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92" w:rsidRDefault="00D73192" w:rsidP="0062271D">
      <w:pPr>
        <w:outlineLvl w:val="0"/>
      </w:pPr>
      <w:r>
        <w:t>РЕПУБЛИКА СРБИЈА</w:t>
      </w:r>
      <w:r>
        <w:tab/>
      </w:r>
      <w:r>
        <w:tab/>
      </w:r>
      <w:r>
        <w:tab/>
      </w:r>
      <w:r>
        <w:tab/>
        <w:t xml:space="preserve">                     </w:t>
      </w:r>
      <w:r>
        <w:rPr>
          <w:b/>
        </w:rPr>
        <w:t xml:space="preserve">ПРИВРЕМЕНЕ </w:t>
      </w:r>
    </w:p>
    <w:p w:rsidR="00D73192" w:rsidRDefault="00D73192" w:rsidP="0062271D">
      <w:pPr>
        <w:outlineLvl w:val="0"/>
        <w:rPr>
          <w:b/>
        </w:rPr>
      </w:pPr>
      <w:r>
        <w:t>НАРОДНА СКУПШТИНА</w:t>
      </w:r>
      <w:r>
        <w:tab/>
      </w:r>
      <w:r>
        <w:tab/>
      </w:r>
      <w:r>
        <w:tab/>
        <w:t xml:space="preserve">        </w:t>
      </w:r>
      <w:r>
        <w:rPr>
          <w:b/>
        </w:rPr>
        <w:t xml:space="preserve">СТЕНОГРАФСКЕ БЕЛЕШКЕ </w:t>
      </w:r>
    </w:p>
    <w:p w:rsidR="00D73192" w:rsidRDefault="00D73192" w:rsidP="0062271D">
      <w:r>
        <w:t>Деветнаесто ванредно заседање</w:t>
      </w:r>
      <w:r>
        <w:tab/>
      </w:r>
      <w:r>
        <w:tab/>
      </w:r>
      <w:r>
        <w:tab/>
        <w:t xml:space="preserve">       </w:t>
      </w:r>
      <w:r>
        <w:rPr>
          <w:b/>
        </w:rPr>
        <w:t>(нередиговане и неауторизоване)</w:t>
      </w:r>
    </w:p>
    <w:p w:rsidR="00D73192" w:rsidRDefault="00D73192" w:rsidP="0062271D">
      <w:r>
        <w:t>Народне скупштине Републике Србије</w:t>
      </w:r>
    </w:p>
    <w:p w:rsidR="00D73192" w:rsidRDefault="00D73192" w:rsidP="0062271D">
      <w:r>
        <w:t>У Једанаестом сазиву</w:t>
      </w:r>
    </w:p>
    <w:p w:rsidR="00D73192" w:rsidRPr="00C8662E" w:rsidRDefault="00D73192" w:rsidP="0062271D">
      <w:r>
        <w:t>(Трећи дан рада)</w:t>
      </w:r>
    </w:p>
    <w:p w:rsidR="00D73192" w:rsidRPr="00A10F05" w:rsidRDefault="00D73192" w:rsidP="0062271D">
      <w:r>
        <w:t>01 Број 06-2/11-20</w:t>
      </w:r>
    </w:p>
    <w:p w:rsidR="00D73192" w:rsidRDefault="00D73192" w:rsidP="0062271D">
      <w:r>
        <w:rPr>
          <w:lang w:val="en-US"/>
        </w:rPr>
        <w:t>2</w:t>
      </w:r>
      <w:r>
        <w:t>2. јануар 2020. године</w:t>
      </w:r>
    </w:p>
    <w:p w:rsidR="00D73192" w:rsidRDefault="00D73192" w:rsidP="0062271D">
      <w:r>
        <w:t>Б е о г р а д</w:t>
      </w:r>
    </w:p>
    <w:p w:rsidR="00D73192" w:rsidRDefault="00D73192" w:rsidP="0062271D"/>
    <w:p w:rsidR="00D73192" w:rsidRDefault="00D73192" w:rsidP="0062271D"/>
    <w:p w:rsidR="00D73192" w:rsidRDefault="00D73192" w:rsidP="0062271D">
      <w:r>
        <w:tab/>
        <w:t xml:space="preserve">(Седница је почела у 10.10 часова. Председава Маја Гојковић, председник </w:t>
      </w:r>
      <w:r w:rsidRPr="006F769D">
        <w:t xml:space="preserve"> </w:t>
      </w:r>
      <w:r>
        <w:t xml:space="preserve"> Народне скупштине.)</w:t>
      </w:r>
    </w:p>
    <w:p w:rsidR="00D73192" w:rsidRDefault="00D73192" w:rsidP="0062271D"/>
    <w:p w:rsidR="00D73192" w:rsidRDefault="00D73192" w:rsidP="0062271D">
      <w:pPr>
        <w:jc w:val="center"/>
      </w:pPr>
      <w:r>
        <w:t>*</w:t>
      </w:r>
    </w:p>
    <w:p w:rsidR="00D73192" w:rsidRDefault="00D73192" w:rsidP="0062271D">
      <w:pPr>
        <w:jc w:val="center"/>
      </w:pPr>
      <w:r>
        <w:t>*</w:t>
      </w:r>
      <w:r>
        <w:tab/>
        <w:t>*</w:t>
      </w:r>
    </w:p>
    <w:p w:rsidR="00D73192" w:rsidRPr="00F507C8" w:rsidRDefault="00D73192" w:rsidP="0062271D">
      <w:pPr>
        <w:jc w:val="center"/>
        <w:rPr>
          <w:sz w:val="10"/>
          <w:szCs w:val="10"/>
        </w:rPr>
      </w:pPr>
    </w:p>
    <w:p w:rsidR="00D73192" w:rsidRPr="00F507C8" w:rsidRDefault="00D73192" w:rsidP="0062271D">
      <w:pPr>
        <w:rPr>
          <w:sz w:val="10"/>
          <w:szCs w:val="10"/>
        </w:rPr>
      </w:pPr>
    </w:p>
    <w:p w:rsidR="00D73192" w:rsidRPr="00DE264F" w:rsidRDefault="00D73192" w:rsidP="0062271D">
      <w:r>
        <w:tab/>
      </w:r>
      <w:r w:rsidRPr="006C4102">
        <w:t xml:space="preserve">ПРЕДСЕДНИК: </w:t>
      </w:r>
      <w:r>
        <w:t>Поштоване даме и господо народни посланици, настављамо рад седнице Деветнаестог ванредног заседања Народне скупштине Републике Србије у Једанаестом сазиву.</w:t>
      </w:r>
    </w:p>
    <w:p w:rsidR="00D73192" w:rsidRDefault="00D73192" w:rsidP="0062271D">
      <w:r>
        <w:tab/>
        <w:t xml:space="preserve">На основу службене евиденције о присутности народних посланика, констатујем да седници присуствује 82 народна посланика. </w:t>
      </w:r>
    </w:p>
    <w:p w:rsidR="00D73192" w:rsidRDefault="00D73192" w:rsidP="0062271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D73192" w:rsidRDefault="00D73192" w:rsidP="0062271D">
      <w:r>
        <w:tab/>
        <w:t>Констатујем да је применом електронског система за гласање утврђено да је у сали присутно 90 народних посланика и да имамо услове за рад.</w:t>
      </w:r>
    </w:p>
    <w:p w:rsidR="00D73192" w:rsidRDefault="00D73192" w:rsidP="0062271D">
      <w:r>
        <w:tab/>
        <w:t>Настављамо рад и прелазимо на претрес у појединостима по 1. тачки дневног реда, Предлогу закона о изменама и допунама Закона о националном оквиру квалификација Републике Србије.</w:t>
      </w:r>
    </w:p>
    <w:p w:rsidR="00D73192" w:rsidRDefault="00D73192" w:rsidP="0062271D">
      <w:r>
        <w:tab/>
        <w:t xml:space="preserve">Примили сте амандмане које су на Предлог закона поднели народни посланици. </w:t>
      </w:r>
    </w:p>
    <w:p w:rsidR="00D73192" w:rsidRDefault="00D73192" w:rsidP="0062271D">
      <w:r>
        <w:tab/>
        <w:t>Примили сте извештаје надлежних одбора.</w:t>
      </w:r>
    </w:p>
    <w:p w:rsidR="00D73192" w:rsidRDefault="00D73192" w:rsidP="0062271D">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73192" w:rsidRDefault="00D73192" w:rsidP="0062271D">
      <w:r>
        <w:tab/>
        <w:t>На члан 1. амандман је поднела посланица Вјерица Радета.</w:t>
      </w:r>
    </w:p>
    <w:p w:rsidR="00D73192" w:rsidRDefault="00D73192" w:rsidP="0062271D">
      <w:r>
        <w:tab/>
        <w:t>Да ли жели реч? (Да)</w:t>
      </w:r>
    </w:p>
    <w:p w:rsidR="00D73192" w:rsidRDefault="00D73192" w:rsidP="0062271D">
      <w:r>
        <w:tab/>
        <w:t>ВЈЕРИЦА РАДЕТА: Ви сте Закон о националном оквиру квалификација Републике Србије донели 2018. године и ево сада га мењате.</w:t>
      </w:r>
    </w:p>
    <w:p w:rsidR="00D73192" w:rsidRDefault="00D73192" w:rsidP="0062271D">
      <w:r>
        <w:tab/>
        <w:t>У време када је тај закон доношен, ми смо вам скренули пажњу да нам тај закон не треба, да нам не треба још једна агенција с обзиром да је овај закон такође успоставио Владину агенцију, односно агенцију коју формира Влада, која се финансира из буџета и која у суштини ни та агенција ни овај закон неће донети ништа позитивно за било кога у Републици Србији.</w:t>
      </w:r>
    </w:p>
    <w:p w:rsidR="00D73192" w:rsidRDefault="00D73192" w:rsidP="0062271D">
      <w:r>
        <w:tab/>
        <w:t>Овај закон се доноси као и садашње његове измене да би сте удовољили ви захтевима страних инвеститора. Све што доносите по налогу странаца и све што доносите да би сте удовољили њима заправо није добро за наш народ.</w:t>
      </w:r>
    </w:p>
    <w:p w:rsidR="00D73192" w:rsidRDefault="00D73192" w:rsidP="0062271D"/>
    <w:p w:rsidR="00D73192" w:rsidRDefault="00D73192" w:rsidP="0062271D"/>
    <w:p w:rsidR="00D73192" w:rsidRDefault="00D73192" w:rsidP="0062271D"/>
    <w:p w:rsidR="00D73192" w:rsidRDefault="00D73192" w:rsidP="0062271D">
      <w:r>
        <w:lastRenderedPageBreak/>
        <w:tab/>
        <w:t xml:space="preserve">Ви и кроз овај закон и кроз будуће законе о којима ћемо данас говорити и којима се говорило шаљете невероватно лошу поруку људима у Србији, форсирајући то како ми ћемо бити ускоро у ситуацији да увозимо, не знам, браваре и остале људе са завршеним занатима и на име тога форсирате некакво дуално образовање. Заправо, необразовање нашег народа. То није добро. </w:t>
      </w:r>
    </w:p>
    <w:p w:rsidR="00D73192" w:rsidRDefault="00D73192" w:rsidP="0062271D">
      <w:r>
        <w:tab/>
        <w:t>Ако је заиста тачно да ћемо увозити радну снагу, онда је боље да увозимо браваре него инжењере. Знате, ови ваши због којих доносите овај закон, ови разни странци, они ће довести своје инжењере, они ће пројектовати, они ће радити у технолошким процесима, а ми ћемо им обезбеђивати људе са завршеним занатима.</w:t>
      </w:r>
    </w:p>
    <w:p w:rsidR="00D73192" w:rsidRDefault="00D73192" w:rsidP="0062271D">
      <w:r>
        <w:tab/>
        <w:t>Немамо ми наравно ништа против ни људи који заврше занате, који добро и поштено раде свој посао и који од тога живе, али форсирати у једној држави, у држави Србији са толико малим процентом високообразованих људи, форсирати стално и кроз медије и кроз обраћања представника Владе и скупштинске већине, форсирати то да ми треба не знам шта да урадимо да би смо имали што више ниско квалификованих или средње квалификованих људи је заиста велики грех.</w:t>
      </w:r>
    </w:p>
    <w:p w:rsidR="00D73192" w:rsidRDefault="00D73192" w:rsidP="0062271D">
      <w:r>
        <w:tab/>
        <w:t>Ми морамо да радимо на томе и ви министре и цела Влада, морамо да радимо на томе да се стварају услови, да се ствара, како ви волите да кажете, амбијент да што више људи у Србији завршава високе школе, највиша академска звања да се стичу, то треба да буде циљ вашег министарства, господине Шарчевићу.</w:t>
      </w:r>
    </w:p>
    <w:p w:rsidR="00D73192" w:rsidRDefault="00D73192" w:rsidP="0062271D">
      <w:r>
        <w:tab/>
        <w:t xml:space="preserve">ПРЕДСЕДНИК: Захваљујем. </w:t>
      </w:r>
    </w:p>
    <w:p w:rsidR="00D73192" w:rsidRDefault="00D73192" w:rsidP="0062271D">
      <w:r>
        <w:tab/>
        <w:t>Изволите, министре.</w:t>
      </w:r>
    </w:p>
    <w:p w:rsidR="00D73192" w:rsidRDefault="00D73192" w:rsidP="0062271D">
      <w:r>
        <w:tab/>
        <w:t>МЛАДЕН ШАРЧЕВИЋ: Ја ћу само да подсетим да смо прекјуче на ту тему говорили и да је у склопу стратегије нове које се наредних месеци приказује јавности управо ово о чему говоримо и ви и ја.</w:t>
      </w:r>
    </w:p>
    <w:p w:rsidR="00D73192" w:rsidRDefault="00D73192" w:rsidP="0062271D">
      <w:r>
        <w:tab/>
        <w:t>С једне стране је потребна радна снага за све процесе, а са друге стране говоримо о друштву и економији заснованој на знању. Међутим, ја заиста нисам крив што сам задесио ситуацију да је само 22% гимназија имала присутних ђака у систему, а 78% све друго стручно образовање.</w:t>
      </w:r>
    </w:p>
    <w:p w:rsidR="00D73192" w:rsidRDefault="00D73192" w:rsidP="0062271D">
      <w:r>
        <w:tab/>
        <w:t xml:space="preserve">Када говоримо о стручном, то је тзв. „вет“ и „дуално“. То је један исти принцип са другачијим излазима, али ми димензионишемо пола-пола на овој стратегији и да би се могло више уписати у гимназију, нећемо спуштати праг знања него појачати рад основне школе. </w:t>
      </w:r>
    </w:p>
    <w:p w:rsidR="00D73192" w:rsidRDefault="00D73192" w:rsidP="0062271D">
      <w:r>
        <w:tab/>
        <w:t xml:space="preserve">Зато је јако важно да се редефинише рад у основној школи, обуче наставници, обуче директори, да се утегне систем и то се ради. То је стигло до другог и шестог и онда можемо, значи у већој понуди је  гимназија. </w:t>
      </w:r>
    </w:p>
    <w:p w:rsidR="00D73192" w:rsidRDefault="00D73192" w:rsidP="0062271D">
      <w:r>
        <w:tab/>
        <w:t>Гимназија је по свим стратегијама, свих озбиљних земаља које се баве образовањем, базична прилика за студије. Не каже нико да неће из ове друге колоне кренути се, јер смо ми оставили излазе да свако може, али је очекивано мањи број. Тако да је то нешто што се дугорочно мора да планира и спроводи.</w:t>
      </w:r>
    </w:p>
    <w:p w:rsidR="00D73192" w:rsidRDefault="00D73192" w:rsidP="0062271D">
      <w:r>
        <w:tab/>
        <w:t>Ми смо успели да подигнемо већ на 28 за три године користећи неке мање алате и у првој фази су то специјализовани програми за надарене ученике за разне области. Та листа није исцрпљена. Причали смо о здравој нацији, о спортским гимназијама, о три нивоа матура и много је битније да у целој овој причи опет се вратимо на базичну реч, а то је квалитет образовања.</w:t>
      </w:r>
    </w:p>
    <w:p w:rsidR="00D73192" w:rsidRDefault="00D73192" w:rsidP="0062271D">
      <w:r>
        <w:tab/>
        <w:t>Не треба нама у процентима толико и толико младих високообразованих, где је пола тога неквалитетно, а нажалост и то сам затекао и јавно то кажем. Значи, с једне стране имате борбу да се то превазиђе и да се та прича побољша. У том смеру иде стратегија.</w:t>
      </w:r>
    </w:p>
    <w:p w:rsidR="00D73192" w:rsidRDefault="00D73192" w:rsidP="0062271D"/>
    <w:p w:rsidR="00D73192" w:rsidRDefault="00D73192" w:rsidP="0062271D">
      <w:r>
        <w:lastRenderedPageBreak/>
        <w:tab/>
        <w:t>ПРЕДСЕДНИК: Захваљујем.</w:t>
      </w:r>
    </w:p>
    <w:p w:rsidR="00D73192" w:rsidRDefault="00D73192" w:rsidP="0062271D">
      <w:r>
        <w:tab/>
        <w:t>Изволите, Вјерица Радета.</w:t>
      </w:r>
    </w:p>
    <w:p w:rsidR="00D73192" w:rsidRDefault="00D73192" w:rsidP="0062271D">
      <w:r>
        <w:tab/>
        <w:t>ВЈЕРИЦА РАДЕТА: Није први пут, министре Шарчевићу, да се ви у доброј мери сложите са оним што ми из СРС говоримо. Јасно је да ви заступате на известан начин конзервативну политику, што је добро. Ви сте човек старог кова, завршили сте високе школе по неком систему када су се заиста, када су из тих школа излазили стварно стручњаци, управо ово што ви говорите да сада није.</w:t>
      </w:r>
    </w:p>
    <w:p w:rsidR="00D73192" w:rsidRDefault="00D73192" w:rsidP="0062271D">
      <w:r>
        <w:tab/>
        <w:t xml:space="preserve">Само један добронамеран савет. Понављате више пута. Ви сте нешто затекли. Ви више немате право на то. Ви сте осам година на власти. </w:t>
      </w:r>
    </w:p>
    <w:p w:rsidR="00D73192" w:rsidRDefault="00D73192">
      <w:r>
        <w:tab/>
        <w:t>Ви нисте сво то време, али ви не водите политику Младена Шарчевића, него политику Владе Републике Србије, која је, нажалост, када је у питању образовање, у добром делу или максимално континуитет оних влада од 2000. године, па на даље.</w:t>
      </w:r>
    </w:p>
    <w:p w:rsidR="00D73192" w:rsidRDefault="00D73192">
      <w:r>
        <w:tab/>
        <w:t xml:space="preserve">Ви још пуно причате, пуно закона нам дајете, измена закона, итд, и могло би се рећи да ви прилично радите у вашем министарству, али ви још увек нисте загребали озбиљно у неку реформу. Ове мрвице, на овај или онај начин, то није озбиљна реформа. </w:t>
      </w:r>
    </w:p>
    <w:p w:rsidR="00D73192" w:rsidRDefault="00D73192">
      <w:r>
        <w:tab/>
        <w:t>Прво, ако хоћете да се вратимо на озбиљан ниво стручњака који завршавају високе школе, факултете, ви прво морате да рашчистите са болоњским системом студирања. Требало је година да се тај систем уведе у наш образовни систем, треба свакако известан број година и да из тога изађе, али верујте, док се из тога не изађе тешко да ћемо ми добијати стручњаке.</w:t>
      </w:r>
    </w:p>
    <w:p w:rsidR="00D73192" w:rsidRDefault="00D73192">
      <w:r>
        <w:tab/>
        <w:t xml:space="preserve">Да не говорим о ономе што је више толико постало, знате, ви на улици, на пијаци, у продавници, људи отворено причају о томе ко је купио диплому, кога знају из свог комшилука који је на некој високој функцији, а купио је диплому, итд. </w:t>
      </w:r>
    </w:p>
    <w:p w:rsidR="00D73192" w:rsidRDefault="00D73192">
      <w:r>
        <w:tab/>
        <w:t>Дакле, систематски мора да се приђе решавању ових проблема. Не морате претерано да журите, па да мењате по два члана закона. Урадите један предлог систематски. Ево, ја вам предлажем, нека то буде систем најближи ономе како сте се ви образовали. Хвала.</w:t>
      </w:r>
    </w:p>
    <w:p w:rsidR="00D73192" w:rsidRDefault="00D73192">
      <w:r>
        <w:tab/>
      </w:r>
      <w:r>
        <w:rPr>
          <w:lang w:val="sr-Cyrl-CS"/>
        </w:rPr>
        <w:t>ПРЕДСЕДАВАЈУЋИ (Верољуб Арсић)</w:t>
      </w:r>
      <w:r w:rsidRPr="006F769D">
        <w:rPr>
          <w:lang w:val="sr-Cyrl-CS"/>
        </w:rPr>
        <w:t xml:space="preserve">: </w:t>
      </w:r>
      <w:r>
        <w:t xml:space="preserve">Реч има народни посланик Србислав Филиповић. </w:t>
      </w:r>
    </w:p>
    <w:p w:rsidR="00D73192" w:rsidRDefault="00D73192">
      <w:r>
        <w:tab/>
        <w:t>Изволите.</w:t>
      </w:r>
    </w:p>
    <w:p w:rsidR="00D73192" w:rsidRDefault="00D73192">
      <w:r>
        <w:tab/>
        <w:t>СРБИСЛАВ ФИЛИПОВИЋ: Хвала, председавајући.</w:t>
      </w:r>
    </w:p>
    <w:p w:rsidR="00D73192" w:rsidRDefault="00D73192">
      <w:r>
        <w:tab/>
        <w:t xml:space="preserve">Уважени министре са сарадницима, даме и господо народни посланици, са неким стварима, наравно, можемо да се сложимо, са некима да се не сложимо, али је чињеница да су у Србији ствари битно другачије него 2012. године. </w:t>
      </w:r>
    </w:p>
    <w:p w:rsidR="00D73192" w:rsidRDefault="00D73192">
      <w:r>
        <w:tab/>
        <w:t>Србија у сваком погледу данас изгледа потпуно другачије него пре осам година и то је чињеница, кад погледате од нашег основног, гимназијског образовања, средњег образовања, факултета, итд, па је чињеница, ту чињеницу потврђује и то да данас у Србију долазе озбиљне стране компаније, па је чињеница и та су наши људи данас много боље плаћени него 2012. године, када је плата била негде око 300 евра, реално и мање, када говоримо о оном нивоу средње образованих радника.</w:t>
      </w:r>
    </w:p>
    <w:p w:rsidR="00D73192" w:rsidRDefault="00D73192">
      <w:r>
        <w:tab/>
        <w:t xml:space="preserve">Чињеница је и та да данас у Србији имате проблем са тим да нам одређени занати нестају зато што нису били у прошлости добро плаћени, а данас се траже, управо имамо ту мањак, кад кажемо када је радна снага у питању, неких заната, рецимо вариоца, имамо и многе друге наравно који нам хвале.  Потребно је подстицати људе да се у том правцу и образују и да уче. </w:t>
      </w:r>
    </w:p>
    <w:p w:rsidR="00D73192" w:rsidRDefault="00D73192">
      <w:r>
        <w:tab/>
        <w:t xml:space="preserve">Наравно, то не значи да је ова власт против високог образовања младих људи, далеко било. Ми желимо да што више буде у Србији младих људи који имају добро и квалитетно образовање, али добро и квалитетно образовање не значи само факултетско образовање, већ знање које вам доноси бенефит, тај бенефит значи да морате да издржавате своје </w:t>
      </w:r>
      <w:r>
        <w:lastRenderedPageBreak/>
        <w:t xml:space="preserve">породице. Тај бенефит значи да не морате своју срећу да тражите преко граница Србије. Тај бенефит значи да имате довољно пристојну плату, да можете да издржавате своју породицу, да можете да школујете своју децу, да можете да купите стан, да можете да купите аутомобил, да можете да вратите кредит, а не да штрајкујете, јер сте у кредиту јер немате довољно велику плату, зато што сте можда, када сте требали да бирате занимање, промашили занимање, па нисте оно што је на тржишту плаћено изабрали, већ сте кренули у неком другом правцу. </w:t>
      </w:r>
    </w:p>
    <w:p w:rsidR="00D73192" w:rsidRDefault="00D73192">
      <w:r>
        <w:tab/>
        <w:t xml:space="preserve">Мислим да ова Влада данас добро ради, да је дуално образовање добра ствар, јер се често говорило да нашим младим људима фали пракса, да им фали, да кажем, оно стручно практично знање, да није довољно оно што теоретски научите у школи током свог образовања, па стекнете само добру оцену, већ да знате и у пракси нешто да урадите, тј. да примените оно што сте у својој школи учили. </w:t>
      </w:r>
    </w:p>
    <w:p w:rsidR="00D73192" w:rsidRDefault="00D73192">
      <w:r>
        <w:tab/>
        <w:t>Тако да са те стране не можемо да прихватимо критику која се упућује овој Влади и СНС и вама као министру.</w:t>
      </w:r>
    </w:p>
    <w:p w:rsidR="00D73192" w:rsidRDefault="00D73192">
      <w:r>
        <w:tab/>
        <w:t>Наравно, Србија није земља ни јефтине радне снаге. Управо идемо ка томе због тога што подстичемо младе да се образују. Имате фирме данас у Србији у којима млади одређених струка имају плате 1.000 и 1.500 евра. Имате и занате где може да се заради од 1.000 евра па на више.</w:t>
      </w:r>
    </w:p>
    <w:p w:rsidR="00D73192" w:rsidRDefault="00D73192">
      <w:r>
        <w:tab/>
        <w:t xml:space="preserve">Значи, не стоји критика. Ова Влада и ово Министарство раде добро, раде одговорно. То се и показује и види кроз резултате. Имали смо и тај проблем да је велики број младих људи у Србији био незапослен. Имали смо тај проблем како запослити младе људе. Данас је тај проблем мањи. Данас имате први пут можда у претходних 30 или 35 година испод 10% незапослености у Србији. Имате плату 500 евра у просеку. Та плата ће, план је до 2025. године бити далеко већа него што је данас, бити можда и 900 евра и сигуран сам да ће бити. </w:t>
      </w:r>
    </w:p>
    <w:p w:rsidR="00D73192" w:rsidRDefault="00D73192">
      <w:r>
        <w:tab/>
        <w:t>Значи, то је нешто што на одржив начин младим људима гарантује да у Србији могу са две такве плате сутра да купе стан, да купе аутомобил, да могу да школују своју децу, да могу да их упишу у школу страних језика, да могу да се баве спортом, да живе пристојан живот у Србији.</w:t>
      </w:r>
    </w:p>
    <w:p w:rsidR="00D73192" w:rsidRDefault="00D73192">
      <w:r>
        <w:tab/>
        <w:t>У том смислу пуна подршка и плану председника Републике Александра Вучића, Влади Републике Србије и вама као министру. Хвала.</w:t>
      </w:r>
    </w:p>
    <w:p w:rsidR="00D73192" w:rsidRDefault="00D73192">
      <w:r>
        <w:tab/>
      </w:r>
      <w:r>
        <w:rPr>
          <w:lang w:val="sr-Cyrl-CS"/>
        </w:rPr>
        <w:t>ПРЕДСЕДАВАЈУЋИ</w:t>
      </w:r>
      <w:r w:rsidRPr="006F769D">
        <w:rPr>
          <w:lang w:val="sr-Cyrl-CS"/>
        </w:rPr>
        <w:t xml:space="preserve">: </w:t>
      </w:r>
      <w:r>
        <w:t>Право на реплику, народни посланик Вјерица Радета.</w:t>
      </w:r>
    </w:p>
    <w:p w:rsidR="00D73192" w:rsidRDefault="00D73192">
      <w:r>
        <w:tab/>
        <w:t xml:space="preserve">Изволите. </w:t>
      </w:r>
    </w:p>
    <w:p w:rsidR="00D73192" w:rsidRDefault="00D73192">
      <w:r>
        <w:tab/>
      </w:r>
      <w:r>
        <w:rPr>
          <w:lang w:val="sr-Cyrl-CS"/>
        </w:rPr>
        <w:t xml:space="preserve">ВЈЕРИЦА РАДЕТА: </w:t>
      </w:r>
      <w:r>
        <w:t>Морам да кажем да ништа од овога што је колега малопре говорио није ни близу истине.</w:t>
      </w:r>
    </w:p>
    <w:p w:rsidR="00D73192" w:rsidRDefault="00D73192">
      <w:r>
        <w:tab/>
        <w:t>Колико се то у Србији данас боље живи, како рече колега,могу да се купују станови, аутомобили, да се путује итд. Па, то је просто невероватно.</w:t>
      </w:r>
    </w:p>
    <w:p w:rsidR="00D73192" w:rsidRDefault="00D73192">
      <w:r>
        <w:tab/>
        <w:t>Људи, у Србији је близу милион људи на ивици егзистенције и то нешто што, сад нико ко мене слуша неће рећи – браво, тако је, зато што људи знају да тако живе.</w:t>
      </w:r>
    </w:p>
    <w:p w:rsidR="00D73192" w:rsidRDefault="00D73192">
      <w:r>
        <w:tab/>
        <w:t>Причате о неким великим платама, о најнижој плати од 30.022 динара, уз најнижу потрошачку корпу од 37.000 динара. Ми вам три месеца причамо о томе, још нам нико није одговорио где тај човек који ради за тај минималац, где он да намакне још тих седам хиљада динара да би задовољио потребе бар најминималније потрошачке корпе.</w:t>
      </w:r>
    </w:p>
    <w:p w:rsidR="00D73192" w:rsidRDefault="00D73192">
      <w:r>
        <w:tab/>
        <w:t>Ми немамо платне разреде. Колега можда не зна, али ево, да му кажем, да имате мастере правнике, економисте, са редовно завршеним факултетима државним, са мастер испитима, који у државним органима раде за плату од мање или око 60.000 динара. И такав млад човек, ви мислите, може да купи стан, може да купи ауто итд. Не може да уради ништа. Ништа не може да уради са таквом платом.</w:t>
      </w:r>
    </w:p>
    <w:p w:rsidR="00D73192" w:rsidRDefault="00D73192">
      <w:r>
        <w:lastRenderedPageBreak/>
        <w:tab/>
        <w:t>Плате код ових ваших приватника, страних инвеститора, због којих доносите овај закон, какве су тамо плате? Ви ћете сад да причате о оном једном који је рекао да ће бити плате око хиљаду евра. Има и таквих, али већина оних који долазе у Србију, код њих раде људи за тај минималац од 30.022 динара, а ви тај минималац не смете да повећате управо због тих ваших страних инвеститора, који заправо воде у том смислу нашу економску политику.</w:t>
      </w:r>
    </w:p>
    <w:p w:rsidR="00D73192" w:rsidRPr="0077361D" w:rsidRDefault="00D73192">
      <w:pPr>
        <w:rPr>
          <w:lang w:val="sr-Cyrl-CS"/>
        </w:rPr>
      </w:pPr>
      <w:r>
        <w:tab/>
      </w:r>
      <w:r>
        <w:rPr>
          <w:lang w:val="sr-Cyrl-CS"/>
        </w:rPr>
        <w:t>ПРЕДСЕДАВАЈУЋИ</w:t>
      </w:r>
      <w:r w:rsidRPr="006F769D">
        <w:rPr>
          <w:lang w:val="sr-Cyrl-CS"/>
        </w:rPr>
        <w:t xml:space="preserve">: </w:t>
      </w:r>
      <w:r>
        <w:t>Захваљујем.</w:t>
      </w:r>
    </w:p>
    <w:p w:rsidR="00D73192" w:rsidRDefault="00D73192">
      <w:r>
        <w:tab/>
        <w:t>Право на реплику, народни посланик Србислав Филиповић.</w:t>
      </w:r>
    </w:p>
    <w:p w:rsidR="00D73192" w:rsidRDefault="00D73192">
      <w:r>
        <w:tab/>
        <w:t xml:space="preserve">Изволите. </w:t>
      </w:r>
    </w:p>
    <w:p w:rsidR="00D73192" w:rsidRDefault="00D73192">
      <w:r>
        <w:tab/>
        <w:t>СРБИСЛАВ ФИЛИПОВИЋ: Хвала.</w:t>
      </w:r>
    </w:p>
    <w:p w:rsidR="00D73192" w:rsidRDefault="00D73192">
      <w:r>
        <w:tab/>
        <w:t>Не знам на основу чега је била претходна реплика, јер ја нисам поменуо дотичну колегиницу, али ево, добро, да исправимо.</w:t>
      </w:r>
    </w:p>
    <w:p w:rsidR="00D73192" w:rsidRDefault="00D73192">
      <w:r>
        <w:tab/>
        <w:t>Минималац у Србији, и то опет сви знају, и стално се као мантра понавља – сиротиња, тешко се живи, беда, ма ужас један, у Србији се све распаде. Ево, гледали смо претходних дана, од чега по један човек у сваком аутомобилу? Ево, само као Београд да дамо као пример, можда вама неће бити репрезентативан довољно, па ћете рећи – а, остатак Србије, али путујем по остатку Србије, па видим да то није тако. По један човек у сваком аутомобилу. Сваке године у Београду 30.000 нових аутомобила. Па, јел то зато што је стандард све нижи или стандард расте?</w:t>
      </w:r>
    </w:p>
    <w:p w:rsidR="00D73192" w:rsidRDefault="00D73192">
      <w:r>
        <w:tab/>
        <w:t>Када говоримо о просечној старости возила, па млађи су аутомобили данас него што су били пре 10, 15 или 20 година.</w:t>
      </w:r>
    </w:p>
    <w:p w:rsidR="00D73192" w:rsidRDefault="00D73192">
      <w:r>
        <w:tab/>
        <w:t xml:space="preserve">Минималац у Србији, минималац је био језив кад смо ми дошли на власт и кад је председник Србије Александар Вучић, тада премијер, преузео ту важну и тешку улогу да мења ствари у Србији, био 17.000, 18.000 динара. Данас је минималац преко 30.000 динара. </w:t>
      </w:r>
    </w:p>
    <w:p w:rsidR="00D73192" w:rsidRDefault="00D73192">
      <w:r>
        <w:tab/>
        <w:t>Да ли је 30.000 динара довољно? Па сасвим сигурно да није довољно да неко може пристојно да живи, али може далеко пристојније него када имате 17.000 динара. Можемо да говоримо о онима који на посао не долазе преко година, а примају 117.000 динара. Да ли је то пристојно?</w:t>
      </w:r>
    </w:p>
    <w:p w:rsidR="00D73192" w:rsidRPr="00F47A0B" w:rsidRDefault="00D73192">
      <w:r>
        <w:tab/>
        <w:t xml:space="preserve">Хајде да кажемо и нешто о тој плати. Људи, просечна плата у Србији је била реално 200, 250 до 300 евра 2012. године. Људи су у бутицима радили за 18.000 динара. За 18.000 динара су девојке радиле у бутицима и једва су преживљавали. </w:t>
      </w:r>
    </w:p>
    <w:p w:rsidR="00D73192" w:rsidRDefault="00D73192">
      <w:r>
        <w:tab/>
        <w:t>Данас је та просечна плата у Србији преко 500 евра, 510, 520 евра. Плата не зависи од тога у приватном сектору како ће Влада да одлучи, да ли ће председник државе рећи ту мора плата да ти буде 1.000 евра. Не, то зависи од тржишта, зависи од образовног профила особе која се запошљава, зависи од онога што тржиште тражи. Ако имате виши степен образовања, применљиво знање, знање које се тражи на тржишту, ваша плата ће да буде већа.</w:t>
      </w:r>
    </w:p>
    <w:p w:rsidR="00D73192" w:rsidRPr="002D7C94" w:rsidRDefault="00D73192">
      <w:r>
        <w:tab/>
        <w:t>(Председавајући: Захваљујем, колега Филиповићу.)</w:t>
      </w:r>
    </w:p>
    <w:p w:rsidR="00D73192" w:rsidRDefault="00D73192">
      <w:r>
        <w:tab/>
        <w:t xml:space="preserve">У том смислу и ово министарство и председник Републике подстичу младе људе, завршавам, да се спремају за живот тако што ће учити она знања и стицати знања која ће на тржишту доносити веће плате, бољи живот и већи стандард. </w:t>
      </w:r>
      <w:r w:rsidRPr="0080135E">
        <w:t xml:space="preserve">Хвала. </w:t>
      </w:r>
    </w:p>
    <w:p w:rsidR="00D73192" w:rsidRDefault="00D73192">
      <w:r>
        <w:tab/>
      </w:r>
      <w:r w:rsidRPr="0080135E">
        <w:t xml:space="preserve">ПРЕДСЕДАВАЈУЋИ: </w:t>
      </w:r>
      <w:r>
        <w:t>Право на реплику, народни посланик Вјерица Радета.</w:t>
      </w:r>
    </w:p>
    <w:p w:rsidR="00D73192" w:rsidRDefault="00D73192">
      <w:r>
        <w:tab/>
      </w:r>
      <w:r w:rsidRPr="0080135E">
        <w:t xml:space="preserve">ВЈЕРИЦА РАДЕТА: </w:t>
      </w:r>
      <w:r>
        <w:t xml:space="preserve">Ова дискусија ми личи на оно сад као да неко каже лакше хода човек који има обе ноге него онај којем је једна ампутирана. И тај са ампутираном уз помоћ штака хода, али наравно лакше хода онај који има две ноге. </w:t>
      </w:r>
    </w:p>
    <w:p w:rsidR="00D73192" w:rsidRDefault="00D73192">
      <w:r>
        <w:tab/>
        <w:t xml:space="preserve">Тако и ово, каже да ли се лакше живи са 30.000 или са 17.000. Наравно са 30.000, али је питање ту разних параметара. Знате, апсурдно звучи, али многи од нас овде су живели, </w:t>
      </w:r>
      <w:r>
        <w:lastRenderedPageBreak/>
        <w:t xml:space="preserve">радили у време највеће инфлације у Србији, па су људи, кажу, живели боље са тих пет марака, него после тога са неком озбиљнијом платом. </w:t>
      </w:r>
    </w:p>
    <w:p w:rsidR="00D73192" w:rsidRDefault="00D73192">
      <w:r>
        <w:tab/>
        <w:t xml:space="preserve">Дакле, није само то критеријум. И за осам година повећати само толико тај минималац је недопустиво и наравно да није тачно 500 евра та просечна плата. Ми вам стално говоримо, кажу стручњаци економисти, тражите од Синише Малог да нам да податке које ми тражимо, а не оне који они статистички избацују, па ћемо ми да кажемо јавности и детаљно да објаснимо колика је заиста просечна плата у Србији. </w:t>
      </w:r>
    </w:p>
    <w:p w:rsidR="00D73192" w:rsidRDefault="00D73192">
      <w:r>
        <w:tab/>
        <w:t>Каже један колега, то је сад најновија ваша мантра, знамо и од кога је потекла са једне конференције, каже – кад прођем Београдом, видим у највећем броју аутомобила вози се један човек, па није вам то баш неко мерило. Знате, Београд је велики град, метропола и не може бити тај велики број аутомобила, који се види на улици у Београду, не може бити мерило живота, ни у Београду, а камоли ван Београда.</w:t>
      </w:r>
    </w:p>
    <w:p w:rsidR="00D73192" w:rsidRDefault="00D73192">
      <w:r>
        <w:tab/>
        <w:t>Ево, свакако нисам у том просеку људи, као ни сви ви, који тешко живе од своје плате, јутрос сам дошла таксијем овде и таксиста каже – ишао би да живи у Младеновац где има кућу супер опремљену, купљену, да би могао деци да остави стан у Земуну, каже – не могу, зато што ми прво до моје куће сокак није асфалтиран, друго, зими по месец дана најмање немам струју, лети по три месеца немам воду. Ето, то вам је живот у Србији, у Београду, у Младеновцу, у селу поред Младеновца.</w:t>
      </w:r>
    </w:p>
    <w:p w:rsidR="00D73192" w:rsidRDefault="00D73192">
      <w:r>
        <w:tab/>
      </w:r>
      <w:r w:rsidRPr="00406309">
        <w:t xml:space="preserve">ПРЕДСЕДАВАЈУЋИ: </w:t>
      </w:r>
      <w:r>
        <w:t>Право на реплику има народни посланик Србислав Филиповић.</w:t>
      </w:r>
    </w:p>
    <w:p w:rsidR="00D73192" w:rsidRDefault="00D73192">
      <w:r>
        <w:tab/>
        <w:t xml:space="preserve">СРБИСЛАВ ФИЛИПОВИЋ: Не вреди понављати и рачунати на разум увек, али ја се надам да ћемо покушати из трећег пута да убедимо оне који не верују да нам поверују, иако својим очима не желе да верују. </w:t>
      </w:r>
    </w:p>
    <w:p w:rsidR="00D73192" w:rsidRDefault="00D73192">
      <w:r>
        <w:tab/>
        <w:t xml:space="preserve">Инфлација у Србији од 2012. године до данас је стабилна. Раст цена предвидив и није уопште толики колики би можда неко хтео да прикаже да јесте, што значи да кад погледате раст цена, раст минималца, раст просечне плате, видите да се у Србији далеко боље живи него 2012. године, а опет кажем у Србији се, људи, не живи онако како се живи у најразвијеним земљама Европе и света зато што смо ми деценију или деценију и по само пропадали. </w:t>
      </w:r>
    </w:p>
    <w:p w:rsidR="00D73192" w:rsidRDefault="00D73192">
      <w:r>
        <w:tab/>
        <w:t xml:space="preserve">Ми смо имали негативни раст, захваљујући жутом, пропалом предузећу, од минус 3,5%, данас имамо у последњем кварталу прошле године 6%. Да ли је то довољно? Па, кад пропадате 10, 20 година није довољно, али је сасвим сигурно много боље. </w:t>
      </w:r>
    </w:p>
    <w:p w:rsidR="00D73192" w:rsidRDefault="00D73192">
      <w:r>
        <w:tab/>
        <w:t>Кад говоримо о још једном од параметара који говори о стандарду живота, то је курс. Курс евра, курс динара у Србији, такође, није се мењао суштински претходних, рекао бих, осам година. Какав је био 2012. године, такав је сличан и данас.</w:t>
      </w:r>
    </w:p>
    <w:p w:rsidR="00D73192" w:rsidRDefault="00D73192">
      <w:r>
        <w:tab/>
        <w:t xml:space="preserve">Значи, то су све чињенице економске које говоре о томе каква су кретања у Србији и која говори и о кретању, наравно, видимо, просечне плате и не може нико да ми објасни да се исто живи при курсу од 117 динара тада и данас у једноцифреној инфлацији данас, а тада била двоцифрена, приликом повећања радних места за преко негде око 250.000 у протеклих осам година, кад говоримо да се отворило нових 200 фабрика и да ми неко каже да се данас живи исто као и тада. </w:t>
      </w:r>
    </w:p>
    <w:p w:rsidR="00D73192" w:rsidRDefault="00D73192" w:rsidP="00ED0CFE">
      <w:r>
        <w:tab/>
        <w:t>Живи се далеко боље и у Србији ће до 2025. године, захваљујући председнику Александру Вучићу, његовој одговорној политици, и Влади Републике</w:t>
      </w:r>
      <w:r w:rsidRPr="00372938">
        <w:t xml:space="preserve"> </w:t>
      </w:r>
      <w:r>
        <w:t xml:space="preserve">Србије у Србији ће да се живи много боље него што се живи данас. Хвала. </w:t>
      </w:r>
    </w:p>
    <w:p w:rsidR="00D73192" w:rsidRDefault="00D73192" w:rsidP="00ED0CFE">
      <w:r>
        <w:tab/>
      </w:r>
      <w:r w:rsidRPr="00372938">
        <w:t xml:space="preserve">ПРЕДСЕДАВАЈУЋИ: </w:t>
      </w:r>
      <w:r>
        <w:t xml:space="preserve">Право на реплику има народни посланик Вјерица Радета. </w:t>
      </w:r>
    </w:p>
    <w:p w:rsidR="00D73192" w:rsidRDefault="00D73192" w:rsidP="00ED0CFE">
      <w:r>
        <w:tab/>
      </w:r>
      <w:r w:rsidRPr="00372938">
        <w:t xml:space="preserve">ВЈЕРИЦА РАДЕТА: </w:t>
      </w:r>
      <w:r>
        <w:t xml:space="preserve">Каже колега да је говорим да не вреди рачунати на разум. Нећу ово третирати као увреду, јер о мом и његовом разуму можда може колега Ранчић нешто да каже, али заиста то није аргумент за ову расправу. </w:t>
      </w:r>
    </w:p>
    <w:p w:rsidR="00D73192" w:rsidRDefault="00D73192" w:rsidP="00ED0CFE">
      <w:r>
        <w:lastRenderedPageBreak/>
        <w:tab/>
        <w:t xml:space="preserve">Аргумент да се курс није мењао, такође, за некога ко је стварно завршио економски факултет, није добар аргумент и није добро да се курс апсолутно не мења толико дуго. Да, да, колега Арсићу, немојте да се нервирате и немојте тако да реагујете, јер је то тачно. </w:t>
      </w:r>
    </w:p>
    <w:p w:rsidR="00D73192" w:rsidRDefault="00D73192" w:rsidP="00ED0CFE">
      <w:r>
        <w:tab/>
        <w:t xml:space="preserve">Ми смо разговарали, када се припремамо за ове расправе, онда тражимо мишљење озбиљних економиста који, за разлику од колеге Филиповића, тачно знају који су факултет завршили и где су факултет завршили. То је почетак ове расправе и наше жеље да се у Србији, када је у питању образовање, вратимо на један озбиљан ниво образовања, да свако ко има диплому може слободно и без стида да каже – ја сам завршио тај и тај факултет, тада и тада. Колега Филиповић, то још никада није рекао. Причала сам овде. Он, ко год га на „Твитеру“ пита – који си ти, Србо, факултет завршио, блокира човека, јер нема одговор на питање. Зато није добро да он говори о неким економским параметрима, јер могуће да ту негде где је добио диплому тога није било. Бојим се да ће слично бити и сада са колегом који ми се јавља за реплику. </w:t>
      </w:r>
    </w:p>
    <w:p w:rsidR="00D73192" w:rsidRDefault="00D73192" w:rsidP="00ED0CFE">
      <w:r>
        <w:tab/>
        <w:t xml:space="preserve">Не можете народ да убедите. Рецимо, ми фини, добри, све вам верујемо, хајде изађите ви, вас нема у народу. Изађите, па причајте са људима. Људи кад чују – просечна плата 500 евра, људи чупају косу, кажу – ко то има 500 евра? Немојте по јавним предузећима, по агенцијама, по Јоргованки итд. да мерите просечну зараду. Хајде једном урадите оно што обећавате од када сте постали, од када су вас демократе направиле почели сте да причате о платним разредима. Урадите то једном, па да онда стварно видимо какве су и колике плате. </w:t>
      </w:r>
    </w:p>
    <w:p w:rsidR="00D73192" w:rsidRDefault="00D73192" w:rsidP="00ED0CFE">
      <w:r>
        <w:tab/>
      </w:r>
      <w:r w:rsidRPr="00372938">
        <w:t>ПРЕДСЕДАВАЈУЋИ</w:t>
      </w:r>
      <w:r>
        <w:t xml:space="preserve"> (Владимир Маринковић)</w:t>
      </w:r>
      <w:r w:rsidRPr="00372938">
        <w:t xml:space="preserve">: </w:t>
      </w:r>
      <w:r>
        <w:t xml:space="preserve">Хвала, госпођо Радета. </w:t>
      </w:r>
    </w:p>
    <w:p w:rsidR="00D73192" w:rsidRDefault="00D73192" w:rsidP="00ED0CFE">
      <w:r>
        <w:tab/>
        <w:t xml:space="preserve">Реч има Верољуб Арсић, по амандману. Изволите. </w:t>
      </w:r>
    </w:p>
    <w:p w:rsidR="00D73192" w:rsidRDefault="00D73192" w:rsidP="00ED0CFE">
      <w:r>
        <w:tab/>
      </w:r>
      <w:r w:rsidRPr="00372938">
        <w:t xml:space="preserve">ВЕРОЉУБ АРСИЋ: </w:t>
      </w:r>
      <w:r>
        <w:t xml:space="preserve">Реплика на спомињање. </w:t>
      </w:r>
    </w:p>
    <w:p w:rsidR="00D73192" w:rsidRDefault="00D73192" w:rsidP="00ED0CFE">
      <w:r>
        <w:tab/>
        <w:t>(Председавајући: Изволите.)</w:t>
      </w:r>
    </w:p>
    <w:p w:rsidR="00D73192" w:rsidRDefault="00D73192" w:rsidP="00ED0CFE">
      <w:r>
        <w:tab/>
        <w:t xml:space="preserve">Поштоване колеге, прво, када говорите о курсу динара показује само једно, ако је предвидив и стабилан, а не фиксиран, а то је да држава не штампа новац, да се на задужује кроз примарну емисију и да је држава извршила надзор над финансијским сектором у Републици Србији. </w:t>
      </w:r>
    </w:p>
    <w:p w:rsidR="00D73192" w:rsidRDefault="00D73192" w:rsidP="00ED0CFE">
      <w:r>
        <w:tab/>
        <w:t xml:space="preserve">Друга ствар, стално везујемо просечну потрошачку корпу за просечно домаћинство са минималном зарадом. Нађите ми просечну породицу у Републици Србији у којој само један ради за минималну зараду. Видите ми сада како то изгледа када се мењају тезе. Хоћемо ли да се бавимо појединачним случајевима када доносимо законе или ће закони да буду нешто што регулише целу ситуацију у тежини једног општег акта? </w:t>
      </w:r>
    </w:p>
    <w:p w:rsidR="00D73192" w:rsidRDefault="00D73192" w:rsidP="00ED0CFE">
      <w:r>
        <w:tab/>
        <w:t xml:space="preserve">Друга ствар, када нападамо теорију или тезу да ли је просечна зарада 500 евра, 510, постављам само једно друго питање – одакле веће пензије када се смањују дотације из буџета Републике Србије у пензиони фонд? Те пензије које се повећавају пуне се од већих зарада. </w:t>
      </w:r>
    </w:p>
    <w:p w:rsidR="00D73192" w:rsidRPr="00372938" w:rsidRDefault="00D73192" w:rsidP="00ED0CFE">
      <w:r>
        <w:tab/>
        <w:t xml:space="preserve">Друга ствар, сваки запослени на основу своје зараде уплаћује и доприносе за здравствено осигурање. Како то да се побољшава квалитет здравствене заштите у Републици Србији? Праве се клинички центри, купује се нова опрема и сада неко хоће да каже да су то измишљени параметри и да се то не види и да то не постоји, па не бојимо се ми да изађемо пред грађане, па то ћемо само за пар месеци. </w:t>
      </w:r>
    </w:p>
    <w:p w:rsidR="00D73192" w:rsidRDefault="00D73192">
      <w:r>
        <w:tab/>
        <w:t>За пар месеци грађани Републике Србије оцениће рад СНС и Александра Вучића. За само пар месеци. Ми се не плашимо, а они који се плаше износе овакве нетачне податке и покушавају један мали број наивних да преваре како би они боље водили Републику Србију.</w:t>
      </w:r>
    </w:p>
    <w:p w:rsidR="00D73192" w:rsidRDefault="00D73192">
      <w:r>
        <w:tab/>
        <w:t>ПРЕДСЕДАВАЈУЋИ: Хвала колега Арсићу.</w:t>
      </w:r>
    </w:p>
    <w:p w:rsidR="00D73192" w:rsidRDefault="00D73192">
      <w:r>
        <w:tab/>
        <w:t>Права на реплику има Вјерица Радета.</w:t>
      </w:r>
    </w:p>
    <w:p w:rsidR="00D73192" w:rsidRDefault="00D73192">
      <w:r>
        <w:lastRenderedPageBreak/>
        <w:tab/>
        <w:t>Госпођо Радета, изволите.</w:t>
      </w:r>
    </w:p>
    <w:p w:rsidR="00D73192" w:rsidRDefault="00D73192">
      <w:r>
        <w:tab/>
        <w:t>ВЈЕРИЦА РАДЕТА: Не знам што се Арсић љути. Заиста нема разлога. Расправљамо.</w:t>
      </w:r>
    </w:p>
    <w:p w:rsidR="00D73192" w:rsidRDefault="00D73192">
      <w:r>
        <w:tab/>
        <w:t>Каже - за неколико месеци народ ће оценити рад Александра Вучића. Ја сам малопре питала - ко од вас народних посланика из власти може да стане пред народ и да каже – ја сам урадио то и то, препознајте ме, ја сам онај што читам, ја сам онај што никада нисам нешто из своје главе рекао, него прочитао оно што ми написали итд? Имате ли ви међу вама још некога осим Вучића ко ће изаћи пред народ и објаснити чиме сте ви то допринели да народ, како кажете, неупоредиво бољи живи? За нијансу се боље живи и то никада нисмо спорили, али да се драстично боље живи.</w:t>
      </w:r>
    </w:p>
    <w:p w:rsidR="00D73192" w:rsidRDefault="00D73192">
      <w:r>
        <w:tab/>
        <w:t>Каже колега Арсић да му кажемо само једну породицу, тако је рекао, у којој само један члан ради за минималну зараду. Хоћете ли да набрајам породице где ни један не ради? Како ви решавате социјалне проблеме? Како је могуће да се у овој држави благостања десило ово што смо недавно видели у медијима да самохрана мајка из Чачка са троје деце нема пребијеног динара, да се сналазе, да преживљавају буквално да не умру од глади? И комшилук је то пријавио, дао у медије. Одмах се тамо нашао министар Ђорђевић. Одмах сте носили поклоне. Вероватно ћете да дате и неки посао и неку плату итд. Не решавају се тако проблеми. Ви системски не решавате проблеме.</w:t>
      </w:r>
    </w:p>
    <w:p w:rsidR="00D73192" w:rsidRDefault="00D73192">
      <w:r>
        <w:tab/>
        <w:t xml:space="preserve">Пустите клиничке центре и пустите коридоре и пустите те велике инвестиције о којима ми, господине Арсићу, смешкате се, никада нисмо рекли ништа лоше. Јел смо говорили о криминалу у оквиру реализације тих неких великих пројеката? Када сте то од српских радикала чули да то није добро. Ми вам кажемо добро, инфраструктура је прилично завршена, хајмо сада да се вратимо да почнемо да решавамо социјалну карту народа, да подижемо стандард и да више дате тај минималац у висини најниже потрошачке корпе. Пустите то. </w:t>
      </w:r>
    </w:p>
    <w:p w:rsidR="00D73192" w:rsidRDefault="00D73192">
      <w:r>
        <w:tab/>
        <w:t>Немојте да вам набрајам, нећу да вређам људе, да им сада набрајам имена свих оних који нигде нико не ради и где ради само једно за тај минималац од 30.000 динара. Волела бих да видим било кога од нас ко би се снашао да са двоје деце живи са 30.022 динара.</w:t>
      </w:r>
    </w:p>
    <w:p w:rsidR="00D73192" w:rsidRDefault="00D73192">
      <w:r>
        <w:tab/>
        <w:t>ПРЕДСЕДАВАЈУЋИ: Хвала госпођо Радета.</w:t>
      </w:r>
    </w:p>
    <w:p w:rsidR="00D73192" w:rsidRDefault="00D73192">
      <w:r>
        <w:tab/>
        <w:t>Право на реплику Верољуб Арсић.</w:t>
      </w:r>
    </w:p>
    <w:p w:rsidR="00D73192" w:rsidRDefault="00D73192">
      <w:r>
        <w:tab/>
        <w:t>ВЕРОЉУБ АРСИЋ: Немојте да изврћете моје речи и да ми стављате у уста оно што нисам рекао. Рекао сам следеће – нађите ми просечну породицу у Републици Србији где само један ради за минималац и да је то једини приход који та породица има. Слажем се да има појединачних случајева. Можда их има више него што би требало, али се и тај проблем решава.</w:t>
      </w:r>
    </w:p>
    <w:p w:rsidR="00D73192" w:rsidRDefault="00D73192">
      <w:r>
        <w:tab/>
        <w:t xml:space="preserve">Друга ствар, када причате о инфраструктури итд. не можете ви ни једног инвеститора ни домаћег, ни човека који је рођен у том месту, неће да инвестира ако нема саобраћајну инфраструктуру, неће, не може. Није конкурентан на тржишту. </w:t>
      </w:r>
    </w:p>
    <w:p w:rsidR="00D73192" w:rsidRDefault="00D73192">
      <w:r>
        <w:tab/>
        <w:t xml:space="preserve">Када причате о тим страним злим инвеститорима, морам да вам кажем да свуда где год су се појавили да је просек зарада у тој општини драстично скочио и нису само они који су отварали нова радна места, него се и кроз повећање потрошње, услуга и свега онога другога што није везано за њихову основну делатност повећавао и број запослених и зараде у том крају или региону. </w:t>
      </w:r>
    </w:p>
    <w:p w:rsidR="00D73192" w:rsidRDefault="00D73192">
      <w:r>
        <w:tab/>
        <w:t>Исто тако јако добро знате да је 2012. године Србија била разорена, малтене више него што је била разорена за време Другог Светског рата, па очекујете чудотворно нешто да се преко ноћи реше сви проблеми свих грађана. То је немогуће.</w:t>
      </w:r>
    </w:p>
    <w:p w:rsidR="00D73192" w:rsidRDefault="00D73192">
      <w:r>
        <w:tab/>
        <w:t>Овај закон који данас доносимо, а доносимо баш зато да наша деца буду конкурентнија на тржишту рада нађу бољи посао и примају веће плате. То су процеси, а ко то не може да схвати живеће у прошлости, јер ће да се бави само прошлошћу.</w:t>
      </w:r>
    </w:p>
    <w:p w:rsidR="00D73192" w:rsidRDefault="00D73192">
      <w:r>
        <w:lastRenderedPageBreak/>
        <w:tab/>
        <w:t>Овде је реч о томе да Србија побољша свој амбијент, да народ боље живи, не онако како би смо желели, али неупоредиво боље него што је то било пре седам или осам година, неупоредиво боље пре него што су биле започете мере фискалне консолидације, неупоредиво боље него за време власти Бориса Тадића, Драгана Ђиласа, Мирослава Мишковића и осталих тајкуна.</w:t>
      </w:r>
    </w:p>
    <w:p w:rsidR="00D73192" w:rsidRDefault="00D73192">
      <w:r>
        <w:tab/>
        <w:t>ПРЕДСЕДАВАЈУЋИ: Хвала господине Арсићу.</w:t>
      </w:r>
    </w:p>
    <w:p w:rsidR="00D73192" w:rsidRDefault="00D73192">
      <w:r>
        <w:tab/>
        <w:t>Реч има Вјерица Радета.</w:t>
      </w:r>
    </w:p>
    <w:p w:rsidR="00D73192" w:rsidRDefault="00D73192">
      <w:r>
        <w:tab/>
        <w:t>Право на реплику.</w:t>
      </w:r>
    </w:p>
    <w:p w:rsidR="00D73192" w:rsidRDefault="00D73192">
      <w:r>
        <w:tab/>
        <w:t>Изволите.</w:t>
      </w:r>
    </w:p>
    <w:p w:rsidR="00D73192" w:rsidRDefault="00D73192">
      <w:r>
        <w:tab/>
        <w:t>ВЈЕРИЦА РАДЕТА: Каже колега да ја не разумем. Ја овако глупа разумем кад ми људи кажу да тешко живе, разумем кад ми људи кажу да су згрожени када чују у вестима да је просечна плата 500 евра јер они 500 евра не виде за неколико месеци.</w:t>
      </w:r>
    </w:p>
    <w:p w:rsidR="00D73192" w:rsidRDefault="00D73192">
      <w:r>
        <w:tab/>
        <w:t>Опет колега почиње да скреће тему на то да неће ни један инвеститор доћи ако нема саобраћајне инфраструктуре, као да смо ми некада рекли „а“ против саобраћајне инфраструктуре. Никада нико од нас. Напротив.</w:t>
      </w:r>
    </w:p>
    <w:p w:rsidR="00D73192" w:rsidRDefault="00D73192">
      <w:r>
        <w:tab/>
        <w:t>Све ово што реализујете то је политика и ставови СРС. То је програм СРС и хвала Богу. Где год сте прихватили да реализујете програм СРС урадили сте добро, али сте лоше урадили што сте наставили континуитет са том ДС. Када су вас стварали тада сте обећавали да ће бити све много другачије, па у оним кључним стварима и унутрашњој и у спољашњој политици ви сте буквални настављач те погубне политике ДС. То је чињеница.</w:t>
      </w:r>
    </w:p>
    <w:p w:rsidR="00D73192" w:rsidRDefault="00D73192">
      <w:r>
        <w:tab/>
        <w:t>Онда каже колега да ја не разумем, ваљда ја глупа не разумем, да не може преко ноћи нешто да се промени и шта ми то очекујемо да ви можете тако брзо да промените. Прво, бити власт осам година то није брзо. То је толико времена да је све могло тумбе да се промени да сте хтели, али нисте хтели. Знате ли шта ми очекујемо? Ми очекујемо оно што је 2012. године Александар Вучић у кампањи рекао – када ми дођемо на власт ако за шест месеци свако у Србији не осети да живи боље, ми ћемо се сви повући из власти. Тих шест месеци Србија чека осам година. Ето то очекујемо, да не кажемо сва друга лажна обећања од канцеларије за брзе одговоре, од фабрике чипова, од „Мерцедеса“ у „Икарбусу“ итд. О томе бисмо могли колико год хоћемо, а овај закон о коме данас говоримо, о којем сада говоримо је само да бисте удовољили страним инвеститорима. Хвала.</w:t>
      </w:r>
    </w:p>
    <w:p w:rsidR="00D73192" w:rsidRDefault="00D73192">
      <w:r>
        <w:tab/>
        <w:t>ПРЕДСЕДАВАЈУЋИ: Хвала госпођо Радета.</w:t>
      </w:r>
    </w:p>
    <w:p w:rsidR="00D73192" w:rsidRDefault="00D73192">
      <w:r>
        <w:tab/>
        <w:t>Верољуб Арсић има реч.</w:t>
      </w:r>
    </w:p>
    <w:p w:rsidR="00D73192" w:rsidRDefault="00D73192">
      <w:r>
        <w:tab/>
        <w:t>Изволите.</w:t>
      </w:r>
    </w:p>
    <w:p w:rsidR="00D73192" w:rsidRDefault="00D73192">
      <w:r>
        <w:tab/>
        <w:t>ВЕРОЉУБ АРСИЋ: Јако занимљива дискусија. Нећу ја о томе да причам. Ваљда грађани знају каква је држава била 2012. године, а каква је данас. Знају и за поплаве 2014. године. Знају како смо решили, знају да ни једно домаћинство није провело ту зиму у шаторима или баракама, него су били деведесет и нешто посто враћени у своје објекте, а један мали проценат је био у привредном смештају до пролећа и сви ти проблеми су решени, а све је то морала да плати Република Србија, нико други.</w:t>
      </w:r>
    </w:p>
    <w:p w:rsidR="00D73192" w:rsidRDefault="00D73192">
      <w:pPr>
        <w:rPr>
          <w:lang w:val="en-US"/>
        </w:rPr>
      </w:pPr>
      <w:r>
        <w:tab/>
        <w:t>Изгубили смо због тих поплава једно драгоцено време, али и поред тога имамо резултате са којима смемо да изађемо пред грађане. Рашчистићемо то за само неколико месеци, све дилеме које имамо, а то је да они грађани који сматрају да живе боље од када Александар Вучић и СНС воде државу, очекујем да подрже Александра Вучића и СНС. Они који мисле да је исто или да је лошије, нека подрже опозицију. То је суд. Ту се даје оцена и нама и вама и свима који учествују у политичком животу Републике Србије.</w:t>
      </w:r>
    </w:p>
    <w:p w:rsidR="00D73192" w:rsidRDefault="00D73192">
      <w:pPr>
        <w:rPr>
          <w:lang w:val="en-US"/>
        </w:rPr>
      </w:pPr>
    </w:p>
    <w:p w:rsidR="00D73192" w:rsidRPr="00D73192" w:rsidRDefault="00D73192">
      <w:pPr>
        <w:rPr>
          <w:lang w:val="en-US"/>
        </w:rPr>
      </w:pPr>
    </w:p>
    <w:p w:rsidR="00D73192" w:rsidRDefault="00D73192">
      <w:r>
        <w:lastRenderedPageBreak/>
        <w:tab/>
        <w:t xml:space="preserve">Ови који су кукавице, они не смеју да изађу на изборе. Пробаће под разним групама грађана, студентским покретима, итд. Зато што знају колико их народ воли и какво мишљење има док су вршили власт и како су радили за тајкуне, као што је Драган Ђилас, као што је Мирослав Мишковић, као што је Шолак и компанија. </w:t>
      </w:r>
    </w:p>
    <w:p w:rsidR="00D73192" w:rsidRDefault="00D73192">
      <w:r>
        <w:tab/>
        <w:t>Исто тако, очекујем да грађани Србије оцене на најверодостојнији начин резултате СНС и Александра Вучића.</w:t>
      </w:r>
    </w:p>
    <w:p w:rsidR="00D73192" w:rsidRDefault="00D73192">
      <w:r>
        <w:tab/>
      </w:r>
      <w:r w:rsidRPr="0038337D">
        <w:t xml:space="preserve">ПРЕДСЕДАВАЈУЋИ: </w:t>
      </w:r>
      <w:r>
        <w:t>Хвала, колега Арсићу.</w:t>
      </w:r>
    </w:p>
    <w:p w:rsidR="00D73192" w:rsidRDefault="00D73192">
      <w:r>
        <w:tab/>
        <w:t>Вјерица Радета, изволите.</w:t>
      </w:r>
    </w:p>
    <w:p w:rsidR="00D73192" w:rsidRDefault="00D73192">
      <w:r>
        <w:tab/>
      </w:r>
      <w:r w:rsidRPr="0038337D">
        <w:t xml:space="preserve">ВЈЕРИЦА РАДЕТА: </w:t>
      </w:r>
      <w:r>
        <w:t>Пошто сте све те криминалце из бивше власти стрпали у затвор, или нисте можда, ја имам само један конкретан предлог.</w:t>
      </w:r>
    </w:p>
    <w:p w:rsidR="00D73192" w:rsidRDefault="00D73192">
      <w:r>
        <w:tab/>
        <w:t>Колега Арсићу, хајде сутра, данас, за пет дана, кад год хоћете, ви и ја да прошетамо кроз Пожаревац и да видимо, да нам се обраћају грађани, како год хоће, да их све обиђемо, па да видимо реакције. Хвала.</w:t>
      </w:r>
    </w:p>
    <w:p w:rsidR="00D73192" w:rsidRDefault="00D73192">
      <w:r>
        <w:tab/>
      </w:r>
      <w:r w:rsidRPr="0038337D">
        <w:t xml:space="preserve">ПРЕДСЕДАВАЈУЋИ: </w:t>
      </w:r>
      <w:r>
        <w:t>Хвала, госпођо Радета.</w:t>
      </w:r>
    </w:p>
    <w:p w:rsidR="00D73192" w:rsidRDefault="00D73192">
      <w:r>
        <w:tab/>
        <w:t>Сада по амандману има реч Михаило Јокић.</w:t>
      </w:r>
    </w:p>
    <w:p w:rsidR="00D73192" w:rsidRDefault="00D73192">
      <w:r>
        <w:tab/>
        <w:t xml:space="preserve">МИХАИЛО ЈОКИЋ: Ја сам хтео да кажем нешто везано за овај проблем, за овај амандман. </w:t>
      </w:r>
    </w:p>
    <w:p w:rsidR="00D73192" w:rsidRDefault="00D73192">
      <w:r>
        <w:tab/>
        <w:t>Ту је истакнут проблем да је потребно да Србија има што више људи који имају факултетско образовање. Мислим да управо ова власт, ово министарство, ради на томе. Као доказ јесте члан 7, којим мењамо члан 36а. и стварамо услове да они који заврше трогодишњу средњу стручну школу могу да заврше и факултет. То је велика ствар. До сада је то било блокирано.</w:t>
      </w:r>
    </w:p>
    <w:p w:rsidR="00D73192" w:rsidRDefault="00D73192">
      <w:r>
        <w:tab/>
        <w:t>Ја сматрам да су они људи…</w:t>
      </w:r>
    </w:p>
    <w:p w:rsidR="00D73192" w:rsidRDefault="00D73192">
      <w:r>
        <w:tab/>
        <w:t>(Бука у сали.)</w:t>
      </w:r>
    </w:p>
    <w:p w:rsidR="00D73192" w:rsidRDefault="00D73192">
      <w:r>
        <w:tab/>
        <w:t>Председавајући, могу ли да наставим?</w:t>
      </w:r>
    </w:p>
    <w:p w:rsidR="00D73192" w:rsidRDefault="00D73192">
      <w:r>
        <w:tab/>
        <w:t>Јер, најбољи су кадрови они који после средње стручне школе, а то су елитни, заврше факултете. Е, на томе треба радити.</w:t>
      </w:r>
    </w:p>
    <w:p w:rsidR="00D73192" w:rsidRDefault="00D73192">
      <w:r>
        <w:tab/>
        <w:t>Значи, ове измене су допринос да број људи који имају факултетско образовање, да њих у будућем времену буде што више. Хвала.</w:t>
      </w:r>
    </w:p>
    <w:p w:rsidR="00D73192" w:rsidRDefault="00D73192">
      <w:r>
        <w:tab/>
      </w:r>
      <w:r w:rsidRPr="0038337D">
        <w:t xml:space="preserve">ПРЕДСЕДАВАЈУЋИ: </w:t>
      </w:r>
      <w:r>
        <w:t>Хвала др Јокићу.</w:t>
      </w:r>
    </w:p>
    <w:p w:rsidR="00D73192" w:rsidRDefault="00D73192">
      <w:r>
        <w:tab/>
        <w:t>Сада реч има проф. др Марко Атлагић. Изволите.</w:t>
      </w:r>
    </w:p>
    <w:p w:rsidR="00D73192" w:rsidRDefault="00D73192">
      <w:r>
        <w:tab/>
      </w:r>
      <w:r w:rsidRPr="0038337D">
        <w:t xml:space="preserve">МАРКО АТЛАГИЋ: </w:t>
      </w:r>
      <w:r>
        <w:t>Уважени потпредседниче Народне скупштине, господине министре са сарадницима, даме и господо народни посланици, у праву сте господине министре кад кажете да је васпитно-образовни процес континуирани и плански. То сви знају који су слушали педагогију, основе, историју педагогије и педагошких идеја.</w:t>
      </w:r>
    </w:p>
    <w:p w:rsidR="00D73192" w:rsidRDefault="00D73192">
      <w:r>
        <w:tab/>
        <w:t>Оно што је врло битно, ја се извињавам, даћу неколико податка.</w:t>
      </w:r>
    </w:p>
    <w:p w:rsidR="00D73192" w:rsidRDefault="00D73192">
      <w:r>
        <w:tab/>
        <w:t xml:space="preserve">Још далеке 1882. године, кад је уведено обавезно основно образовање, Стојан Новаковић кад га је увео, није одмах донео наставни план и програм. Дакле, ово ради истине и оних који прате васпитно-образовни процес. Закон је донесен о обавезној основној школи 1882. године, али наставни план и програм је донесен тек 1884. године и он се мењао, 89, 91. </w:t>
      </w:r>
    </w:p>
    <w:p w:rsidR="00D73192" w:rsidRDefault="00D73192">
      <w:r>
        <w:tab/>
        <w:t xml:space="preserve">Дакле, наставни планови и програми се стално мењају и реформа је стални процес. Зашто? </w:t>
      </w:r>
    </w:p>
    <w:p w:rsidR="00D73192" w:rsidRDefault="00D73192">
      <w:r>
        <w:tab/>
        <w:t xml:space="preserve">Ви који сте слушали дидактику, врло добро знате да принцип актуализације наставног процеса у погледу наставних планова и програма је принцип број један. Шта то значи сада? Значи управо дигитализација, јесте та коју убацујемо у све наставне планове и програме. </w:t>
      </w:r>
    </w:p>
    <w:p w:rsidR="00D73192" w:rsidRDefault="00D73192"/>
    <w:p w:rsidR="00D73192" w:rsidRDefault="00D73192">
      <w:r>
        <w:lastRenderedPageBreak/>
        <w:tab/>
        <w:t>Питаћете ме шта то има везе са историјом? И те како. На мом факултету, 20 година се слуша основе информатике. Али на другим, ја то не знам. Зашто? Па, кад ми дође у Народну библиотеку историчар или било који из друштвених наука да може да наручи литературу на компјутеру, на пример. Да не причам о другим стварима.</w:t>
      </w:r>
    </w:p>
    <w:p w:rsidR="00D73192" w:rsidRDefault="00D73192">
      <w:r>
        <w:tab/>
        <w:t xml:space="preserve">Е, сад, да видите, што се тиче плата. Министар то врло добро зна, јер има прилично добро искуство у васпитно-образовним установама. </w:t>
      </w:r>
    </w:p>
    <w:p w:rsidR="00D73192" w:rsidRDefault="00D73192">
      <w:r>
        <w:tab/>
        <w:t xml:space="preserve">Господо народни посланици, још далеке 1974. године, то је прво моје радно запослење, борили смо се тада да у просвети имамо плату такву какав је био у то време процес Републике. Онда смо се борили 1984. године у просвети да тада имамо просек републички. Године 2000. нећу да говорим. Али, господо, данас имамо тај просек. И то је, министре, успех у том делу. </w:t>
      </w:r>
    </w:p>
    <w:p w:rsidR="00D73192" w:rsidRDefault="00D73192">
      <w:r>
        <w:tab/>
        <w:t>Да ли може боље? Може и биће.</w:t>
      </w:r>
    </w:p>
    <w:p w:rsidR="00D73192" w:rsidRDefault="00D73192">
      <w:r>
        <w:tab/>
        <w:t xml:space="preserve">Што се тиче материјалне основе рада, а ви знате који радите у школи и на факултетима шта то значи, а значи побољшање услова у којима васпитно-образовне установе раде, а то значи школе и факултети. </w:t>
      </w:r>
    </w:p>
    <w:p w:rsidR="00D73192" w:rsidRDefault="00D73192">
      <w:r>
        <w:tab/>
        <w:t xml:space="preserve">Ја питам просветне раднике - да ли је тачно да је задњих седам година у том делу више саграђено или дограђено или оправљено васпитно-образовних установа него пре 20 година? Изађите, господо, са подацима па реците да ли је у просвети, у здравству, итд. </w:t>
      </w:r>
    </w:p>
    <w:p w:rsidR="00D73192" w:rsidRDefault="00D73192">
      <w:r>
        <w:tab/>
        <w:t xml:space="preserve">Закон треба стално, ово што сте рекли, да се мења, под ударом нових спознаја, јер би остали у средњем веку. И тачно дајемо шансе једнако свима. Најбољи ће бити стручњак онај који заврши дуално образовање. Зашто? Јер има шансу да буде генијални стручњак са завршеним факултетом, да зна теорију и праксу. </w:t>
      </w:r>
    </w:p>
    <w:p w:rsidR="00D73192" w:rsidRDefault="00D73192" w:rsidP="00873EAA">
      <w:pPr>
        <w:pStyle w:val="ListBullet"/>
        <w:numPr>
          <w:ilvl w:val="0"/>
          <w:numId w:val="0"/>
        </w:numPr>
        <w:rPr>
          <w:lang w:val="sr-Cyrl-RS"/>
        </w:rPr>
      </w:pPr>
      <w:r>
        <w:tab/>
      </w:r>
      <w:r>
        <w:rPr>
          <w:lang w:val="sr-Cyrl-RS"/>
        </w:rPr>
        <w:t xml:space="preserve">Извините што ћу цитирати Лењина, који је рекао - нема теорије без праксе ни праксе без теорије. Још је пре њега оснивач дидактике Коменски, један од највећих педагога, итд. </w:t>
      </w:r>
    </w:p>
    <w:p w:rsidR="00D73192" w:rsidRDefault="00D73192" w:rsidP="00873EAA">
      <w:pPr>
        <w:pStyle w:val="ListBullet"/>
        <w:numPr>
          <w:ilvl w:val="0"/>
          <w:numId w:val="0"/>
        </w:numPr>
        <w:rPr>
          <w:lang w:val="sr-Cyrl-RS"/>
        </w:rPr>
      </w:pPr>
      <w:r>
        <w:rPr>
          <w:lang w:val="sr-Cyrl-RS"/>
        </w:rPr>
        <w:tab/>
        <w:t>Да не говорим, кад већ неки спомињу, период од 1990. до 2000. године. Шта смо ми, господине министре, до 2000. године урадили? Уништили васпитање и образовање.</w:t>
      </w:r>
    </w:p>
    <w:p w:rsidR="00D73192" w:rsidRDefault="00D73192" w:rsidP="00873EAA">
      <w:pPr>
        <w:pStyle w:val="ListBullet"/>
        <w:numPr>
          <w:ilvl w:val="0"/>
          <w:numId w:val="0"/>
        </w:numPr>
        <w:rPr>
          <w:lang w:val="sr-Cyrl-RS"/>
        </w:rPr>
      </w:pPr>
      <w:r>
        <w:rPr>
          <w:lang w:val="sr-Cyrl-RS"/>
        </w:rPr>
        <w:tab/>
        <w:t xml:space="preserve">Покојни Гашо Кнежевић, извињавам се што спомињем, је уништио васпитно-образовни систем. Скроз га је уништио. Све бивше тековине од хиљаду година бацио је под ноге и увео хаос у васпитно-образовни систем. </w:t>
      </w:r>
    </w:p>
    <w:p w:rsidR="00D73192" w:rsidRDefault="00D73192" w:rsidP="00873EAA">
      <w:pPr>
        <w:pStyle w:val="ListBullet"/>
        <w:numPr>
          <w:ilvl w:val="0"/>
          <w:numId w:val="0"/>
        </w:numPr>
        <w:rPr>
          <w:lang w:val="sr-Cyrl-RS"/>
        </w:rPr>
      </w:pPr>
      <w:r>
        <w:rPr>
          <w:lang w:val="sr-Cyrl-RS"/>
        </w:rPr>
        <w:tab/>
        <w:t xml:space="preserve">Требало га је заокружити и ми га, министре, данас имамо. Захваљујући вама смо га заокружили. Нисмо знали колики је број просветних радника у основној и средњој школи. Данас то све знамо. Материјалну основу. Па и плате иду. </w:t>
      </w:r>
    </w:p>
    <w:p w:rsidR="00D73192" w:rsidRDefault="00D73192" w:rsidP="00873EAA">
      <w:pPr>
        <w:pStyle w:val="ListBullet"/>
        <w:numPr>
          <w:ilvl w:val="0"/>
          <w:numId w:val="0"/>
        </w:numPr>
        <w:rPr>
          <w:lang w:val="sr-Cyrl-RS"/>
        </w:rPr>
      </w:pPr>
      <w:r>
        <w:rPr>
          <w:lang w:val="sr-Cyrl-RS"/>
        </w:rPr>
        <w:tab/>
        <w:t xml:space="preserve">Али, богами, водимо рачуна и о надаренима. И треба да водимо. Али, водимо рачуна и о оним са допунском наставом. </w:t>
      </w:r>
    </w:p>
    <w:p w:rsidR="00D73192" w:rsidRDefault="00D73192" w:rsidP="00F364B1">
      <w:pPr>
        <w:pStyle w:val="ListBullet"/>
        <w:numPr>
          <w:ilvl w:val="0"/>
          <w:numId w:val="0"/>
        </w:numPr>
        <w:rPr>
          <w:lang w:val="sr-Cyrl-RS"/>
        </w:rPr>
      </w:pPr>
      <w:r>
        <w:rPr>
          <w:lang w:val="sr-Cyrl-RS"/>
        </w:rPr>
        <w:tab/>
        <w:t>Дакле, у целини, и сад ово што сте ви рекли, питање је колико хоће неко са добрим намерама да вам то призна. Радите сада праву ствар - на квалитету, јер нам је квалитет пао, захваљујући 2000. години и хаосу, јер су хтели одмах уништити све што је хиљаду година постојало, још из средњег века, учење кроз манастире. Све је бачено кроз ноге. Дошао одједном, ништа, хаос. Систем је успостављен, шанса дата свима једнака и мислим да идемо у правом смеру.</w:t>
      </w:r>
    </w:p>
    <w:p w:rsidR="00D73192" w:rsidRDefault="00D73192" w:rsidP="00F364B1">
      <w:r>
        <w:tab/>
        <w:t xml:space="preserve">Драго ми је да сте ви један од људи који је тада, те 2000. године, ми то врло добро знамо, ишао да сам реализује неке ствари. Оно што многи данас не могу да појме, не мислим овде на посланике, мислим на раднике у васпитању и образовању, само да вам кажем да је и моја маленкост 1984. године имала један средњошколски центар који је био највећи у бившој Југославији. Још тада смо имали један од модела, ово сте </w:t>
      </w:r>
    </w:p>
    <w:p w:rsidR="00D73192" w:rsidRDefault="00D73192" w:rsidP="00F364B1"/>
    <w:p w:rsidR="00D73192" w:rsidRDefault="00D73192" w:rsidP="00F364B1">
      <w:r>
        <w:lastRenderedPageBreak/>
        <w:t>одлично рекли, где смо имали творницу у школи, па смо производили ауспухе за аутомобиле и продавали овде у Београду, али то је један модел. Ви сте лепо објаснили, дуално образовање је један од модела и то је суштина.</w:t>
      </w:r>
      <w:r>
        <w:tab/>
      </w:r>
    </w:p>
    <w:p w:rsidR="00D73192" w:rsidRDefault="00D73192" w:rsidP="00F364B1">
      <w:r>
        <w:tab/>
        <w:t>Дакле, реформа се преко ноћи не спроводи. Покушао је покојни Гашо Кнежевић и уништио васпитно-образовни процес. То је континуирани процес. Наставни планови и програми се стално дорађују. Какав је положај васпитно-образовних радника унутра. Јако тежак. Одмах да кажем, то је рударски посао, ако га воле, а већина воли, већина просветних радника воли.</w:t>
      </w:r>
    </w:p>
    <w:p w:rsidR="00D73192" w:rsidRDefault="00D73192">
      <w:r>
        <w:tab/>
        <w:t xml:space="preserve">Да ли су они криви нечему? Појединци да, 90% је часних и честитих просветних радника, али друштво треба да створи услове, ово што сад ради, јер смо изгубили услове, ишли смо у хаос, дакле, у том делу. </w:t>
      </w:r>
    </w:p>
    <w:p w:rsidR="00D73192" w:rsidRDefault="00D73192">
      <w:r>
        <w:tab/>
        <w:t xml:space="preserve">Залажем се за овај квалитет, што сте рекли у уводном делу, то је права ствар, јер смо систем заокружили и не можемо наставне планове и програме, као 2000. године, преко ноћи. Па, људи, смеју нам се педагози који су учили историју школства и педагошких идеја. Сви наставници то знају, да то не иде преко ноћи. Треба и њих обучити и нас за неке ствари. Наставник сам се усавршава два часа дневно, не само он, пазите, него и чувар. Сваки чувар мора два сата на свом радном месту да се усавршава, мора компјутером да ради да зна, мора савремене ствари. Да се убацује без тога, па ајте, молим вас. </w:t>
      </w:r>
    </w:p>
    <w:p w:rsidR="00D73192" w:rsidRDefault="00D73192">
      <w:r>
        <w:tab/>
        <w:t xml:space="preserve">Ми смо избацили васпитање, вратили сте га сад и сад га дорађујемо. Полако, лагано, то је процес, јер морамо васпитати родитеље. Нек се родитељи не љуте, један део деведесете године били су наши ђаци. Да ли је тачно? Тачно је. Од деведесете до 2000. године, до 2012. године је уништен васпитни систем, васпитање и образовање, и они су данас родитељи. Избачено је васпитање. Морамо и са њима много да радимо, да их обучавамо, родитеље. То је ствар директора школа, разредних старешина и то није лако. Зато се залажемо за квалитет у васпитању, оно што сте рекли, у образовању, не могу сви бити директори школе. Извините, не могу ни педагози. </w:t>
      </w:r>
    </w:p>
    <w:p w:rsidR="00D73192" w:rsidRDefault="00D73192">
      <w:r>
        <w:tab/>
        <w:t xml:space="preserve">Ја полажем, као, ево, искусни педагошки радник, много на педагозима, не на психолозима. Један психолог по мени треба на 1.000 ђака. Нису сви психички случајеви, као што су 2000. године прогласили. А, знате због чега? Јер је председник државе био психолог. Свака школа мора да има психолога, јер психолози се специјалним случајевима баве, а педагози се баве правим стварима код ученика. </w:t>
      </w:r>
    </w:p>
    <w:p w:rsidR="00D73192" w:rsidRDefault="00D73192">
      <w:r>
        <w:tab/>
        <w:t xml:space="preserve">Дакле, васпитно–образовни процес је педагошки процес. Ми морамо, сад ово што радите, министре, педагогизирати школу, родитељски дом и друштво у целини и увести оно што се наш председник залаже, извините, али цитираћу њега – педагогију мира. Педагогија мира на Балкану треба и мора ући у васпитно – образовни систем. Е, то је суштина и то смо имали. </w:t>
      </w:r>
    </w:p>
    <w:p w:rsidR="00D73192" w:rsidRDefault="00D73192">
      <w:pPr>
        <w:rPr>
          <w:lang w:val="en-US"/>
        </w:rPr>
      </w:pPr>
      <w:r>
        <w:tab/>
        <w:t xml:space="preserve">Даље, наставне садржаје, јуче смо говорили око односа према држави, према националној култури. Дабоме да се то ради помало и хвала вам, господине министре, што сте јединицу једну основали за формирање ових наставних предмета, али то смо истерали из школе 15, 20 година, а сад враћамо полако, континуирано. Ја знам да се Марш на Дрину не слуша више у четвртом разреду, није се слушао од основне школе и баш су нашли ту да избаце слушање музике, али враћамо помало. Не иде то преко ноћи, ту су и отпори, знате. Има оних снага које раде и уче. Неко је то добро рекао – које раде на супротном правцу. Али, наше је да указујемо, као што указујете, и помало, континуирано да радимо. Не можемо све наставне планове и програме од првог до осмог разреда за једну ноћ, за једну годину, за две. </w:t>
      </w:r>
    </w:p>
    <w:p w:rsidR="00D73192" w:rsidRPr="00D73192" w:rsidRDefault="00D73192">
      <w:pPr>
        <w:rPr>
          <w:lang w:val="en-US"/>
        </w:rPr>
      </w:pPr>
    </w:p>
    <w:p w:rsidR="00D73192" w:rsidRDefault="00D73192">
      <w:r>
        <w:lastRenderedPageBreak/>
        <w:tab/>
        <w:t xml:space="preserve">Еј, људи, то знају наставници који раде у основној школи, професори. Поготово високо образовање. Али, већина наставника хоће то и она ради, ово сте добро министре јуче рекли, академска заједница прихватила је и учествује, што један део не. Па, неће сигурно Требјешанин прихватити, јер се обогатио за време док је радио наставне планове. Немојте ме за језик повлачити још један део да именујем овде. Е, то је прошло време. Има оних који воле свој посао, који ће, чак, и без пара да раде. </w:t>
      </w:r>
    </w:p>
    <w:p w:rsidR="00D73192" w:rsidRPr="00D73192" w:rsidRDefault="00D73192">
      <w:pPr>
        <w:rPr>
          <w:lang w:val="en-US"/>
        </w:rPr>
      </w:pPr>
      <w:r>
        <w:tab/>
        <w:t xml:space="preserve">Није све у новцу. Ако идемо у просвету и гледамо да је све у новцу, хеј, господо, залутали смо. Али, те наставнике треба поштовати и враћамо им достојанство, оно које су некада имали и ићи ће помало. Ми имамо обавезе, обавезе ученика и наставника, знате.  Ми смо дали права, али смо негде и обавезе. Немамо право пре него што извршимо своју обавезу и ми као народни посланици. Е, то је суштина и у васпитно – образовном процесу и у предузетништву где радимо. Најпре урадимо свој посао и онда добијамо права из рада, а не обрнуто. Моје право, каже. Чекај, а обавезе? То је суштина. А, ову замену теза, ви знате ко нам је убацио и помало то терамо из васпитно – образовног система. </w:t>
      </w:r>
    </w:p>
    <w:p w:rsidR="00D73192" w:rsidRDefault="00D73192">
      <w:r>
        <w:tab/>
        <w:t xml:space="preserve">Дакле, да завршим, што се тиче плата, оне нису Бог зна какве, али су добре. Кад кажем добре, јер су достигле просек Републике. Од 1972. године, од кад сам ја почео са 20 и још мало година да идем у васпитни процес, могу вам по годинама тачно рећи да смо имали некад Десету седницу Савеза комуниста у Републици у којој сам живео, тражим да се изједначимо са привредом. Данас смо то постигли. Полако, можда ће и више да буде. Хвала Богу да хоће. </w:t>
      </w:r>
    </w:p>
    <w:p w:rsidR="00D73192" w:rsidRDefault="00D73192">
      <w:r>
        <w:tab/>
        <w:t xml:space="preserve">Извините што сам ове стручне ствари изнео, али они су заиста. Дакле, Стојан Новаковић није преко ноћи увео наставни план и програм, него је требало 10 година и тачно је, министре, ово што сад уводимо, програме, за будућност то радимо. Не васпитавамо ваљда за данас, него за будућност. То је основна дефиниција у васпитању и образовању. </w:t>
      </w:r>
    </w:p>
    <w:p w:rsidR="00D73192" w:rsidRDefault="00D73192">
      <w:r>
        <w:tab/>
        <w:t xml:space="preserve">Извините, мало је струка у питању, па ето да кажемо да смо на правом путу. Да ли има проблема? Има. Да ли има грешака? Хвала Богу да их има, и код мене и код свих других, али највише греше они који ништа не раде, који само критикују, као што је ДОС био који је стално критиковао, уништио систем 2000. године и, дај, преко ноћи. </w:t>
      </w:r>
    </w:p>
    <w:p w:rsidR="00D73192" w:rsidRDefault="00D73192">
      <w:r>
        <w:tab/>
        <w:t xml:space="preserve">Чекајте, знате ли колику ми имамо историју школства и педагошких идеја уназад? Ми смо тада требали све оне позитивне ствари, извињавам се, још једну реченицу, да узмемо и савремене надопунимо. </w:t>
      </w:r>
    </w:p>
    <w:p w:rsidR="00D73192" w:rsidRDefault="00D73192">
      <w:r>
        <w:tab/>
        <w:t xml:space="preserve">Поново ћу, министре, пошто ви врло добро знате општи циљ васпитања, ми смо га имали, ја ћу га тачно дефинисати, још га нисмо трансформисали. Свестрано, развијену личност са богатим умним, значи, интелектуалним, моралним, морална васпитања, пет оних васпитања естетских, радно–техничких, итд. Ушли смо у капитализам, остао нам социјалистички циљ. </w:t>
      </w:r>
    </w:p>
    <w:p w:rsidR="00D73192" w:rsidRDefault="00D73192">
      <w:r>
        <w:tab/>
        <w:t xml:space="preserve">Господо, можемо рећи – свестрано развијена личност, али није више са интелектуалним само, него радно–технички. Капитализам тражи радну снагу, али тражи и интелектуалне способности. Ми смо систем променили један, из социјализма ушли у капитализам. Ово је сад дуга расправа, ми на нашим научним скуповима, то министар зна, идемо у детаље. </w:t>
      </w:r>
    </w:p>
    <w:p w:rsidR="00D73192" w:rsidRDefault="00D73192" w:rsidP="00A631BD">
      <w:r>
        <w:tab/>
        <w:t>Извињавам се, али ово ради просветних радника. Њима се достојанство помало враћа, не може преко ноћи. Ево, мени је супруга дугогодишња учитељица. Било јој је забрањено да спомиње васпитање у школи у сред Београда, реч васпитање, шиканирање од стране директора. Данас је то нормално да се разговара у свакој школи о васпитању, по мало, али иде по мало. Морамо и те младе људе научити како ће они радити.</w:t>
      </w:r>
    </w:p>
    <w:p w:rsidR="00D73192" w:rsidRDefault="00D73192" w:rsidP="00A631BD">
      <w:r>
        <w:lastRenderedPageBreak/>
        <w:tab/>
        <w:t xml:space="preserve">Методика, па знате колико имате методика, колико наставних предмета. Свака специфична за себе. О оцењивању, оно што смо јуче говорили у култури и о професорима, има наука зове се – докимологија. То треба сваки наставник да зна на универзитету. Нека се не љуте колеге, врло мало је то учило на факултету, поготово у неким другим струкама, можда у педагошким да. </w:t>
      </w:r>
    </w:p>
    <w:p w:rsidR="00D73192" w:rsidRDefault="00D73192" w:rsidP="00A631BD">
      <w:r>
        <w:tab/>
        <w:t xml:space="preserve">Дакле, иде се тамо, али више се за годину дана у васпитно-образовном систему може уништити, него поправити за 70 година. То ће вам сваки педагог рећи који је радио у школи и који зна историју школства и педагошких идеја. </w:t>
      </w:r>
    </w:p>
    <w:p w:rsidR="00D73192" w:rsidRDefault="00D73192" w:rsidP="00A631BD">
      <w:r>
        <w:tab/>
        <w:t>Ми смо 2000. године уништили, е то је то, уништили тада. Ви знате ко је тада уништио, али помало враћамо на своје место. Хвала, извините на интервенцији.</w:t>
      </w:r>
    </w:p>
    <w:p w:rsidR="00D73192" w:rsidRDefault="00D73192" w:rsidP="00A631BD">
      <w:r>
        <w:tab/>
        <w:t>ПРЕДСЕДАВАЈУЋИ</w:t>
      </w:r>
      <w:r w:rsidRPr="006F769D">
        <w:t xml:space="preserve">: </w:t>
      </w:r>
      <w:r>
        <w:t>Хвала, професоре Атлагићу.</w:t>
      </w:r>
    </w:p>
    <w:p w:rsidR="00D73192" w:rsidRDefault="00D73192" w:rsidP="00A631BD">
      <w:r>
        <w:tab/>
        <w:t>Реч има проф. др Љубиша Стојмировић.</w:t>
      </w:r>
    </w:p>
    <w:p w:rsidR="00D73192" w:rsidRDefault="00D73192" w:rsidP="00A631BD">
      <w:r>
        <w:tab/>
        <w:t>ЉУБИША СТОЈМИРОВИЋ: Колегинице и колеге, не мало, него смо се много удаљили од амандмана и не можемо рећи да нам је потребно једно или друго образовање. Озбиљна држава ради плански и води рачуна и о том средњем стручном образовању, средњем техничком, о високом и највишем факултетском. И, нема могућности да причамо да нам једно треба, а друго ћемо да запоставимо.</w:t>
      </w:r>
    </w:p>
    <w:p w:rsidR="00D73192" w:rsidRDefault="00D73192" w:rsidP="00A631BD">
      <w:r>
        <w:tab/>
        <w:t>Мене радује да се министар сагласио са многим стварима које је рекла колегиница Радета, јер у чему је важност овог тренутка? Да исправимо оно што се дешавало, не морамо никог да спомињемо да је кривац за то, јер смо сви редом кривци, то је период уназад 30, можда и више године, где ми нисмо добро планирали, нисмо водили рачуна о томе шта ће нам се десити.</w:t>
      </w:r>
    </w:p>
    <w:p w:rsidR="00D73192" w:rsidRDefault="00D73192" w:rsidP="00A631BD">
      <w:r>
        <w:tab/>
        <w:t xml:space="preserve">Чак је Маркс у својим радовима рекао да ће крај 20. века и 21. век бити век услуга и да ће тада бити велика потреба за људима који раде у тој области. Ми смо били упозорени у неку руку на то, али нисмо водили рачуна да обезбедимо довољно стручних кадрова који ће прихватити оно што је донело ово време. </w:t>
      </w:r>
    </w:p>
    <w:p w:rsidR="00D73192" w:rsidRPr="00D73192" w:rsidRDefault="00D73192" w:rsidP="00D73192">
      <w:pPr>
        <w:rPr>
          <w:lang w:val="en-US"/>
        </w:rPr>
      </w:pPr>
      <w:r>
        <w:tab/>
        <w:t>Не можемо да кукамо због тога, него морамо то да исправљамо и потребни су нам и тесари, и зидари, и молери, не знам ни ја које све струке, исто као што су нам потребни и високо квалитетни кадрови факултетски образовани.</w:t>
      </w:r>
    </w:p>
    <w:p w:rsidR="00D73192" w:rsidRDefault="00D73192" w:rsidP="007F264C">
      <w:r>
        <w:tab/>
        <w:t>Нормално, наша је обавеза, обавеза министра, министарства, Владе и нас који смо у позицији да то радимо у интересу Србије. Господ Бог је човеку дао могућност да учи и да преноси своје знање на нове нараштаје. Постоји једна молитва, молитва за учење у којој се каже да све оно што радимо радимо Господу на славу, Творцу или Господу на славу, родитељима на радост, а Цркви и отаџбини на корист. Зар се нисмо и ми колеге и колегинице овде заклели и рекли у тој својој заклетви да све оно што будемо радили, радићемо у интересу грађана Србије и Републике Србије. Тако се понашамо и тако морамо да се понашамо и то је оно по чему ће нас памтити нараштаји који долазе. Хвала лепо.</w:t>
      </w:r>
    </w:p>
    <w:p w:rsidR="00D73192" w:rsidRDefault="00D73192" w:rsidP="007F264C">
      <w:r>
        <w:tab/>
      </w:r>
      <w:r w:rsidRPr="00B53430">
        <w:t xml:space="preserve">ПРЕДСЕДАВАЈУЋИ: </w:t>
      </w:r>
      <w:r>
        <w:t>Хвала, професоре Стојмировићу.</w:t>
      </w:r>
    </w:p>
    <w:p w:rsidR="00D73192" w:rsidRDefault="00D73192" w:rsidP="007F264C">
      <w:r>
        <w:tab/>
        <w:t xml:space="preserve">Право на реплику Вјерица Радета. </w:t>
      </w:r>
      <w:r w:rsidRPr="00B53430">
        <w:t xml:space="preserve">Изволите. </w:t>
      </w:r>
    </w:p>
    <w:p w:rsidR="00D73192" w:rsidRDefault="00D73192" w:rsidP="007F264C">
      <w:r>
        <w:tab/>
      </w:r>
      <w:r w:rsidRPr="00B53430">
        <w:t xml:space="preserve">ВЈЕРИЦА РАДЕТА: </w:t>
      </w:r>
      <w:r>
        <w:t xml:space="preserve">Поменуо је колега Стојмировић да се у добром делу сложио са оним што сам ја рекла и што је потврдио министар, то јесте добар начин комуникације између народних посланика, власти и опозиције. Колега је један од ретких, није ово први пут, који је спреман да каже да је добро нешто што предложи нека странка из опозиције, у овом случају СРС. </w:t>
      </w:r>
    </w:p>
    <w:p w:rsidR="00D73192" w:rsidRDefault="00D73192" w:rsidP="007F264C">
      <w:r>
        <w:tab/>
        <w:t xml:space="preserve">Заиста не треба да остале колеге дочекују на нож све што ми кажемо, јер ми углавном износимо, пре свега, ставове СРС, уверени да је оно што као странка заступамо најбоље за Србију. Наравно, сада ће неко да каже о томе ће рећи грађани итд. ништа то није спорно, али ми одређене ставове заступамо 30 година. Ми у нашем политичком програму </w:t>
      </w:r>
      <w:r>
        <w:lastRenderedPageBreak/>
        <w:t xml:space="preserve">имамо цео један одељак који се односи на образовање и васпитање. Мми тврдимо да је суноврат образовања и васпитања које рече колега Атлагић да се некад није смело помињати да се сад помиње, можда се само помиње, то више не постоји у нашем образовању. Ми имамо суштински проблем још у основном образовању. </w:t>
      </w:r>
    </w:p>
    <w:p w:rsidR="00D73192" w:rsidRDefault="00D73192" w:rsidP="007F264C">
      <w:r>
        <w:tab/>
        <w:t>Ви, министре, говорићемо и касније о томе, сигурно имате информације о томе да деца данас завршавају осмогодишњу школу, основну школу и да на крају завршеног осмог разреда, не знају да читају већ сричу. Наравно, не говорим о сваком детету, али је трагедија да таква деца постоје. Зашто? Зато што нам не ваља систем, зато што наставник не сме да оцењује, зато што наставник не сме да упозори ученика, зато што наставнику долази родитељ, долази директор који се удвара министарству па не сме да се таласа у школи, долази родитељ који је спреман да бије наставника, ученици који су спремни да бију наставника. Сви ми те проблеме знамо, али на вама је да их решите. Ви немате право да се жалите да проблеми постоје. Ви сте ти који проблеме морате да решавате.</w:t>
      </w:r>
    </w:p>
    <w:p w:rsidR="00D73192" w:rsidRDefault="00D73192" w:rsidP="007F264C">
      <w:r>
        <w:tab/>
      </w:r>
      <w:r w:rsidRPr="00B53430">
        <w:t xml:space="preserve">ПРЕДСЕДАВАЈУЋИ: </w:t>
      </w:r>
      <w:r>
        <w:t>Хвала, госпођо Радета.</w:t>
      </w:r>
    </w:p>
    <w:p w:rsidR="00D73192" w:rsidRDefault="00D73192" w:rsidP="007F264C">
      <w:r>
        <w:tab/>
        <w:t>Реч има министар Младен Шарчевић.</w:t>
      </w:r>
    </w:p>
    <w:p w:rsidR="00D73192" w:rsidRDefault="00D73192" w:rsidP="007F264C">
      <w:r>
        <w:tab/>
        <w:t>Изволите, господине министре, имате реч.</w:t>
      </w:r>
    </w:p>
    <w:p w:rsidR="00D73192" w:rsidRDefault="00D73192" w:rsidP="007F264C">
      <w:r>
        <w:tab/>
        <w:t xml:space="preserve">МЛАДЕН ШАРЧЕВИЋ: Осврнуо би се на професора Атлагића и ону дискусију коју сте започели професоре. </w:t>
      </w:r>
    </w:p>
    <w:p w:rsidR="00D73192" w:rsidRDefault="00D73192" w:rsidP="007F264C">
      <w:r>
        <w:tab/>
        <w:t xml:space="preserve">Јако је важно због јавности, да се зна да није наставни план и програм донет једном светиња, јер се знање у свету умножава и дан траје исто и да је то глобална прича и све се нације труде да нађу квалитетније решење. То су три основна питања, не само шта се учи, него и на који начин се преноси знање и ко је за шта задужен. Ту с код нас били побркани лончићи и то не од јуче, можемо да се враћамо назад колико хоћете. Не апострофирам ни једну Владу, ни једног министра пре тога, али да не може да остане како је било је чињеница. </w:t>
      </w:r>
    </w:p>
    <w:p w:rsidR="00D73192" w:rsidRDefault="00D73192" w:rsidP="007F264C">
      <w:r>
        <w:tab/>
        <w:t>У новој стратегији мора да знате да ће планови и програми освежавати, неће трпети драстичне промене, ако се они редовно освежавају и то најкасније на пет године, неки и брже, онда нећете имати никад драстичне измене у систему који сад морају да наступе. Код нас је највећа измена не сами програми, него и начин како се то знање преноси. Управо цела прича о ПИСА је само на томе. Није да су наша деца глупа и не знају, ми говоримо о једној мањини која је тамо показала лош резултат и стално истичемо мањине.</w:t>
      </w:r>
    </w:p>
    <w:p w:rsidR="00D73192" w:rsidRDefault="00D73192" w:rsidP="007F264C">
      <w:r>
        <w:tab/>
        <w:t xml:space="preserve">Подсетићу да можете гледати по билбордима разних градова Србије успешне ђаке Србије. Ја хоћу да трошим време и као директор школе и као професор, а  сада као министар, више времена на то, јер вазда наставника већа оду док се испричате о три проблема уместо да се они решавају, а нигде не видите надарену и бољу децу. Тако да ће се систем окренути, наравно, једнима, другима, и сразмерно давати пажњу. </w:t>
      </w:r>
    </w:p>
    <w:p w:rsidR="00D73192" w:rsidRDefault="00D73192" w:rsidP="007F264C">
      <w:r>
        <w:tab/>
        <w:t>У оном делу смо већ говорили колико је само улепшавање стварности и сам однос породице према школи, и ђака према учењу, и самосвест о потребама да уче добро, а не да се мучи и да је то процес мучења, нешто што мора да се мења и то дуго траје. Кад се нешто запусти мора дуго да траје. Процес реформи, нисам ја измислио, погледајте сву светску праксу, од скандинавских земаља, узмите Пољску, не морамо стално исте примере, Пољска задњих 17 година толико напредује, а 17 година. Ја немам 17 година иза себе и нећу да говорим о претходницима. То је процес, најмање две године трају припреме.</w:t>
      </w:r>
    </w:p>
    <w:p w:rsidR="00D73192" w:rsidRDefault="00D73192" w:rsidP="007F264C">
      <w:r>
        <w:tab/>
        <w:t xml:space="preserve">Узећу пример и Хрватске. Хрватска је до 2016. године била лидер у реформама образовања. Ко шта год мислио, волео или не волео, али истина је. Имају десет година матуру, то сад већ црпе суву дреновину од раније. Три, четири владе после тога то не бегенишу. Усвојена стратегија, нико не примењује. То је проблем. Није проблем донети овде ни прописе, направити да прича буде постављена на добрим темељима, нешто је неко </w:t>
      </w:r>
      <w:r>
        <w:lastRenderedPageBreak/>
        <w:t xml:space="preserve">рекао, једна министар, па то је упоредиво. Упоредиво је. Значи, ја не поредим само за европским земљама, поредим и са Кином, са Русијом, Белорусијом. Да знате како Белорусија има добро образовање, ко год би реч рекао, нека оде да види како имају добру науку људи и са низом земаља ми немамо проблем, сарађујемо са свима. Ево, имаћемо 28. јануара са јапанском владом, 13 земља у свету, споразум о науци, билатералан. Замислите зашто смо тек 13. Па, због ЦЕРН-а, због Фонда за науку, због резултата који смо постигли у међувремену. Хајде да причамо о тим бољим, вратићемо се на ове лошије, нормално. </w:t>
      </w:r>
    </w:p>
    <w:p w:rsidR="00D73192" w:rsidRDefault="00D73192" w:rsidP="007F264C">
      <w:r>
        <w:tab/>
        <w:t xml:space="preserve">Оно што је исто важно, професоре, а то је да смо ми волонтерски покупили све оно што воли државу. Сви тимове за стратегију, сви тимови за законе, за разне реформе, нико белог динара није добио. Није то била пракса. Пракса је била да се поделе паре, да се направе тимови, исти људи и верујте, да сам ја морао добро да растерам у дубину Министарства просвете, да те људе искореним да се то не дешава. Свака ИПА је пројектована да се некакве обуке држе, кад бих ја вама дао колико је пара дато до сада од 2000. године на обуке, па ми не требали још 20 година да се обучавамо уопште. </w:t>
      </w:r>
    </w:p>
    <w:p w:rsidR="00D73192" w:rsidRDefault="00D73192" w:rsidP="007F264C">
      <w:r>
        <w:tab/>
        <w:t xml:space="preserve">Али, где је опрема? Где су центри које смо поменули, на чему ће ти млади људи целоживотно да се обучавају, они који сада раде. Да ли нам требају ти штампачи? Требају нам. Да ли нам треба било који модеран апарат за варење, микроскопи за природне науке? Па, све треба и ми све то радимо. Наравно, темпом који је доста бржи него што је то очекивано у односу на околности у којима живимо, јер Србија издваја доста пара. Заиста могу да кажем, знајући целу проблематику да је то заиста похвално и боље. </w:t>
      </w:r>
    </w:p>
    <w:p w:rsidR="00D73192" w:rsidRDefault="00D73192" w:rsidP="007F264C">
      <w:r>
        <w:tab/>
        <w:t xml:space="preserve">Да ли би ја хтео да буде више, брже? Наравно, да бих хтео и мислим да бисмо ми то успели да савладамо и зато сам и поздравио причу која је говорила о томе да ово треба да постане стратешка прича државе. Оне државе које су то искрено урадиле, сада су најнапредније и то наравно засновано на знању. Они имају висок проценат, а циљ је рецимо, скандинавских земаља до 2030. године да младо становништво има 50% људи високошколско образованих, квалитетно, увек да кажемо квалитетно и то је оно што стоји. Значи, хвала људима из академске заједнице, са разних института и разних места. </w:t>
      </w:r>
    </w:p>
    <w:p w:rsidR="00D73192" w:rsidRDefault="00D73192" w:rsidP="007F264C">
      <w:r>
        <w:tab/>
        <w:t xml:space="preserve">Оно што је јако важно да знате, ако овај тим настави да руководи ову причу у наредном периоду мењаће се поново ствари, јер ово што је већ до сада донето врло брзо ће да застари, а не можете донети много радикалних метода зато што није навикло, ни школе, ни тржиште, ни родитељи, ни директори. Значи, сад када смо увели полако лиценце за њих, за секретаре и остало, онда можете ићи корак даље. Ми имамо силних неких ситних тела, некад је био ПП завод, сад је то уситњено, ови раде ово, немате ви то, не можете покупити. Озбиљне земље то умрежавају и дигиталне потребе и уопште све оно што су сви ти институти раштркани. Друго питање, шта се у њима нашло, који су то људи који су ту бирани као експерти. Ми морамо да радимо ад хок тела која ће из система извлачити најквалитетније психологе, педагоге, професоре по струкама. Сад смо дошли до те фазе. Мењамо амбијент у целодневном моделу начина и рада. </w:t>
      </w:r>
    </w:p>
    <w:p w:rsidR="00D73192" w:rsidRDefault="00D73192" w:rsidP="007F264C">
      <w:r>
        <w:tab/>
        <w:t xml:space="preserve">Тако да је то нешто што је апсолутно истина и могу вам рећи оно што смо причали прекјуче, око оних чувених помоћи, да нам неко други обучи наставнике да раде историју како би рекли да је Сребреница или Хаг оно што је нама највеће добро, министарка Кубуровић и ја смо то одбили уз образложење да нама не треба таква врста помоћи, да имамо националне јединице, да имамо стратегију и да знамо шта су нама циљеви.  </w:t>
      </w:r>
    </w:p>
    <w:p w:rsidR="00D73192" w:rsidRDefault="00D73192" w:rsidP="007F264C">
      <w:r>
        <w:tab/>
      </w:r>
      <w:r w:rsidRPr="005A3B7E">
        <w:t xml:space="preserve">ПРЕДСЕДАВАЈУЋИ: </w:t>
      </w:r>
      <w:r>
        <w:t>Хвала, господине министре.</w:t>
      </w:r>
    </w:p>
    <w:p w:rsidR="00D73192" w:rsidRDefault="00D73192" w:rsidP="007F264C">
      <w:pPr>
        <w:rPr>
          <w:lang w:val="en-US"/>
        </w:rPr>
      </w:pPr>
      <w:r>
        <w:tab/>
        <w:t>Реч има Вјерица Радета.</w:t>
      </w:r>
    </w:p>
    <w:p w:rsidR="00D73192" w:rsidRDefault="00D73192" w:rsidP="007F264C">
      <w:pPr>
        <w:rPr>
          <w:lang w:val="en-US"/>
        </w:rPr>
      </w:pPr>
    </w:p>
    <w:p w:rsidR="00D73192" w:rsidRPr="00D73192" w:rsidRDefault="00D73192" w:rsidP="007F264C">
      <w:pPr>
        <w:rPr>
          <w:lang w:val="en-US"/>
        </w:rPr>
      </w:pPr>
    </w:p>
    <w:p w:rsidR="00D73192" w:rsidRDefault="00D73192">
      <w:r>
        <w:lastRenderedPageBreak/>
        <w:tab/>
      </w:r>
      <w:r w:rsidRPr="005B4E62">
        <w:t xml:space="preserve">ВЈЕРИЦА РАДЕТА:  </w:t>
      </w:r>
      <w:r>
        <w:t xml:space="preserve">У једном делу је министар говорио и о ономе што смо ми говорили и данас и пре тога. </w:t>
      </w:r>
    </w:p>
    <w:p w:rsidR="00D73192" w:rsidRDefault="00D73192">
      <w:r>
        <w:tab/>
        <w:t>Опет ћу поновити, министар Шарчевић, доста добро и реално износи чињенице, али некако мора другачије да се ради. Ми смо ти, који смо упорно понављали да се, рецимо надареној деци, деци која добијају награде у Европи и свету, да се мало пажње посвећује, пре свега медијски. Ту морате, такође и ви да допринесете и да држите конференцију сваки пут када вам дође неко дете са неком медаљом. Мора то да постане нешто што ће народ да слуша.</w:t>
      </w:r>
    </w:p>
    <w:p w:rsidR="00D73192" w:rsidRDefault="00D73192">
      <w:r>
        <w:tab/>
        <w:t xml:space="preserve">Кажете, ми говоримо о мањини, када говоримо о тој деци која завршавају основну школу, а не знају да читају. То, ни у промилима не сме да се појављује, каква мањина, то не сме да се појављује, а то није проблем са оним што ви покушавате да нам кажете, као застарева нешто у систему образовања. Застарева технологија, обнавља се технологија. </w:t>
      </w:r>
    </w:p>
    <w:p w:rsidR="00D73192" w:rsidRDefault="00D73192">
      <w:r>
        <w:tab/>
        <w:t xml:space="preserve">Наравно, много тога се ради другачије, него што се радило. Неко ко сада завршава средњу школу, није имао представу о томе да ће завршавати средњу школу користећи компјутер, ове паметне телефоне итд. Зато што то тада није било и у реду је да ми пратимо максимално тај техничко-технолошки развој у свету. </w:t>
      </w:r>
    </w:p>
    <w:p w:rsidR="00D73192" w:rsidRDefault="00D73192">
      <w:r>
        <w:tab/>
        <w:t xml:space="preserve">Али, постоји нешто што је константа, образовање, односно васпитање, односно, однос деце према школи, однос државе према наставницима, однос наставника према свом послу. То су константе, ту нема тог технолошког напретка, који ће да каже, у реду је да наставник не сме да да јединицу, у реду је да ученик сме да се залети да удари наставника, у реду је да родитељ сме да каже, мом детету не сме дати јединицу, и не само мом детету, него још и његовом другу. </w:t>
      </w:r>
    </w:p>
    <w:p w:rsidR="00D73192" w:rsidRDefault="00D73192">
      <w:r>
        <w:tab/>
        <w:t>То су неке ствари којима, истина је, ти проблеми јесу настали од 2000. године, али ми инсистирамо да се то врати у нормалу, а онда ћемо да радимо и овај други део о којем ви говорите.</w:t>
      </w:r>
    </w:p>
    <w:p w:rsidR="00D73192" w:rsidRDefault="00D73192">
      <w:r>
        <w:tab/>
      </w:r>
      <w:r w:rsidRPr="008E51E4">
        <w:t xml:space="preserve">ПРЕДСЕДАВАЈУЋИ: </w:t>
      </w:r>
      <w:r>
        <w:t xml:space="preserve">Хвала, госпођо Радета. </w:t>
      </w:r>
    </w:p>
    <w:p w:rsidR="00D73192" w:rsidRDefault="00D73192">
      <w:r>
        <w:tab/>
        <w:t>Прелазимо на други амандман.</w:t>
      </w:r>
    </w:p>
    <w:p w:rsidR="00D73192" w:rsidRDefault="00D73192">
      <w:r>
        <w:tab/>
        <w:t>На члан 2. амандман је поднео народни посланик Александар Шешељ.</w:t>
      </w:r>
    </w:p>
    <w:p w:rsidR="00D73192" w:rsidRDefault="00D73192">
      <w:r>
        <w:tab/>
        <w:t>На члан 3. амандман је поднео народни посланик Никола Савић.</w:t>
      </w:r>
    </w:p>
    <w:p w:rsidR="00D73192" w:rsidRDefault="00D73192">
      <w:r>
        <w:tab/>
        <w:t>Изволите, господине Савићу.</w:t>
      </w:r>
    </w:p>
    <w:p w:rsidR="00D73192" w:rsidRDefault="00D73192">
      <w:r>
        <w:tab/>
        <w:t>НИКОЛА САВИЋ: Даме и господо народни посланици, господине министре, поднео сам амандман на члан 3. овога закона, тако што сам тражио брисање овога члана.</w:t>
      </w:r>
    </w:p>
    <w:p w:rsidR="00D73192" w:rsidRDefault="00D73192">
      <w:r>
        <w:tab/>
        <w:t xml:space="preserve">Наиме, овај члан предвиђа да агенција треба да одређује тимове, врши екстерно вредновање, код образовања одраслих, односно код такозваних јавно признатих организација за активно образовање одраслих. </w:t>
      </w:r>
    </w:p>
    <w:p w:rsidR="00D73192" w:rsidRDefault="00D73192">
      <w:r>
        <w:tab/>
        <w:t xml:space="preserve">Ја лично сматрам, а и посланичка група СРС, да овај посао не треба да се повери агенцијама, него да овај посао треба да буде директно везан, на најдиректнији начин везан за Министарство просвете. Наиме, како је могуће да одређене агенције врше вредновање, врше акредитацију, да врше све оно што је најбитније за једну образовну институцију, а знамо какво нам је стање и у високом образовању и средњем образовању, да смо у овој области, значи, вредновања и екстерног веровања и акредитације, имали много пропуста, много проблема, о томе је министар говорио пре неки дан, у начелној расправи. </w:t>
      </w:r>
    </w:p>
    <w:p w:rsidR="00D73192" w:rsidRDefault="00D73192">
      <w:pPr>
        <w:rPr>
          <w:lang w:val="en-US"/>
        </w:rPr>
      </w:pPr>
      <w:r>
        <w:tab/>
        <w:t>Морам да признам да се ту неке ствари и померају у позитивном смеру, али никако не би смело да се дозволи овде, да агенције врше директно екстерно вредновање ових ствари, него то мора да буде баш под најдиректнијом контролом Министарства просвете, и самог министра.</w:t>
      </w:r>
    </w:p>
    <w:p w:rsidR="00D73192" w:rsidRDefault="00D73192">
      <w:pPr>
        <w:rPr>
          <w:lang w:val="en-US"/>
        </w:rPr>
      </w:pPr>
    </w:p>
    <w:p w:rsidR="00D73192" w:rsidRPr="00D73192" w:rsidRDefault="00D73192">
      <w:pPr>
        <w:rPr>
          <w:lang w:val="en-US"/>
        </w:rPr>
      </w:pPr>
    </w:p>
    <w:p w:rsidR="00D73192" w:rsidRDefault="00D73192">
      <w:r>
        <w:lastRenderedPageBreak/>
        <w:tab/>
      </w:r>
      <w:r w:rsidRPr="008E51E4">
        <w:t xml:space="preserve">ПРЕДСЕДАВАЈУЋИ: </w:t>
      </w:r>
      <w:r>
        <w:t>Хвала, господине Савићу.</w:t>
      </w:r>
    </w:p>
    <w:p w:rsidR="00D73192" w:rsidRDefault="00D73192">
      <w:r>
        <w:tab/>
        <w:t>Реч има министар Младен Шарчевић.</w:t>
      </w:r>
    </w:p>
    <w:p w:rsidR="00D73192" w:rsidRDefault="00D73192">
      <w:r>
        <w:tab/>
        <w:t>Изволите.</w:t>
      </w:r>
    </w:p>
    <w:p w:rsidR="00D73192" w:rsidRDefault="00D73192">
      <w:r>
        <w:tab/>
        <w:t>МЛАДЕН ШАРЧЕВИЋ: Само да објасним да је Министарство основало агенцију и да има управљачкој структури тамо већи удео утицаја.</w:t>
      </w:r>
    </w:p>
    <w:p w:rsidR="00D73192" w:rsidRDefault="00D73192">
      <w:r>
        <w:tab/>
        <w:t xml:space="preserve">Када говоримо, то су посебне јединице које су јавни организатори. Значи, имате ту свашта, имате оно што нешколује систем. </w:t>
      </w:r>
    </w:p>
    <w:p w:rsidR="00D73192" w:rsidRDefault="00D73192">
      <w:r>
        <w:tab/>
        <w:t xml:space="preserve">Знам да се, рецимо ради, програм за обуку људи који раде у овим казинима, кога ја да ставим за ове крупијее, морају ови који су ангажовали, они ће се свакако ослањати на силне комисије из целог система и не могу без нас. </w:t>
      </w:r>
    </w:p>
    <w:p w:rsidR="00D73192" w:rsidRDefault="00D73192">
      <w:r>
        <w:tab/>
        <w:t xml:space="preserve">Али, када се школа јави, ми школе правимо ко ресурс центре и ту је, свакако наш утицај битан и ту себе видимо. </w:t>
      </w:r>
    </w:p>
    <w:p w:rsidR="00D73192" w:rsidRDefault="00D73192">
      <w:r>
        <w:tab/>
        <w:t>Оно што је нешто апсолутно споредно, где ви, као приватник сте се регистровали да би обучили неке људе који ће да се доквалификовати за вариоце или нешто друго, ту апсолутно можемо имати поверења да онај који је дао сертификат, њему треба за рад. Тако да ту неће бити проблема, јер то није онај јак облик образовања, који је формалан и који захтева наше тврдо присуство и евалуацију.</w:t>
      </w:r>
    </w:p>
    <w:p w:rsidR="00D73192" w:rsidRDefault="00D73192">
      <w:r>
        <w:tab/>
      </w:r>
      <w:r w:rsidRPr="00170A50">
        <w:t xml:space="preserve">ПРЕДСЕДАВАЈУЋИ: </w:t>
      </w:r>
      <w:r>
        <w:t>Хвала, господине министре.</w:t>
      </w:r>
    </w:p>
    <w:p w:rsidR="00D73192" w:rsidRDefault="00D73192">
      <w:r>
        <w:tab/>
        <w:t>Реч, по амандману, има Милија Милетић.</w:t>
      </w:r>
    </w:p>
    <w:p w:rsidR="00D73192" w:rsidRDefault="00D73192">
      <w:r>
        <w:tab/>
        <w:t>Изволите, господине Милетићу.</w:t>
      </w:r>
      <w:r>
        <w:tab/>
      </w:r>
    </w:p>
    <w:p w:rsidR="00D73192" w:rsidRDefault="00D73192">
      <w:r>
        <w:tab/>
      </w:r>
      <w:r w:rsidRPr="00170A50">
        <w:t>МИЛИЈА МИЛЕТИЋ:</w:t>
      </w:r>
      <w:r>
        <w:t xml:space="preserve"> Захваљујем се. Ја бих, као и до сада увек подржао министра Шарчевића, зато што Министарство које он води заједно са тимом, је Министарство које даје резултате. Ми смо више пута имали и разговоре и договоре, на који начин да помогнемо малим срединама, као што је општина из које ја долазим а то је Сврљиг, а такве мале средине су и Гаџин Хан и Бела Паланка и велики број таквих општина које имају доста проблема, а ми смо са неким нашим законским предлозима, нашли начин да те проблеме решимо. Мислим да овај амандман, нормално не треба да прихватимо, јер сте ви сада министре образложили зашто, јер сведоци смо и потребе да већи број наших општина, малих средина које немају довољан број ученика, да могу да одређене смерове, могу да на овакав начин да фаворизују и да им се да подршка, и нормално да на тај начин ти људи могу на одређен начин да стекну одређено образовање.</w:t>
      </w:r>
    </w:p>
    <w:p w:rsidR="00D73192" w:rsidRDefault="00D73192">
      <w:r>
        <w:tab/>
        <w:t>Иначе, ја сам малопре слушао проф. Љубишу Стојмировића, и проф. Атлагића, где су они говорили о неким стварима, пошто су људи стварно стручни и то су људи који знају свој посао на најбољи начин.</w:t>
      </w:r>
    </w:p>
    <w:p w:rsidR="00D73192" w:rsidRDefault="00D73192">
      <w:r>
        <w:tab/>
        <w:t>Али, ја бих једну ствар рекао овако која се тиче нас из малих средина, малих општина, где нема довољан број ученика у средњем образовању. Конкретно, чули смо малопре да је велика потреба за стручне раднике у школама, а то су  психолози и педагози, али ја мислим да има један велики проблем који се тиче свих нас, а то је и за предшколску установу, васпитања и образовања.</w:t>
      </w:r>
    </w:p>
    <w:p w:rsidR="00D73192" w:rsidRDefault="00D73192">
      <w:r>
        <w:tab/>
        <w:t>Проблем је недостатак кадрова, конкретно логопеди. Ти људи су потребни у нашим срединама, баш због тога што велики број те наше деце имају проблем, а нема ко на њих да обрати пажњу, ко да их усмери и како да ради са њима и на који начин та деца сутра могу да раде на себи.</w:t>
      </w:r>
    </w:p>
    <w:p w:rsidR="00D73192" w:rsidRDefault="00D73192">
      <w:r>
        <w:tab/>
        <w:t xml:space="preserve">Мислим да је логопед врло битна струка која треба да буде присутна у свакој основној школи, у свакој општини. Ми у Сврљигу, конкретно, немамо ниједног логопеда, а иначе, логопед је био својевремено и директор школе, али човек је преминуо. Док је он био, нисмо имали проблема, тамо са нашом децом око говора, око тих проблема и свега осталог. </w:t>
      </w:r>
    </w:p>
    <w:p w:rsidR="00D73192" w:rsidRDefault="00D73192">
      <w:r>
        <w:tab/>
      </w:r>
    </w:p>
    <w:p w:rsidR="00D73192" w:rsidRDefault="00D73192">
      <w:r>
        <w:lastRenderedPageBreak/>
        <w:tab/>
        <w:t>И зато уважени министре, ја вас молим и позивам да у вашој надлежности, изнађете могућност да се у једној општини, у једној основној школи обезбеди логопед, да и то буде обавезно занимање, које може помоћи нашој деци да могу лакше да савладавају проблеме, који долазе испред њих.</w:t>
      </w:r>
    </w:p>
    <w:p w:rsidR="00D73192" w:rsidRDefault="00D73192">
      <w:r>
        <w:tab/>
        <w:t>Иначе, увек ћу подржати ваше предлоге закона, и мислим да овај амандман треба да се прихвати.</w:t>
      </w:r>
    </w:p>
    <w:p w:rsidR="00D73192" w:rsidRDefault="00D73192">
      <w:r>
        <w:tab/>
        <w:t>ПРЕДСЕДАВАЈУЋИ: Хвала господине Милетићу.</w:t>
      </w:r>
    </w:p>
    <w:p w:rsidR="00D73192" w:rsidRDefault="00D73192">
      <w:r>
        <w:tab/>
        <w:t>Реч има министар Шарчевић.</w:t>
      </w:r>
    </w:p>
    <w:p w:rsidR="00D73192" w:rsidRDefault="00D73192">
      <w:r>
        <w:tab/>
        <w:t>МЛАДЕН ШАРЧЕВИЋ: Покушаћу кратко само, да би јавност чула и колеге и ви, ми имамо врло велика разумевања када су мање средине у питању, посебно због депопулације, и ту морамо увек да гледамо другачије моделе.</w:t>
      </w:r>
    </w:p>
    <w:p w:rsidR="00D73192" w:rsidRDefault="00D73192">
      <w:r>
        <w:tab/>
        <w:t>Закон је јединствен, али увек постоји онај члан који каже да се Министарство може ексклузивно определити и дозволити и то радимо. Значи, не можемо да правимо 15 законских решења за исту причу. Логопеда и разних стручњака из разних области има, али неће у мање градове. Ја их имам у Београду сигурно превише, и не запошљавају се лако, јер знам колико је неких људи мене питало где има посла, али то већ није моја надлежности и ја не могу да дам, ни понуду ни стан ни већу плату, ни било шта друго. Значи, морамо заједно да видимо ко је вољан да дође у неку мању средину, иначе тих кадрова у принципу имамо.</w:t>
      </w:r>
    </w:p>
    <w:p w:rsidR="00D73192" w:rsidRPr="00C841DC" w:rsidRDefault="00D73192">
      <w:r>
        <w:tab/>
        <w:t>Ако обезбедимо, сада остаје други део приче, да видимо да ли би прешао код вас у Сврљиг, и под којима условима. Ми немамо оно што се зове додатне фондове, афирмативне мере за дефицитарне кадрове. Ја се борим за ту клаузулу, и када буду платни разреди, то је рецимо један од начина да се дефицит математичара или физичара реши тако што ћемо тим људима у старту дати неки бенефит да се за то определе, јер ћемо онда причати да је друштво засновано на знању, а математику је предавао ко је стигао.</w:t>
      </w:r>
    </w:p>
    <w:p w:rsidR="00D73192" w:rsidRDefault="00D73192">
      <w:r>
        <w:tab/>
        <w:t xml:space="preserve">Не можемо то да допустимо, зато и деценијама нико није обратио пажњу. Ми имамо на стотине нестручних људи који држе фундаменталне предмете. То је тај проблем, а овде је проблем тако што сви хоће да раде то у Нишу, Београду и тако даље. </w:t>
      </w:r>
    </w:p>
    <w:p w:rsidR="00D73192" w:rsidRDefault="00D73192">
      <w:r>
        <w:tab/>
        <w:t xml:space="preserve">Ако има неких младих људи и чују ово, ово им је позив, али покушајте и ви преко запошљавања и ових свих других да нађемо начина, а ми ћемо увек имати модела да то исфинансирамо. </w:t>
      </w:r>
    </w:p>
    <w:p w:rsidR="00D73192" w:rsidRDefault="00D73192">
      <w:r>
        <w:tab/>
      </w:r>
      <w:r>
        <w:rPr>
          <w:lang w:val="sr-Cyrl-CS"/>
        </w:rPr>
        <w:t>ПРЕДСЕДАВАЈУЋИ</w:t>
      </w:r>
      <w:r w:rsidRPr="006F769D">
        <w:rPr>
          <w:lang w:val="sr-Cyrl-CS"/>
        </w:rPr>
        <w:t xml:space="preserve">: </w:t>
      </w:r>
      <w:r>
        <w:t>Хвала, господине министре.</w:t>
      </w:r>
    </w:p>
    <w:p w:rsidR="00D73192" w:rsidRDefault="00D73192">
      <w:r>
        <w:tab/>
        <w:t xml:space="preserve">Реч има народни посланик господин Милија Милетић. Право на реплику. </w:t>
      </w:r>
    </w:p>
    <w:p w:rsidR="00D73192" w:rsidRDefault="00D73192">
      <w:r>
        <w:tab/>
        <w:t>Изволите, колега Милетићу.</w:t>
      </w:r>
    </w:p>
    <w:p w:rsidR="00D73192" w:rsidRDefault="00D73192">
      <w:r>
        <w:tab/>
        <w:t xml:space="preserve">МИЛИЈА МИЛЕТИЋ: Знао сам да ви имате разумевања. </w:t>
      </w:r>
    </w:p>
    <w:p w:rsidR="00D73192" w:rsidRDefault="00D73192">
      <w:r>
        <w:tab/>
        <w:t xml:space="preserve">Проблем није само у општини одакле ја долазим. То је сличан проблем и у другим малим срединама. Мислим да је једно од решења и то да у неком наредном периоду кроз неки подзаконски акт или доношењем неког новог закона да нађемо могућност да једним делом за потребе тих општина из буџета локалних самоуправа уз нормалну сагласност да може да се финансира једно такво стручно лице. Мислим да би то било добро. </w:t>
      </w:r>
    </w:p>
    <w:p w:rsidR="00D73192" w:rsidRDefault="00D73192">
      <w:r>
        <w:tab/>
        <w:t xml:space="preserve">То је веома потребно, јер свако ко зна како је то када неко дете крене у предшколско образовање, у предшколску установу то дете има проблема, а са тим дететом нема стручно лице које може да ради. </w:t>
      </w:r>
    </w:p>
    <w:p w:rsidR="00D73192" w:rsidRDefault="00D73192">
      <w:r>
        <w:tab/>
        <w:t xml:space="preserve">Ми смо били размишљања, то мислим код нас на локалу да се у сарадњи са надлежним министарством, са Министарством просвете, да нађемо могућност, пошто конкретно сада ја говорим о проблему општине из које ја долазим, а проблем је већи број таквих малих средина, малих општина, јер смо сведоци да је доста велики проблем у том </w:t>
      </w:r>
      <w:r>
        <w:lastRenderedPageBreak/>
        <w:t>делу где та деца не могу добро да говоре, не могу добро да се издржавају и тој деци треба да помогнемо.</w:t>
      </w:r>
    </w:p>
    <w:p w:rsidR="00D73192" w:rsidRDefault="00D73192">
      <w:r>
        <w:tab/>
        <w:t>Можемо заједничким радом и финансијском помоћи и локалне самоуправе да се један део средстава, макар 50% обезбеди, рецимо пошто предшколска установа може да има своја средства и у оквиру својих средствима може да обезбеди макар 50% за пријем таквог стручног сарадника у тој институцији.</w:t>
      </w:r>
    </w:p>
    <w:p w:rsidR="00D73192" w:rsidRDefault="00D73192">
      <w:r>
        <w:tab/>
        <w:t>Иначе, имамо код нас, из мог краја, који су сада на студији завршна година студија тог факултета за логопеде и очекујемо да у току ове године то заврше, и те људе сутра одмах да запослим, не због тога што они су из Сврљига, него због тога што је неопходно потребно да они морају да раде да би та деца могла сутра нормално да живе и да се развијају.</w:t>
      </w:r>
    </w:p>
    <w:p w:rsidR="00D73192" w:rsidRDefault="00D73192">
      <w:r>
        <w:tab/>
      </w:r>
      <w:r>
        <w:rPr>
          <w:lang w:val="sr-Cyrl-CS"/>
        </w:rPr>
        <w:t>ПРЕДСЕДАВАЈУЋИ</w:t>
      </w:r>
      <w:r w:rsidRPr="006F769D">
        <w:rPr>
          <w:lang w:val="sr-Cyrl-CS"/>
        </w:rPr>
        <w:t xml:space="preserve">: </w:t>
      </w:r>
      <w:r>
        <w:t>Хвала, колега Милетићу.</w:t>
      </w:r>
    </w:p>
    <w:p w:rsidR="00D73192" w:rsidRDefault="00D73192">
      <w:r>
        <w:tab/>
        <w:t>Реч има министар, господин Младен Шарчевић.</w:t>
      </w:r>
    </w:p>
    <w:p w:rsidR="00D73192" w:rsidRDefault="00D73192">
      <w:r>
        <w:tab/>
        <w:t>Изволите.</w:t>
      </w:r>
    </w:p>
    <w:p w:rsidR="00D73192" w:rsidRDefault="00D73192">
      <w:r>
        <w:tab/>
        <w:t xml:space="preserve">МЛАДЕН ШАРЧЕВИЋ: Јако добар је модел ово што сте последње рекли, али на то може да се утиче. Мање средине би, по мени, требале да препознају неко паметно дете које нема средстава за неко даље школовање и ту је држава спремна да да дом, да да стипендију али и локална самоуправа треба да препозна и да део стипендије. Тиме ви обавежете тог младог човека када заврши студије да мора да проведе пет година у вашем месту, па обновите све то. </w:t>
      </w:r>
    </w:p>
    <w:p w:rsidR="00D73192" w:rsidRDefault="00D73192">
      <w:r>
        <w:tab/>
        <w:t xml:space="preserve">И то је добар модел. То је само мало добре воље да се о томе мисли још када су клинци седми, осми разред, да се усмеравају ка таквим школама и онда заједнички са нашим секторима… </w:t>
      </w:r>
    </w:p>
    <w:p w:rsidR="00D73192" w:rsidRDefault="00D73192">
      <w:r>
        <w:tab/>
        <w:t>Имамо ми секторе за ученички и студентски стандард. Овде смо мењали Закон о ученичком и студентском стандарду да не иду само најбољи, него да иду и дуални профили и оно што је трећа категорија, што држава прогласи да је интерес.</w:t>
      </w:r>
    </w:p>
    <w:p w:rsidR="00D73192" w:rsidRDefault="00D73192">
      <w:r>
        <w:tab/>
        <w:t>Ако ово знамо да је интерес, а јесте, иницијално образовање наставника ако недостају већи интереси остаје да на време, значи, то увек све мора да се уради неколико година унапред да се утиче на те процесе. Верујте велики је систем. Увек се направе уштеде за тамо где треба.</w:t>
      </w:r>
    </w:p>
    <w:p w:rsidR="00D73192" w:rsidRDefault="00D73192">
      <w:r>
        <w:tab/>
      </w:r>
      <w:r>
        <w:rPr>
          <w:lang w:val="sr-Cyrl-CS"/>
        </w:rPr>
        <w:t>ПРЕДСЕДАВАЈУЋИ</w:t>
      </w:r>
      <w:r w:rsidRPr="006F769D">
        <w:rPr>
          <w:lang w:val="sr-Cyrl-CS"/>
        </w:rPr>
        <w:t xml:space="preserve">: </w:t>
      </w:r>
      <w:r>
        <w:t>Хвала, министре.</w:t>
      </w:r>
    </w:p>
    <w:p w:rsidR="00D73192" w:rsidRDefault="00D73192">
      <w:r>
        <w:tab/>
        <w:t xml:space="preserve">Реч има народни посланик Милија Милетић.  </w:t>
      </w:r>
    </w:p>
    <w:p w:rsidR="00D73192" w:rsidRDefault="00D73192">
      <w:r>
        <w:tab/>
        <w:t>Изволите.</w:t>
      </w:r>
    </w:p>
    <w:p w:rsidR="00D73192" w:rsidRDefault="00D73192">
      <w:r>
        <w:tab/>
        <w:t>МИЛИЈА МИЛЕТИЋ: Захваљујем се још једном.</w:t>
      </w:r>
    </w:p>
    <w:p w:rsidR="00D73192" w:rsidRDefault="00D73192">
      <w:r>
        <w:tab/>
        <w:t xml:space="preserve">Ви сте врло разуман човек и човек који познаје свој посао и нама су такви људи као ви врло битни да у наредном периоду остваримо све наше жеље. </w:t>
      </w:r>
    </w:p>
    <w:p w:rsidR="00D73192" w:rsidRDefault="00D73192">
      <w:r>
        <w:tab/>
        <w:t xml:space="preserve">Мислим да је врло лепо то што сте сада рекли, али ми као локална самоуправа и општина одакле ја долазим финансирамо завршну годину студија. Ми ћемо нормално пропратити ту особу која је и добар студент. </w:t>
      </w:r>
    </w:p>
    <w:p w:rsidR="00D73192" w:rsidRDefault="00D73192">
      <w:r>
        <w:tab/>
        <w:t xml:space="preserve">Са друге стране, велика подршка ваша и тим нашим малим срединама кроз упошљавање. Сада ће бити упошљавање професора, наставника који су радили уназад неколико година, десетак година су неки чак радили на одређено време. То је позитивна ствар. </w:t>
      </w:r>
    </w:p>
    <w:p w:rsidR="00D73192" w:rsidRDefault="00D73192">
      <w:r>
        <w:tab/>
        <w:t>Иначе, ми као локална самоуправа јесмо неразвијени и мали али ми финансијски помажемо прву и другу годину средњег образовања, баш због тога да би та деца остала да буду код нас у Сврљигу.</w:t>
      </w:r>
    </w:p>
    <w:p w:rsidR="00D73192" w:rsidRDefault="00D73192">
      <w:r>
        <w:lastRenderedPageBreak/>
        <w:tab/>
        <w:t xml:space="preserve">То је предлог и мислим добра ствар и остале мале локалне самоуправе могу на тај начин да то раде да би наша деца остала у тим срединама, да тамо могу да раде и да се образују и кроз програм дуалног образовања тамо да наставе да раде. </w:t>
      </w:r>
    </w:p>
    <w:p w:rsidR="00D73192" w:rsidRDefault="00D73192">
      <w:r>
        <w:tab/>
        <w:t xml:space="preserve">Још једном, уважени министре, ја ћу вас увек подржати као посланик и као председник Уједињене сељачке странке, подршка малим срединама јесте велика подршка свима нама у целој Србији. </w:t>
      </w:r>
    </w:p>
    <w:p w:rsidR="00D73192" w:rsidRDefault="00D73192">
      <w:r>
        <w:tab/>
        <w:t>Хвала још једном.</w:t>
      </w:r>
    </w:p>
    <w:p w:rsidR="00D73192" w:rsidRDefault="00D73192">
      <w:pPr>
        <w:rPr>
          <w:lang w:val="sr-Cyrl-CS"/>
        </w:rPr>
      </w:pPr>
      <w:r>
        <w:tab/>
      </w:r>
      <w:r>
        <w:rPr>
          <w:lang w:val="sr-Cyrl-CS"/>
        </w:rPr>
        <w:t>ПРЕДСЕДАВАЈУЋИ</w:t>
      </w:r>
      <w:r w:rsidRPr="006F769D">
        <w:rPr>
          <w:lang w:val="sr-Cyrl-CS"/>
        </w:rPr>
        <w:t xml:space="preserve">: </w:t>
      </w:r>
      <w:r>
        <w:rPr>
          <w:lang w:val="sr-Cyrl-CS"/>
        </w:rPr>
        <w:t>Хвала, колега Милетићу.</w:t>
      </w:r>
    </w:p>
    <w:p w:rsidR="00D73192" w:rsidRDefault="00D73192" w:rsidP="00514102">
      <w:pPr>
        <w:rPr>
          <w:lang w:val="sr-Cyrl-CS"/>
        </w:rPr>
      </w:pPr>
      <w:r>
        <w:rPr>
          <w:lang w:val="sr-Cyrl-CS"/>
        </w:rPr>
        <w:tab/>
      </w:r>
      <w:r w:rsidRPr="00514102">
        <w:rPr>
          <w:lang w:val="sr-Cyrl-CS"/>
        </w:rPr>
        <w:t xml:space="preserve">Реч има народни посланик </w:t>
      </w:r>
      <w:r>
        <w:rPr>
          <w:lang w:val="sr-Cyrl-CS"/>
        </w:rPr>
        <w:t>Јелена Жарић Ковачевић.</w:t>
      </w:r>
    </w:p>
    <w:p w:rsidR="00D73192" w:rsidRDefault="00D73192" w:rsidP="00514102">
      <w:pPr>
        <w:rPr>
          <w:lang w:val="sr-Cyrl-CS"/>
        </w:rPr>
      </w:pPr>
      <w:r>
        <w:rPr>
          <w:lang w:val="sr-Cyrl-CS"/>
        </w:rPr>
        <w:tab/>
        <w:t>Изволите.</w:t>
      </w:r>
    </w:p>
    <w:p w:rsidR="00D73192" w:rsidRDefault="00D73192">
      <w:pPr>
        <w:rPr>
          <w:lang w:val="sr-Cyrl-CS"/>
        </w:rPr>
      </w:pPr>
      <w:r>
        <w:rPr>
          <w:lang w:val="sr-Cyrl-CS"/>
        </w:rPr>
        <w:tab/>
        <w:t>ЈЕЛЕНА ЖАРИЋ КОВАЧЕВИЋ: Хвала, председавајући.</w:t>
      </w:r>
    </w:p>
    <w:p w:rsidR="00D73192" w:rsidRDefault="00D73192">
      <w:r>
        <w:rPr>
          <w:lang w:val="sr-Cyrl-CS"/>
        </w:rPr>
        <w:tab/>
        <w:t xml:space="preserve">Даме и господо народни посланици, </w:t>
      </w:r>
      <w:r>
        <w:t>уважени министре и данас говоримо о предлозима закона из области образовања.</w:t>
      </w:r>
    </w:p>
    <w:p w:rsidR="00D73192" w:rsidRDefault="00D73192">
      <w:r>
        <w:tab/>
        <w:t xml:space="preserve"> На самом почетку ја бих желела  да похвалим заиста то што са сваким послаником размењујете мишљење и чињенице и детаљно разговарамо о овим предлозима који су данас пред нама.</w:t>
      </w:r>
    </w:p>
    <w:p w:rsidR="00D73192" w:rsidRDefault="00D73192" w:rsidP="007A33F0">
      <w:r>
        <w:tab/>
        <w:t xml:space="preserve">Ако узмемо у обзир све законе које смо донели, на пример у овом мандату и ако узмемо у обзир на ком нивоу је примена тих закона некако када подвучемо црту можемо да кажемо да је протекли период донео, заиста велики успех на пољу образовања. И  Европска комисија је тог мишљења, тачније, констатација да је Србија апсолутно реализовала стратегију образовања даје и могућност Србији да ради, могућност Влади Србије, али ствара и нову жељу да се и даље ради на образовању у Србији на развоју образовања. </w:t>
      </w:r>
    </w:p>
    <w:p w:rsidR="00D73192" w:rsidRDefault="00D73192" w:rsidP="007A33F0">
      <w:r>
        <w:tab/>
        <w:t xml:space="preserve">У годинама пред нама очекујемо спровођење нове стратегије у смислу, пре свега, унапређења квалитета образовног процеса, али и подизања нивоа свести у друштву о значају самог образовања. Много ће бити рада и на модернизацији ове области, јер Влада Србије тежи ка томе да будемо спремни да пратимо светске трендове. Посланичка група Српске напредне странке, наравно, са задовољством, даје подршку таквим решењима. </w:t>
      </w:r>
    </w:p>
    <w:p w:rsidR="00D73192" w:rsidRDefault="00D73192" w:rsidP="007A33F0">
      <w:r>
        <w:tab/>
        <w:t xml:space="preserve">Са друге стране, они који се буне и против ових предлога закона су они који бојкотују рад у парламенту, они који су, заправо, и до 2012. године, бојкотовали грађане Србије и њихове потребе, они који свему нађу замерку, али немају никакав предлог, нити желе да учествују у парламентарном дијалогу. </w:t>
      </w:r>
    </w:p>
    <w:p w:rsidR="00D73192" w:rsidRDefault="00D73192" w:rsidP="007A33F0">
      <w:r>
        <w:tab/>
        <w:t xml:space="preserve">Каже се – ко губи има право да се љути, па је, ваљда, то једина крилатица са којом би они могли да изађу на изборе. Тај Савез за Србију у коме више, чак, те странке или назови странке не могу ни да се договоре ко ће од њих изаћи на изборе, а ко је фашиста, ко није фашиста и онда се препуцавају, наравно, на рачун грађана Србије. </w:t>
      </w:r>
    </w:p>
    <w:p w:rsidR="00D73192" w:rsidRDefault="00D73192" w:rsidP="007A33F0">
      <w:r>
        <w:tab/>
        <w:t>Они који су губили од Српске напредне странке гледајући од 2012. године, па до данас биће још прилика да губе, само ако буду смели да изађу на изборе, јер постоји велика разлика између њих и нас, они не желе јаку и модерну Србију, они не желе да говоре у парламенту о предлозима који се односе на развој образовања, они не желе уређену и стабилну Србију, али грађани не желе њих, грађани желе нове школе и вртиће, нова радна места, веће плате и пензије, а то им, наравно, може обезбедити само Српска напредна странка на челу са Александром Вучићем.</w:t>
      </w:r>
    </w:p>
    <w:p w:rsidR="00D73192" w:rsidRDefault="00D73192" w:rsidP="007A33F0">
      <w:r>
        <w:tab/>
        <w:t>Хвала.</w:t>
      </w:r>
    </w:p>
    <w:p w:rsidR="00D73192" w:rsidRDefault="00D73192" w:rsidP="007A33F0">
      <w:r>
        <w:tab/>
        <w:t>ПРЕДСЕДАВАЈУЋИ: Хвала, колегинице Жарић Ковачевић.</w:t>
      </w:r>
    </w:p>
    <w:p w:rsidR="00D73192" w:rsidRDefault="00D73192" w:rsidP="007A33F0">
      <w:r>
        <w:tab/>
        <w:t>Реч има Проф. др Љубиша Стојмировић.</w:t>
      </w:r>
    </w:p>
    <w:p w:rsidR="00D73192" w:rsidRDefault="00D73192" w:rsidP="007A33F0">
      <w:r>
        <w:tab/>
        <w:t xml:space="preserve">Изволите. </w:t>
      </w:r>
    </w:p>
    <w:p w:rsidR="00D73192" w:rsidRDefault="00D73192" w:rsidP="007A33F0">
      <w:r>
        <w:tab/>
        <w:t>ЉУБИША СТОЈМИРОВИЋ: Хвала.</w:t>
      </w:r>
    </w:p>
    <w:p w:rsidR="00D73192" w:rsidRDefault="00D73192" w:rsidP="007A33F0">
      <w:r>
        <w:lastRenderedPageBreak/>
        <w:tab/>
        <w:t xml:space="preserve">Поштоване колегинице и колеге, паметан човек учи од свакога, на сваком месту и у свако време и зато ја немам проблема да прихватим све оно што је добро и што је у интересу Србије, без обзира са које стране долазим. </w:t>
      </w:r>
    </w:p>
    <w:p w:rsidR="00D73192" w:rsidRDefault="00D73192" w:rsidP="007A33F0">
      <w:r>
        <w:tab/>
        <w:t xml:space="preserve">Што се тиче овог проблема, ми то морамо системски да решимо. Србија се суочава са тим проблемом већ дуго. Празне се села, нема становништва, одлазе у наше градове или преко у друге државе и то је нешто што ће направити у будућности велики проблем. Како ће се решити? Па, не може то чаробним штапићем, па у једном тренутку, али постоје у Србији умне главе, мудре главе које морају да донесу неки пројекат помоћу кога ћемо то решити. </w:t>
      </w:r>
    </w:p>
    <w:p w:rsidR="00D73192" w:rsidRDefault="00D73192" w:rsidP="007A33F0">
      <w:r>
        <w:tab/>
        <w:t xml:space="preserve">Да ли ће бити могућности за људе који оду да раде у та мала места, да им се призна бенефицирани стаж као што се некада признавао радницима који су радили на тешким пословима, рудари, вариоци и тако даље? Понекад, идеја која нам се чини најмање паметно, да не кажем другачију реч, може да буде најбоља идеја и то је оно са чиме ћемо бити ми сви суочени, неће то решавати само Министарство и министар, то је проблем целе Србије и морамо га заједно решити. </w:t>
      </w:r>
    </w:p>
    <w:p w:rsidR="00D73192" w:rsidRDefault="00D73192" w:rsidP="007A33F0">
      <w:r>
        <w:tab/>
        <w:t>Хвала.</w:t>
      </w:r>
    </w:p>
    <w:p w:rsidR="00D73192" w:rsidRDefault="00D73192" w:rsidP="007A33F0">
      <w:r>
        <w:tab/>
        <w:t>ПРЕДСЕДАВАЈУЋИ: Хвала.</w:t>
      </w:r>
    </w:p>
    <w:p w:rsidR="00D73192" w:rsidRDefault="00D73192" w:rsidP="007A33F0">
      <w:r>
        <w:tab/>
        <w:t>На члан 4. амандман је поднела народни посланик Ружица Николић.</w:t>
      </w:r>
    </w:p>
    <w:p w:rsidR="00D73192" w:rsidRDefault="00D73192" w:rsidP="007A33F0">
      <w:r>
        <w:tab/>
        <w:t>Да ли неко жели реч? (Да.)</w:t>
      </w:r>
    </w:p>
    <w:p w:rsidR="00D73192" w:rsidRDefault="00D73192" w:rsidP="007A33F0">
      <w:r>
        <w:tab/>
      </w:r>
      <w:r w:rsidRPr="005C6B87">
        <w:t xml:space="preserve">Реч има народни посланик </w:t>
      </w:r>
      <w:r>
        <w:t>Ружица Николић.</w:t>
      </w:r>
    </w:p>
    <w:p w:rsidR="00D73192" w:rsidRPr="00F06F52" w:rsidRDefault="00D73192" w:rsidP="007A33F0">
      <w:r>
        <w:tab/>
        <w:t xml:space="preserve">Изволите, госпођо Николић. </w:t>
      </w:r>
    </w:p>
    <w:p w:rsidR="00D73192" w:rsidRDefault="00D73192">
      <w:r>
        <w:tab/>
        <w:t xml:space="preserve">РУЖИЦА НИКОЛИЋ: Захваљујем, господине Маринковићу. </w:t>
      </w:r>
    </w:p>
    <w:p w:rsidR="00D73192" w:rsidRDefault="00D73192">
      <w:r>
        <w:tab/>
        <w:t xml:space="preserve">Даме и господо народни посланици, на члан 4. Предлога закона на који смо амандмански интервенисали и чије брисање смо предложили, врши се измена у члану 17. основног закона, а односи се на трајање и број мандата, као и именовање чланова Управног одбора агенције којим ви вршите усклађивање са Законом о јавним агенцијама. </w:t>
      </w:r>
    </w:p>
    <w:p w:rsidR="00D73192" w:rsidRDefault="00D73192">
      <w:r>
        <w:tab/>
        <w:t xml:space="preserve">Брисање наведеног члана је предложено из разлога што сматрамо да је старо законско решење боље и да је двоструко повећање мандата члановима Управног одбора непотребно. </w:t>
      </w:r>
    </w:p>
    <w:p w:rsidR="00D73192" w:rsidRDefault="00D73192">
      <w:r>
        <w:tab/>
        <w:t xml:space="preserve">Ми смо више пута у току ове седнице, али и на претходним седницама истицали наш став према владиним агенцијама, као и према невладиним организацијама и </w:t>
      </w:r>
      <w:r>
        <w:rPr>
          <w:lang w:val="sr-Cyrl-CS"/>
        </w:rPr>
        <w:t xml:space="preserve">Српска радикална странка </w:t>
      </w:r>
      <w:r>
        <w:t xml:space="preserve"> је свакако против формирања и финансирања разноразних агенција, којих је преко 200. Ми сматрамо да их треба укинути, а да све оне послове које сте одредили да обављају агенције, треба али и морају да обављају министарства. </w:t>
      </w:r>
    </w:p>
    <w:p w:rsidR="00D73192" w:rsidRDefault="00D73192">
      <w:r>
        <w:tab/>
        <w:t xml:space="preserve">Сви знамо да се на рад ових агенција троше огромна средства и подсетићу вас да је за формирање и рад Агенције за квалификације у буџету 2019. године, издвојено 90.334.000,00 динара и то је само за једну од агенција и када погледамо, с обзиром колико их је, то су огромна средства која се издвајају из буџета Републике Србије за рад разноразних агенција, а то свакако представља још један додатни нови удар на буџет грађана Републике Србије. </w:t>
      </w:r>
    </w:p>
    <w:p w:rsidR="00D73192" w:rsidRDefault="00D73192">
      <w:r>
        <w:tab/>
        <w:t xml:space="preserve">ПРЕДСЕДАВАЈУЋИ: Хвала, госпођо Николић. </w:t>
      </w:r>
    </w:p>
    <w:p w:rsidR="00D73192" w:rsidRDefault="00D73192">
      <w:r>
        <w:tab/>
        <w:t xml:space="preserve">Реч има Милосав Милојевић. </w:t>
      </w:r>
    </w:p>
    <w:p w:rsidR="00D73192" w:rsidRDefault="00D73192">
      <w:r>
        <w:tab/>
        <w:t>Изволите.</w:t>
      </w:r>
    </w:p>
    <w:p w:rsidR="00D73192" w:rsidRDefault="00D73192">
      <w:r>
        <w:tab/>
        <w:t xml:space="preserve">МИЛОСАВ МИЛОЈЕВИЋ: Уважени потпредседниче Народне скупштине и цењени министри, даме и господо посланици, ја ћу се осврнути и говорити мало о самом Предлогу закона о изменама и допунама Закона о Националном оквиру квалификација Републике Србије. </w:t>
      </w:r>
    </w:p>
    <w:p w:rsidR="00D73192" w:rsidRDefault="00D73192">
      <w:r>
        <w:lastRenderedPageBreak/>
        <w:tab/>
        <w:t xml:space="preserve">Сматрам да су предложене измене закона веома важне и да ће у значајној мери допринети даљем развоју и унапређењу економског сектора наше државе. </w:t>
      </w:r>
    </w:p>
    <w:p w:rsidR="00D73192" w:rsidRDefault="00D73192">
      <w:r>
        <w:tab/>
        <w:t xml:space="preserve">Веома је похвално што у предлогу закона се налази низ одредби које се односе на унапређење поступка за признање страних и школских и високошколских исправа. </w:t>
      </w:r>
    </w:p>
    <w:p w:rsidR="00D73192" w:rsidRDefault="00D73192">
      <w:r>
        <w:tab/>
        <w:t xml:space="preserve">Доношењем овог закона биће знатно лакше признати исправе издате од универзитета који се налазе на листи 500 најбоље рангираних у свету. </w:t>
      </w:r>
    </w:p>
    <w:p w:rsidR="00D73192" w:rsidRDefault="00D73192">
      <w:r>
        <w:tab/>
        <w:t xml:space="preserve">Такође, скраћење рока за окончање поступка са 90 на 60 дана у великој мери ће помоћи људима који желе да што пре остваре своја права и заснују радне односе. </w:t>
      </w:r>
    </w:p>
    <w:p w:rsidR="00D73192" w:rsidRDefault="00D73192">
      <w:r>
        <w:tab/>
        <w:t xml:space="preserve">Изузетно је значајно и то што ће сам поступак бити знатно професионалнији и неће више зависити од великог броја спољних фактора, већ ће се решавање о признавању доносити у складу са принципима Лисабонске конвенције и на основу размене информација у оквиру међународних центара. </w:t>
      </w:r>
    </w:p>
    <w:p w:rsidR="00D73192" w:rsidRDefault="00D73192">
      <w:r>
        <w:tab/>
        <w:t xml:space="preserve">Још једна битна ствар је и могућност предаје документације у овереној копији, а не само у оригиналу докумената, што такође представља олакшицу. </w:t>
      </w:r>
    </w:p>
    <w:p w:rsidR="00D73192" w:rsidRDefault="00D73192">
      <w:r>
        <w:tab/>
        <w:t xml:space="preserve">Измене закона донеће усаглашавање Националног оквира квалификација са европским нормама за високо образовање и то ће значити још један корак напред у приближавању вредности ЕУ. </w:t>
      </w:r>
    </w:p>
    <w:p w:rsidR="00D73192" w:rsidRDefault="00D73192">
      <w:r>
        <w:tab/>
        <w:t>Користим ову прилику и да напоменем да су систематске реформе свих структура економије, привреде значајно допринеле развоју Републике Србије. Те промене се још осећају и у јединицама локалних самоуправа.</w:t>
      </w:r>
    </w:p>
    <w:p w:rsidR="00D73192" w:rsidRDefault="00D73192">
      <w:r>
        <w:tab/>
        <w:t xml:space="preserve">Разним врстама помоћи Владе Републике Србије и локалне самоуправе током протекле две године број запослених у Аранђеловцу увећан је за више од 300 и то су јасни резултати политике и привредног раста. </w:t>
      </w:r>
    </w:p>
    <w:p w:rsidR="00D73192" w:rsidRDefault="00D73192">
      <w:r>
        <w:tab/>
        <w:t>Више од 20 милиона евра за четири године Аранђеловац је добио кроз разне пројекте и субвенције од Владе Републике Србије. Толико наша општина није добила збирно деценијама уназад.</w:t>
      </w:r>
    </w:p>
    <w:p w:rsidR="00D73192" w:rsidRDefault="00D73192">
      <w:r>
        <w:tab/>
        <w:t xml:space="preserve">Такође, у плану су велике инвестиције, а заједнички циљ је да вратимо наше младе људе који се школују у иностранству, да омогућимо образовним кадровима да своје професионалне квалитете покажу у домаћим компанијама. </w:t>
      </w:r>
    </w:p>
    <w:p w:rsidR="00D73192" w:rsidRDefault="00D73192" w:rsidP="001B2CF3">
      <w:r>
        <w:tab/>
        <w:t xml:space="preserve">Даме и господо народни посланици, у име велике већине грађанки и грађана општине Аранђеловац желим да се захвалим Влади Републике Србије и председнику Александру Вучићу зато што су препознали проблеме и понудили конкретна решења не само за општину Аранђеловац, већ и за друге општине и градове у Србији, зато што су свесни шта је ово што је потребно да Србија развија и креће путем ка модерној, развијеној и поносној европској држави. </w:t>
      </w:r>
    </w:p>
    <w:p w:rsidR="00D73192" w:rsidRDefault="00D73192" w:rsidP="001B2CF3">
      <w:r>
        <w:tab/>
        <w:t xml:space="preserve">Кроз све наведено у свом обраћању желео сам да истакнем важност сарадње локалних и државних органа, важност унутрашње сарадње локалне власти и привредника, укључивање што већег броја одговорних људи у решавање питања од друштвеног значаја. Само тако и на тај начин можемо и у будућности постизати све боље резултате. </w:t>
      </w:r>
    </w:p>
    <w:p w:rsidR="00D73192" w:rsidRDefault="00D73192" w:rsidP="001B2CF3">
      <w:r>
        <w:tab/>
        <w:t xml:space="preserve">Још једном, велика захвалност на разумевању и помоћи. Хвала. </w:t>
      </w:r>
    </w:p>
    <w:p w:rsidR="00D73192" w:rsidRDefault="00D73192" w:rsidP="001B2CF3">
      <w:r>
        <w:tab/>
      </w:r>
      <w:r w:rsidRPr="00983A36">
        <w:t xml:space="preserve">ПРЕДСЕДАВАЈУЋИ: </w:t>
      </w:r>
      <w:r>
        <w:t xml:space="preserve">Хвала, колега Милојевићу. </w:t>
      </w:r>
    </w:p>
    <w:p w:rsidR="00D73192" w:rsidRDefault="00D73192" w:rsidP="001B2CF3">
      <w:r>
        <w:tab/>
        <w:t>Реч сада има по амандману господин Жарко Богатиновић.</w:t>
      </w:r>
    </w:p>
    <w:p w:rsidR="00D73192" w:rsidRDefault="00D73192" w:rsidP="001B2CF3">
      <w:r>
        <w:tab/>
        <w:t xml:space="preserve">Изволите. </w:t>
      </w:r>
    </w:p>
    <w:p w:rsidR="00D73192" w:rsidRDefault="00D73192" w:rsidP="001B2CF3">
      <w:r>
        <w:tab/>
      </w:r>
      <w:r w:rsidRPr="00983A36">
        <w:t xml:space="preserve">ЖАРКО БОГАТИНОВИЋ: </w:t>
      </w:r>
      <w:r>
        <w:t xml:space="preserve">Захваљујем, председавајући. </w:t>
      </w:r>
    </w:p>
    <w:p w:rsidR="00D73192" w:rsidRDefault="00D73192" w:rsidP="001B2CF3">
      <w:r>
        <w:tab/>
        <w:t xml:space="preserve">Даме и господо  народни посланици, поштовани министре Шарчевићу са сарадницима, утицај  знања на развој друштва добија једну нову димензију. Знање постаје ресурс који има већи значај од природних богатстава. Данас није потребно објашњавати зашто се време у којем живимо често зове ера знања. </w:t>
      </w:r>
    </w:p>
    <w:p w:rsidR="00D73192" w:rsidRDefault="00D73192" w:rsidP="001B2CF3">
      <w:r>
        <w:lastRenderedPageBreak/>
        <w:tab/>
        <w:t xml:space="preserve">Сматра се да се знање удвостручи сваких пет до осам година и само они који могу да испрате тај раст могу да се надају успеху. Зато будућност младог човека у 21. веку лежи у континуираном учењу, учењу који тежи, сем усвајању теоретских знања, стицању неопходних вештина које ће имплементирати у пракси и које ће им омогућити да надвладају брзину промена, сложеност окружења и несигурност времена. </w:t>
      </w:r>
    </w:p>
    <w:p w:rsidR="00D73192" w:rsidRDefault="00D73192" w:rsidP="001B2CF3">
      <w:r>
        <w:tab/>
        <w:t xml:space="preserve">У 21. веку не постоје компаније које имају примитивне производне процесе. Управо је обрнуто. Савремени технолошки развој лежи у компанијама. Млади, уколико немају контакт са савременим технолошким развојем и ако нису активни учесници, они не могу да стекну вештине. </w:t>
      </w:r>
    </w:p>
    <w:p w:rsidR="00D73192" w:rsidRDefault="00D73192" w:rsidP="001B2CF3">
      <w:r>
        <w:tab/>
        <w:t xml:space="preserve">Град Лесковац је последњих година у великој мери променио привредну слику овог дела Србије, отварањем производних капацитета Компаније "Фалке", „Аутостоп“, „Јура“, „Џинси“, „Аптив“, као и на десетине малих и средњих предузећа. Јасно је да је усвојено знање. Вредно је тек онда ако је у пракси применљиво. Зато нашу улогу као одговорне локалне самоуправе видимо као спону између привреде и школа. </w:t>
      </w:r>
    </w:p>
    <w:p w:rsidR="00D73192" w:rsidRDefault="00D73192" w:rsidP="001B2CF3">
      <w:r>
        <w:tab/>
        <w:t xml:space="preserve">Од оваквог вида образовања бенефите има и компанија и појединци, али и локална самоуправа. </w:t>
      </w:r>
    </w:p>
    <w:p w:rsidR="00D73192" w:rsidRDefault="00D73192" w:rsidP="001B2CF3">
      <w:r>
        <w:tab/>
        <w:t>Пракса показује да земље са дуалним образовањем имају стопу незапослености младих испод 10%. Код нас четвртину оних без посла чине млађи од 30 година. У Јабланичком округу четири школе, од којих  су три у Лесковцу и једна у</w:t>
      </w:r>
      <w:r>
        <w:rPr>
          <w:lang w:val="en-US"/>
        </w:rPr>
        <w:t xml:space="preserve"> </w:t>
      </w:r>
      <w:r>
        <w:t xml:space="preserve">Власотинцу, реализују дуално образовање са 32 компаније, међу којима је Компанија „Фалке“, „Аутостоп“, „Џинис“, „Стрела“, „Фунго-југ“, „Моравац“, „Златни Бор“, СЗР „Мита“ итд. </w:t>
      </w:r>
      <w:r>
        <w:tab/>
      </w:r>
    </w:p>
    <w:p w:rsidR="00D73192" w:rsidRDefault="00D73192" w:rsidP="001B2CF3">
      <w:r>
        <w:tab/>
        <w:t xml:space="preserve">Са дуалним образовањем компаније промовишу пословну културу друштвене одговорности, пружајући шансу младим, амбициозним учесницима. Послодавци се налазе у позицији да препознају профил кандидата који им је потребан. С друге стране, дуално образовање се показује као прилика да ученици науче да примењују теоретска знања која су стекли током школовања, као и да стекну радно искуство које ће им се показати као значајно у даљем раду. Захваљујем. </w:t>
      </w:r>
    </w:p>
    <w:p w:rsidR="00D73192" w:rsidRDefault="00D73192" w:rsidP="001B2CF3">
      <w:r>
        <w:tab/>
        <w:t xml:space="preserve">ПРЕДСЕДАВАЈУЋИ: Хвала, господине Богатиновићу. </w:t>
      </w:r>
    </w:p>
    <w:p w:rsidR="00D73192" w:rsidRDefault="00D73192" w:rsidP="001B2CF3">
      <w:r>
        <w:tab/>
        <w:t xml:space="preserve">На члан 6. амандман је поднела народни посланик Наташа Сп. Јовановић. </w:t>
      </w:r>
    </w:p>
    <w:p w:rsidR="00D73192" w:rsidRDefault="00D73192" w:rsidP="001B2CF3">
      <w:r>
        <w:tab/>
        <w:t>Да ли неко жели реч? (Да.)</w:t>
      </w:r>
    </w:p>
    <w:p w:rsidR="00D73192" w:rsidRDefault="00D73192" w:rsidP="001B2CF3">
      <w:r>
        <w:tab/>
        <w:t xml:space="preserve">Реч има народни посланик Наташа Сп. Јовановић. </w:t>
      </w:r>
    </w:p>
    <w:p w:rsidR="00D73192" w:rsidRDefault="00D73192" w:rsidP="001B2CF3">
      <w:r>
        <w:tab/>
        <w:t xml:space="preserve">Изволите. </w:t>
      </w:r>
    </w:p>
    <w:p w:rsidR="00D73192" w:rsidRDefault="00D73192" w:rsidP="001B2CF3">
      <w:r>
        <w:tab/>
      </w:r>
      <w:r>
        <w:rPr>
          <w:lang w:val="sr-Cyrl-CS"/>
        </w:rPr>
        <w:t>Н</w:t>
      </w:r>
      <w:r>
        <w:t xml:space="preserve">АТАША СП. ЈОВАНОВИЋ: Господине министре, ви сте у веома незавидној ситуацији. Ови закони који су данас пред нама, пре свега нови оквир квалификација и дуално образовање и све оно што сте ви нама предлагали овде је нешто што је вама наметнуто. Ви као Младен Шарчевић да се питате, ви бисте најпре били као човек који је на тај начин школован, као и већина стручњака који су дали допринос овој земљи у  непосредној прошлости, желели да имамо тај класичан вид школовања који сте и ви прошли, као и многи од нас овде. Међутим, нови услови, услови тржишта и, пре свега, ЕУ од вас лично и од Владе Републике Србије траже нешто што је на дуге стазе веома ризично по образовање у Србији и доћи ћемо у ситуацију да једног дана ми тражимо високообразоване људе за поједине секторе, пре свега за здравство, па инжењере, па стручњаке за многе друге области да долазе из других земаља, јер их у Србији неће бити. </w:t>
      </w:r>
    </w:p>
    <w:p w:rsidR="00D73192" w:rsidRDefault="00D73192">
      <w:r>
        <w:tab/>
        <w:t>Дакле, 139 људи, каже званична статистика, дневно оде из Србије, на месечном нивоу преко 4.000 људи, све у потрази за послом, напуштају Србију, а годишње је то један град величине, ето, можда, Аранђеловца или слично, дакле, 50 и нешто хиљада људи. И долазимо у ситуацију да треба сад да размишљамо како те људе да вртимо.</w:t>
      </w:r>
    </w:p>
    <w:p w:rsidR="00D73192" w:rsidRDefault="00D73192">
      <w:r>
        <w:lastRenderedPageBreak/>
        <w:tab/>
        <w:t xml:space="preserve">Знате, један аутобус или већ један долазак од десетак или двадесет неких медицинских сестара које су се вратиле није ништа у односу на, то је пропаганда, дневно политичка, али системски да ви урадите нешто да се ти људи задрже. </w:t>
      </w:r>
    </w:p>
    <w:p w:rsidR="00D73192" w:rsidRDefault="00D73192">
      <w:r>
        <w:tab/>
        <w:t xml:space="preserve">Знате, раније, ево, ја сам рођена у граду који је био углавном индустријски, раднички град, где су се људи образовали, преквалификовали, и ви знате, господине министре, да је из тог разлога тамо давних година основан касније и Машински факултет у Крагујевцу, и средње школе, које су давале таква занимања за оне велике индустријске системе, за све фабрике које су ови досовци после 5. октобра у Крагујевцу распродали, затворили, људе истерали на улице. </w:t>
      </w:r>
    </w:p>
    <w:p w:rsidR="00D73192" w:rsidRDefault="00D73192">
      <w:r>
        <w:tab/>
        <w:t xml:space="preserve">Али, ово сад ад хок размишљање и запошљавање - хајде сад имамо ту фабрику, запослићемо људе, онај који је радио у металском комплексу одмах може да се преквалификује, јер су дошли неки инвеститори, да шије нешто тамо на машини за шивење. То једноставно није добро и ми смо зато против тога. </w:t>
      </w:r>
    </w:p>
    <w:p w:rsidR="00D73192" w:rsidRDefault="00D73192">
      <w:r>
        <w:tab/>
        <w:t>Наравно, овај члан говори о постојању ове агенције. Апсолутно смо и против те агенције. И видећете, ето, време ће да покаже да смо ми били у праву, јер долазак тих страних инвеститора је сада једна помама која вама доноси одређену политичку корист, али то није добро за дуги период, зато што те фабрике и ти системи који долазе, пре свега, због огромних субвенција које им дајете, су ту из тих разлога и такву квалификовану радну снагу траже за та једноставна занимања, а доћи ћемо у проблем да ће тај, што би рекли у новинарском жаргону, одзив мозгова, високо стручних кадрова бити све већи и још виши у бројкама него што је на почетку мог говора.</w:t>
      </w:r>
    </w:p>
    <w:p w:rsidR="00D73192" w:rsidRDefault="00D73192">
      <w:r>
        <w:tab/>
      </w:r>
      <w:r>
        <w:rPr>
          <w:lang w:val="sr-Cyrl-CS"/>
        </w:rPr>
        <w:t>ПРЕДСЕДАВАЈУЋИ</w:t>
      </w:r>
      <w:r w:rsidRPr="006F769D">
        <w:rPr>
          <w:lang w:val="sr-Cyrl-CS"/>
        </w:rPr>
        <w:t xml:space="preserve">: </w:t>
      </w:r>
      <w:r>
        <w:t>Хвала, госпођо Јовановић.</w:t>
      </w:r>
    </w:p>
    <w:p w:rsidR="00D73192" w:rsidRDefault="00D73192">
      <w:r>
        <w:tab/>
        <w:t>На члан 9. амандман је поднео народни посланик Маријан Ристичевић.</w:t>
      </w:r>
    </w:p>
    <w:p w:rsidR="00D73192" w:rsidRDefault="00D73192">
      <w:r>
        <w:tab/>
        <w:t>Изволите, колега Ристичевићу.</w:t>
      </w:r>
      <w:r>
        <w:tab/>
      </w:r>
    </w:p>
    <w:p w:rsidR="00D73192" w:rsidRDefault="00D73192">
      <w:r>
        <w:tab/>
        <w:t xml:space="preserve">МАРИЈАН РИСТИЧЕВИЋ: </w:t>
      </w:r>
      <w:r>
        <w:rPr>
          <w:lang w:val="sr-Cyrl-CS"/>
        </w:rPr>
        <w:t xml:space="preserve">Даме и господо народни посланици, </w:t>
      </w:r>
      <w:r>
        <w:t xml:space="preserve">ми који долазимо са села, који имамо одређени број година, ми смо још у оној старој држави, по мени, имали квалитетније образовање, што се тиче примењивог знања. </w:t>
      </w:r>
    </w:p>
    <w:p w:rsidR="00D73192" w:rsidRDefault="00D73192">
      <w:r>
        <w:tab/>
        <w:t xml:space="preserve">У машинско-техничкој школи ми смо морали да прођемо све обуке, све обуке које су пролазили занатлије, машинци. Значи, морали смо да знамо како се ради на стругу, морали смо да знамо како се ради на глодалици, морали смо да знамо како се врши заваривање, како се врши рендисање, брушење итд. </w:t>
      </w:r>
    </w:p>
    <w:p w:rsidR="00D73192" w:rsidRDefault="00D73192">
      <w:r>
        <w:tab/>
        <w:t xml:space="preserve">Једноставно, таква врста образовања је изискивала да онај ко жели да контролише занатлије, морао је да зна да тумачи технологију и прави цртеже, морао је да зна и како то у пракси функционише. </w:t>
      </w:r>
    </w:p>
    <w:p w:rsidR="00D73192" w:rsidRDefault="00D73192">
      <w:r>
        <w:tab/>
        <w:t xml:space="preserve">Нисте могли управљати другима уколико нисте имали знања која су примењива, односно која имају они којима желите да управљате. Морали сте прво да служите да би касније постали управљачи. </w:t>
      </w:r>
    </w:p>
    <w:p w:rsidR="00D73192" w:rsidRDefault="00D73192">
      <w:r>
        <w:tab/>
        <w:t xml:space="preserve">Зашто ово говорим? Замислите знање без занављања и обнављања. Замислите аутомеханичара из 1980. године. Он има папир, он има школу, без обзира, рецимо, што је 1980. године аутомеханичар морао да има примењива знања, али ако се она не допуњују и не обнављају, онда замислите аутомеханичара 2020. године, који ништа није учио у односу на 1980. годину, већ је само чувао диплому. Замислите тог аутомеханичара коме ви дајете аутомобил да поправи, данашњи аутомобил. Можда он зна да поправи олдтајмера, али данашњи аутомобил сигурно, без обзира што је то стечено знање било регуларно, није занављано, није обнављано, та његова квалификација није вредна. </w:t>
      </w:r>
    </w:p>
    <w:p w:rsidR="00D73192" w:rsidRDefault="00D73192">
      <w:r>
        <w:tab/>
        <w:t>Данас када причате, већина мојих колега када прича о дуалном образовању, прича о радној снази. Ја то не видим само као радну снагу. Можете да живите од посланичке плате, али у принципу, у свету се живи од рада или капитала или комбинације рада и капитала.</w:t>
      </w:r>
    </w:p>
    <w:p w:rsidR="00D73192" w:rsidRDefault="00D73192">
      <w:r>
        <w:lastRenderedPageBreak/>
        <w:tab/>
        <w:t>Многи од ових из дуалног образовања, који чак и не заврше касније факултет, а могу, уколико желе, неће бити само радници, можда ће они бити и послодавци, можда ће бити уједно и послодавци и радници. И то је најбољи начин како се то знање унапређује.</w:t>
      </w:r>
    </w:p>
    <w:p w:rsidR="00D73192" w:rsidRDefault="00D73192">
      <w:r>
        <w:tab/>
        <w:t>Дакле, уколико буду власници занатских радњи, уколико буду предузетници, они ће поред себе, јер су знање стекли дуалним образовањем, отворили радњу, они ће поред себе упослити још некога, а не само упослити, већ се трудити да своје знање пренесу на тог кога су упослили, а тај који је упошљен временом ће се осамосталити.</w:t>
      </w:r>
    </w:p>
    <w:p w:rsidR="00D73192" w:rsidRDefault="00D73192">
      <w:r>
        <w:tab/>
        <w:t>Тако ће се практично знање занављати и обнављати, што је још драгоценије од пуког дуалног образовања ради самог упошљавања код других послодаваца.</w:t>
      </w:r>
    </w:p>
    <w:p w:rsidR="00D73192" w:rsidRDefault="00D73192">
      <w:r>
        <w:tab/>
        <w:t>Зато ја верујем да занављањем наших знања, образовања, можемо позитивно да подигнемо економију ове земље, да ће то бити драгоценост која ће опредељивати стране инвеститоре да инвестирају у нашој земљи, уколико ми имамо довољно квалитетне радне снаге, која доста зна, а која је и вољна да пружи услуге као предузетник, као сопствени послодавац, као неко ко има предузетничку радњу или предузеће, ко ће да ради у кооперативним пословима са страним инвеститором.</w:t>
      </w:r>
    </w:p>
    <w:p w:rsidR="00D73192" w:rsidRDefault="00D73192">
      <w:r>
        <w:tab/>
        <w:t>Мислим да ће то обновити нашу економију, да ће она бити све јача, а да растом економске моћи ове земље ће расти и војна моћ, технолошка моћ, да ћемо самим тим и политички више значити.</w:t>
      </w:r>
    </w:p>
    <w:p w:rsidR="00D73192" w:rsidRDefault="00D73192">
      <w:r>
        <w:tab/>
        <w:t>Сада вас ја питам, да је наша земља економски развијена као неке западне, велико је питање да ли би наши суседи кидисали на нас толико или би имали жељу да сарађују, да блиско буду повезани, посебно бивше југословенске републике у којима живе наши сународници. Питање је како би се Црна Гора односила према Србији да је Србија далеко економски јача него што је данас.</w:t>
      </w:r>
    </w:p>
    <w:p w:rsidR="00D73192" w:rsidRDefault="00D73192">
      <w:r>
        <w:tab/>
        <w:t>Ми смо затекли просечну плату од 328 евра. Она је данас 510 евра. Цифарски то је само 180, 190 евра више него пре седам година. Али, велико је питање да смо затекли 510 евра, ми би данас имали плате 800 евра и другачија би се песма певала између БиХ, Црне Горе и Србије и самог Косова, другачија песма од оне која се данас пева.</w:t>
      </w:r>
    </w:p>
    <w:p w:rsidR="00D73192" w:rsidRDefault="00D73192">
      <w:r>
        <w:tab/>
        <w:t>Зато ја мислим да је образовање веома важно. Дајте нам трактористе, нама на селу. Да ли мислите да је један пољопривредник само љаксе, као што то ови тврде из друге Србије, да је то нешто што је пежоративно, да то треба избегавати итд? Данас пољопривредник мора да има основна знања из хемије, да би возио трактор, да би заштитио усеве, да би возио трактор мора да има основна знања из машинске индустрије. Да би употребљавао сортна семена, да би био сточар, он мора да има основна знања из ветерине итд.</w:t>
      </w:r>
    </w:p>
    <w:p w:rsidR="00D73192" w:rsidRDefault="00D73192">
      <w:r>
        <w:tab/>
        <w:t xml:space="preserve">Ми такав профил данас немамо. Недостаје радне снаге чак и на селу. Недостајаће радне снаге у граду. Велики градови су исцрпели унутрашњост, мале средине, тиме што нема великог наталитета у Београду и Новом Саду, али не губе становништво, не губе зато што се исцрпљује унутрашњост. </w:t>
      </w:r>
    </w:p>
    <w:p w:rsidR="00D73192" w:rsidRDefault="00D73192">
      <w:r>
        <w:tab/>
        <w:t>Ја вас питам – какве ми можемо школе имати уколико младо становништво напусти унутрашњост, а сви, чак и великани који су нешто значили у Србији, су дошли управо из те унутрашњости?</w:t>
      </w:r>
    </w:p>
    <w:p w:rsidR="00D73192" w:rsidRPr="00DE3D30" w:rsidRDefault="00D73192">
      <w:r>
        <w:tab/>
        <w:t>Зато мислим да то и демографски, треба ускладити демографију, знање, образовање, али све у корист економског развоја. Свака част и филозофији и музици и уметности итд, али мислим да је економија, да је привреда оно што покреће све. Хвала.</w:t>
      </w:r>
    </w:p>
    <w:p w:rsidR="00D73192" w:rsidRDefault="00D73192">
      <w:r>
        <w:tab/>
      </w:r>
      <w:r w:rsidRPr="00BE484D">
        <w:t xml:space="preserve">ПРЕДСЕДАВАЈУЋИ: </w:t>
      </w:r>
      <w:r>
        <w:t>Хвала, господине Ристичевићу.</w:t>
      </w:r>
    </w:p>
    <w:p w:rsidR="00D73192" w:rsidRDefault="00D73192">
      <w:r>
        <w:tab/>
        <w:t xml:space="preserve">Реч има министар Младен Шарчевић. </w:t>
      </w:r>
      <w:r w:rsidRPr="003F3BBB">
        <w:t xml:space="preserve">Изволите. </w:t>
      </w:r>
    </w:p>
    <w:p w:rsidR="00D73192" w:rsidRDefault="00D73192">
      <w:r>
        <w:tab/>
        <w:t xml:space="preserve">МЛАДЕН ШАРЧЕВИЋ: Оно што знамо обојица и сви већином сигурно овде да од много чега све зависи, да људи не напуштају мање средине, али пре свега, ево сада, од </w:t>
      </w:r>
      <w:r>
        <w:lastRenderedPageBreak/>
        <w:t>комуникације. То је једно од великих питања да су аутопутеви сви постали мрежа, а пре 15, 20 година да ли би изгледала та мапа тако да је било привредне активности. Ви знате да је 2000. године неко кренуо да распродаје имовину и компаније без икакве идеје од чега ћемо да живимо. Можда од услуга али не знам којих, интелектуалних сигурно не.</w:t>
      </w:r>
    </w:p>
    <w:p w:rsidR="00D73192" w:rsidRDefault="00D73192">
      <w:r>
        <w:tab/>
        <w:t xml:space="preserve">Кад је сад цела прича о образовању, значи Србија је на осмом месту у свету по праведности образовања, а то значи да оно што се нуди деци у центру Београда нуди се и у малим срединама. То значи да то важи и за децу мигранте, за децу из угрожених средина итд. Значи, бар је образовни систем сачувао што се тога тиче праведност. Многе земље силан новац дају да то постигну и праве стратегије, али свакако ће некада та прича стати развојем локала. </w:t>
      </w:r>
    </w:p>
    <w:p w:rsidR="00D73192" w:rsidRDefault="00D73192">
      <w:r>
        <w:tab/>
        <w:t xml:space="preserve">Ово што смо радили у реформи струковног високог образовања јесте да људе подсетимо за шта постоји струковна школа или академија, а не да бисмо школовали људе само за оно што мисле да тржишно могу да зараде. То може приватник да процени па да и пропадне у процени, али ја морам да људе у разним регијама подсетим да су то регионалне приче, да та зона мора да прати потребе привреде. Неки дан сам причао са једном регијом која је искључиво прехрамбено-пољопривредна, а нема намеру да то оснива. Онда морате да заиста ресетујете причу и да кажете да тај млад човек има у својој средини управо ово о чему причамо, што Маријан каже, такве компетенције. </w:t>
      </w:r>
    </w:p>
    <w:p w:rsidR="00D73192" w:rsidRDefault="00D73192">
      <w:r>
        <w:tab/>
        <w:t>Знате да има само једна струковна висока школа за пољопривреду и прехрамбену технологију у Шапцу, а ваљда је логично да их има много више. Док су сами одлучивали унутар школа шта ће да акредитују и шта да раде, накотило се свега шта треба и не треба. Управо реформа у том домену образовања се окреће реалним потребама одређене регије, а ту су укључени управо млади људи, укључен је привредни систем, коморе у региону и мислим да је то једна добра политика. Ово је све само последица онога што је ерозија дуго дуго стварала и односила.</w:t>
      </w:r>
    </w:p>
    <w:p w:rsidR="00D73192" w:rsidRDefault="00D73192">
      <w:r>
        <w:tab/>
      </w:r>
      <w:r w:rsidRPr="00503065">
        <w:t>ПРЕДСЕДАВАЈУЋИ</w:t>
      </w:r>
      <w:r>
        <w:t xml:space="preserve"> (Верољуб Арсић)</w:t>
      </w:r>
      <w:r w:rsidRPr="00503065">
        <w:t xml:space="preserve">: </w:t>
      </w:r>
      <w:r>
        <w:t>Право на реплику има народни посланик Маријан Ристичевић.</w:t>
      </w:r>
    </w:p>
    <w:p w:rsidR="00D73192" w:rsidRDefault="00D73192">
      <w:r>
        <w:tab/>
      </w:r>
      <w:r w:rsidRPr="00286E45">
        <w:t xml:space="preserve">МАРИЈАН РИСТИЧЕВИЋ: Даме и господо народни посланици, </w:t>
      </w:r>
      <w:r>
        <w:t>поштовани министре, моја примедба није била на конто доступног образовања нити праведности, мислим на демографију, на проблеме које морамо решавати упоредо са образовањем, дакле, да та знања у унутрашњости пре свега морају да буду применљива да би инвестиције дошле. Дакле, свака час филозофији, свака част друштвеним наукама, али ми у унутрашњости не можемо да рачунамо да се наша демографска позиција промени захваљујући томе што ћемо имати на селу превише филозофа итд.</w:t>
      </w:r>
    </w:p>
    <w:p w:rsidR="00D73192" w:rsidRDefault="00D73192">
      <w:r>
        <w:tab/>
        <w:t xml:space="preserve">Оно о чему сам говорио јесте да је проблем што нећемо имати ни ова практична знања коме да пренесемо уколико се ова демографска слика у Србији и даље буде осликавала. Није проблем колико Србија, јесте проблем што Србија губи становништво, али је проблем што се становништво углавном губи у унутрашњости, што имамо територије које су све мање насељене. Кад изгубимо становништво на свим тим  територијама, моје мишљење је да ћемо изгубити и територију. </w:t>
      </w:r>
    </w:p>
    <w:p w:rsidR="00D73192" w:rsidRDefault="00D73192">
      <w:r>
        <w:tab/>
        <w:t>Ми Срби, српске националности, грађани, ми смо посебно осетљиви на то јер добро знамо како је кад изгубите становништво на одређеним територијама. То врло лако насељавају неки други околни народи.</w:t>
      </w:r>
    </w:p>
    <w:p w:rsidR="00D73192" w:rsidRDefault="00D73192" w:rsidP="00C957D4">
      <w:r>
        <w:tab/>
        <w:t xml:space="preserve">Дакле, сем образовања, ценим напоре које Влада чини по питању занављања становништва. Дакле, да бисте имали кога да обучите у унутрашњости, да би то знање било пренесено, да би применљиво, пре свега, знање довукло инвеститоре и да би се то становништво задржало, битно је колико Србија има становника, али још је битније је да то становништво буде равномерно распоређено и зато треба вршити позитивну </w:t>
      </w:r>
      <w:r>
        <w:lastRenderedPageBreak/>
        <w:t xml:space="preserve">дискриминацију и да плате одређеног становништва буду веће у слабије насељеним местима да би се становништво на одређени начин повратило на територије са којих се одселило у велике градове, да би било деце, да би било младих потомака који могу да стекну нека нова знања у срединама у које живе да би кроз инвестиције остали на тим територијама, јер агресија дечијим колевкама наших суседа је најуспешнија агресија која може да се изврши на нашој територији, а бела куга најефикасније етничко чишћење које може да се деци и ми на свом примеру, то је и те како, плус губици у два светска рата. </w:t>
      </w:r>
    </w:p>
    <w:p w:rsidR="00D73192" w:rsidRDefault="00D73192" w:rsidP="00C957D4">
      <w:r>
        <w:tab/>
        <w:t xml:space="preserve">Да вам кажем да Србија нема, српски народ нема прираштај становника у последњих 100 година. Нема. Румуни имају 28%, Бугари имају 35%, Турци имају 700%, а Албанци 1.000%.  Србија има нула. Тако се наше територије празне и уколико се испразне, те територије ће заузети неки други народ. </w:t>
      </w:r>
    </w:p>
    <w:p w:rsidR="00D73192" w:rsidRDefault="00D73192" w:rsidP="00C957D4">
      <w:r>
        <w:tab/>
        <w:t>Смисао мог излагања је био да морамо да радимо паралелно са школством, да морамо да радимо на томе да територије не остану ненасељене, односно да се део становништва тако распореди да буде и у корист села и у корист града. Пре свега, да нам градови не буду претрпани, да немате оволико аутомобила због тога што се становништво трбухом за крухом доселило у велике градове. Сад треба извршити неке друге миграције које треба да воде мало према унутрашњости, да ми будемо задовољни на селу, а и ви у граду. Хвала.</w:t>
      </w:r>
    </w:p>
    <w:p w:rsidR="00D73192" w:rsidRDefault="00D73192" w:rsidP="00C957D4">
      <w:r>
        <w:tab/>
      </w:r>
      <w:r w:rsidRPr="001401E6">
        <w:t xml:space="preserve">ПРЕДСЕДАВАЈУЋИ: </w:t>
      </w:r>
      <w:r>
        <w:t xml:space="preserve">Захваљујем. </w:t>
      </w:r>
    </w:p>
    <w:p w:rsidR="00D73192" w:rsidRDefault="00D73192" w:rsidP="00C957D4">
      <w:r>
        <w:tab/>
        <w:t xml:space="preserve">На члан 10. амандман, са исправком, поднео је народни посланик Срето Перић. </w:t>
      </w:r>
    </w:p>
    <w:p w:rsidR="00D73192" w:rsidRDefault="00D73192" w:rsidP="00C957D4">
      <w:r>
        <w:tab/>
        <w:t xml:space="preserve">Да ли неко жели реч? </w:t>
      </w:r>
    </w:p>
    <w:p w:rsidR="00D73192" w:rsidRDefault="00D73192" w:rsidP="00C957D4">
      <w:r>
        <w:tab/>
        <w:t xml:space="preserve">Колега Перићу, изволите. </w:t>
      </w:r>
    </w:p>
    <w:p w:rsidR="00D73192" w:rsidRDefault="00D73192" w:rsidP="00C957D4">
      <w:r>
        <w:tab/>
        <w:t xml:space="preserve">СРЕТО ПЕРИЋ: </w:t>
      </w:r>
      <w:r w:rsidRPr="001401E6">
        <w:t>Даме и господо народни посланици,</w:t>
      </w:r>
      <w:r>
        <w:t xml:space="preserve"> пре него што пређемо на ову важну тему, изнећу практичан, животни пример. Наиме, кад је колегиница Вјерица Радета рекла да је просто срамота да изнесе имена неких породица у којима не ради ни један члан, мени се јавио један суграђанин, Никола Спасојевић, и каже да од четири члана породице… Просечна старост чланова породице је 48 година, па онда када рачунамо тај просек испада да је отац старији од сина само 16 година. Заиста, то је тако, то је просек, то је оних 510 евра које ми уопште не омаловажавамо, него само говоримо каква је ситуација. Ни једно не ради.  Његова супруга се недавно запослила у једној приватној фирми са 60 година живота, али да се вратимо, господине министре, на ову тему која је такође веома битна.</w:t>
      </w:r>
    </w:p>
    <w:p w:rsidR="00D73192" w:rsidRDefault="00D73192" w:rsidP="00C957D4">
      <w:r>
        <w:tab/>
        <w:t xml:space="preserve">Гледао сам организациону структуру вашег министарства и ви имате, рекао бих, солидну структуру. Потпуно сам сигуран, укључујући и вас, да тамо има људи који одлично раде свој посао. Ми нећемо да вас хвалимо по том питању. Имају овде наше колеге са моје леве стране који то умеју боље, рекао бих и да претерују понекад, али то није важно. Наш циљ није ни да критикујемо оно што је добро, него само да укажемо на оно што заједно са грађанима Србије примећујемо и да би могло и морало бити исправљено. </w:t>
      </w:r>
    </w:p>
    <w:p w:rsidR="00D73192" w:rsidRDefault="00D73192" w:rsidP="00C957D4">
      <w:r>
        <w:tab/>
        <w:t xml:space="preserve">Ово што сте предвидели у овом Закону о националном оквиру квалификација Републике Србије јесте да стечена знања, односно дипломе које су се стекле на неким универзитетима у иностранству, и у члану 38. постојећег закона, а члан 10. говори о изменама и допунама тог закона, ви сте предвидели редовну процедуру за, да кажем условно, верификацију тих диплома и у ставу 8. тог закона ви сте предвидели један изузетак. Ако се диплома доноси са једног од 500 универзитета у свету који су признати од неке престижне организације не треба је на посебан начин проверавати него је тако прихватити. </w:t>
      </w:r>
    </w:p>
    <w:p w:rsidR="00D73192" w:rsidRDefault="00D73192" w:rsidP="00C957D4">
      <w:r>
        <w:tab/>
        <w:t xml:space="preserve">Ми смо само тај став мало боље дефинисали и хтели смо да поједноставимо неке ствари. Полазимо од претпоставке да неко ко прати ту лествицу рангираних универзитета прати и корумпираност, па смо некако сигурни да је нема у тој мери као што је има код нас </w:t>
      </w:r>
      <w:r>
        <w:lastRenderedPageBreak/>
        <w:t xml:space="preserve">и да тамо нема куповине диплома. Можда неки професор погледа кроз прсте. То су изузеци и то није сад толико битно. Значи, ми смо предложили да се то поједностави. </w:t>
      </w:r>
    </w:p>
    <w:p w:rsidR="00D73192" w:rsidRPr="00286E45" w:rsidRDefault="00D73192">
      <w:r>
        <w:tab/>
        <w:t xml:space="preserve">Где је ту још велики проблем у оној организационој структури вашег министарства? Сами сте говорили – Виша пољопривредна школа се налази само у Шапцу. Нисам приметио да имате сектор који би морао да направи тешњу сарадњу са јединицама локалне самоуправе. </w:t>
      </w:r>
    </w:p>
    <w:p w:rsidR="00D73192" w:rsidRDefault="00D73192">
      <w:r>
        <w:tab/>
        <w:t>Ви покушате да изађете у сусрет. Оно сте малопре рекли Србија је на осмом месту када је у питању та нека равноправност. Могу да кажем да сте ви врло брзо, односно Министарство просвете врло брзо интервенисало у средини из које ја долазим, дакле у Љубовији када се десио пожар у једној школи, о томе смо и овде причали, ви сте у истом дану позвали неке своје сараднике и кренуло се ту напред. Видите да немамо проблем да кажемо оно што је добро.</w:t>
      </w:r>
    </w:p>
    <w:p w:rsidR="00D73192" w:rsidRDefault="00D73192">
      <w:r>
        <w:tab/>
        <w:t xml:space="preserve">Али ви само интервенишете тамо када већ дођете у неку ситуацију да знате да је неки проблем. Хајмо сарадња министарства и јединица локалне самоуправе, па унапредимо то. Лепо сте ви малопре рекли, мислим да је колега Милија Милетић, он је био председник своје општине, он је можда и чинио неке потезе да се ту нешто уради. Ви сада морате имати сектор за сарадњу са јединицама локалне самоуправе да би неке ствари предупредили. Ваши добри резултати ретко када се виде одмах, а последице катастрофалне. Оне се виде и одмах и на крају и прате нас годинама. </w:t>
      </w:r>
    </w:p>
    <w:p w:rsidR="00D73192" w:rsidRDefault="00D73192">
      <w:r>
        <w:tab/>
        <w:t>Оно што је избачено, онај префикс васпитања из школа. Ми то сада плаћамо. Чини ми се колега Марко Атлагић када је говорио о томе - можда ово није баш најпопуларније казати са овог места, али морамо мало и родитеље васпитавати да би целом друштву било боље и да не би био онај просек стално. Наша жеља је да 510 евра жеља, нико то не обећава, буде минималац, а не да буде просечна плата од које неко има само 18, 19 или 20.000. Хвала вам.</w:t>
      </w:r>
    </w:p>
    <w:p w:rsidR="00D73192" w:rsidRDefault="00D73192">
      <w:r>
        <w:tab/>
        <w:t>ПРЕДСЕДАВАЈУЋИ: Захваљујем.</w:t>
      </w:r>
    </w:p>
    <w:p w:rsidR="00D73192" w:rsidRDefault="00D73192">
      <w:r>
        <w:tab/>
        <w:t>Реч има министар господин Шарчевић.</w:t>
      </w:r>
    </w:p>
    <w:p w:rsidR="00D73192" w:rsidRDefault="00D73192">
      <w:r>
        <w:tab/>
        <w:t>МЛАДЕН ШАРЧЕВИЋ: Апсолутно би се сложио и око те идеје, а има их и у самом министарству да треба још некаквих сектора, али да вас подсетим ми смо лимитирани још увек забраном запошљавања. Значи, јесу одблокиране саме школе, али нису министарства. По максималном броју мени недостаје 90 људи. Тако да под отежаним околностима се спроводе разне новине и процеси.</w:t>
      </w:r>
    </w:p>
    <w:p w:rsidR="00D73192" w:rsidRDefault="00D73192">
      <w:r>
        <w:tab/>
        <w:t>Имамо у виду, ако дође до одблокирања овог процеса, да се формирају сектори за предшколско јер предшколско постаје јако важан део образовног система и он је умрежен са основним. Значи, то опет мали круг људи ради. Није му посвећена она пажња коју ми очекујемо да ће бити.</w:t>
      </w:r>
    </w:p>
    <w:p w:rsidR="00D73192" w:rsidRDefault="00D73192">
      <w:r>
        <w:tab/>
        <w:t xml:space="preserve">Цео дан причамо овде су и закони на реду о нечему што су неке државе препознале како потпуну целину. Ми покушавамо да то радом унутар сектора садашњих превазиђемо стварајући некакве групе које их разних сектора чине, што каже, тимове неке посебне и стално мобилно преклапамо те тимове. </w:t>
      </w:r>
    </w:p>
    <w:p w:rsidR="00D73192" w:rsidRDefault="00D73192">
      <w:r>
        <w:tab/>
        <w:t xml:space="preserve">Ми смо створили Сектор за дуално, Сектор за дигиталне потребе. Нама треба за целоживотно учење или доживотно учење, јер оно  прожима и средње двогодишње и трогодишње, четворогодишње и струковно. </w:t>
      </w:r>
    </w:p>
    <w:p w:rsidR="00D73192" w:rsidRDefault="00D73192">
      <w:r>
        <w:tab/>
        <w:t>Значи, у неким земљама постоји читав сектор који спаја ту неку вертикалу а по једном основу рада, а то је стручно оспособљавање. То је нешто што је код нас замишљено како дете расте оно иду и сектори. То је затечено стање. Значи, низ организационих новина би требало и свакако да Министарство не само за локалну самоуправу него и државну управу треба да на неки начин имају ту тешњу сарадњу.</w:t>
      </w:r>
    </w:p>
    <w:p w:rsidR="00D73192" w:rsidRDefault="00D73192">
      <w:r>
        <w:lastRenderedPageBreak/>
        <w:tab/>
        <w:t>Ми имамо, што ви кажете, ад хок. Али имамо и у неким случајевима када радимо рецимо велике новине Закона о платама итд. Ја то надокнађујем тако што лично обилазим многе школе и средине по Србији и моји тимови. Значи, ми смо апсолутно мобилни и стално смо негде на терену не само када је нека невоља да видимо или да се нешто отвори, него одлазимо редовно. Обилажење разних места по Србији, знају посланици сигурно да нема скоро општине где нисмо били и врло често нам је сврха да видимо у каквом су стању и људски ресурси и објекти и перспектива. Тако да је то мени рецимо много помогло када доносимо одлуке где ће се улагати средства. Значи, свакако то може да посведочи свако у министарству да нигде није дат приоритет зато што је неко ургирао, него тамо где сам ја очима видео да фали кров, да фали оно. Тражили смо озбиљне анализе. Једно је када се чита извештај, а друго је када се види терен.</w:t>
      </w:r>
    </w:p>
    <w:p w:rsidR="00D73192" w:rsidRDefault="00D73192">
      <w:r>
        <w:tab/>
        <w:t>Тако да свакако та нека потреба да се то теренски прати и види, не можемо ми… Имамо Сектор за инвестиције мали. То је само један основ. Значи, нама се преплићу многе активности по многим секторима и ту функцију некако надомешћују државни секретари и министар. Имамо једно тело које чини опет група људи по задатом послу која се трансформише од времена до времена. То су отежавајуће околности јер исти људи морају да раде неколико послова. Много би ефикасније, ово што ви кажете, било да у оквиру тог максималног броја који је дат и зацртан имате прилику да те људе распоредите и за ово што сте ви говорили и за ово што сам ја рекао, али се надам да ће ваљда бити убудуће.</w:t>
      </w:r>
    </w:p>
    <w:p w:rsidR="00D73192" w:rsidRDefault="00D73192">
      <w:r>
        <w:tab/>
      </w:r>
      <w:r w:rsidRPr="008C4910">
        <w:t xml:space="preserve">ПРЕДСЕДАВАЈУЋИ: </w:t>
      </w:r>
      <w:r>
        <w:t>Право на реплику народни посланик Срето Перић.</w:t>
      </w:r>
    </w:p>
    <w:p w:rsidR="00D73192" w:rsidRDefault="00D73192">
      <w:r>
        <w:tab/>
        <w:t>Изволите.</w:t>
      </w:r>
    </w:p>
    <w:p w:rsidR="00D73192" w:rsidRDefault="00D73192">
      <w:r>
        <w:tab/>
        <w:t xml:space="preserve">СРЕТО ПЕРИЋ: Господине министре, имате један нимало лак задат, а то је да разбијете тај нит о Закону о забрани запошљавања. Ако то не урадимо у најскоријем времену цена коју ћемо платити због тога, није то стигло са вама, то је дошло много раније, оставиће далекосежне последице по Србију. Што сада Влада Републике Србије покушава неким мерама популационе политике да направи једну другачију слику у Србији када је у питању рађање и прираштај становништва даје то слабе резултате. Даје слабе резултате у овом моменту зато што је то годинама раније урушавано. </w:t>
      </w:r>
    </w:p>
    <w:p w:rsidR="00D73192" w:rsidRDefault="00D73192">
      <w:r>
        <w:tab/>
        <w:t xml:space="preserve">Зато ћете ви морати овај проблем да решите и ваше министарство је једно од првих које би морало да узме и у решавање тог проблема, а како? Управо онако што сте ви и рекли да планирате и као што сам ја рекао да треба да се уради. </w:t>
      </w:r>
    </w:p>
    <w:p w:rsidR="00D73192" w:rsidRDefault="00D73192">
      <w:r>
        <w:tab/>
        <w:t>У вашем министарству има јако племенитих људи који су се остварили као родитељи, покушали да помогну и другима. Ако су то радили приватно, тим пре обавеза министарства као државног органа јесте да то дигне на ниво принципа, да дигне на ниво сталности, а не да то буде повремено од случаја до случаја.</w:t>
      </w:r>
    </w:p>
    <w:p w:rsidR="00D73192" w:rsidRDefault="00D73192">
      <w:r>
        <w:tab/>
        <w:t xml:space="preserve">Многе ствари ви сада и радите тако. Ми, српски радикали, не мислимо да сте ви човек без искуства у овој области. Прво, ако је неко радио приватно не би успео да опстане толике године да није знао посао. Тачка. Али ви врло често да би изашли у сусрет том путу ка ЕУ ад хок решавате неке проблеме. Неко време вама узме и тај закон чије измене и допуне имају један или два члана и вама и вашим  сарадницима. Оставите то по страни. </w:t>
      </w:r>
    </w:p>
    <w:p w:rsidR="00D73192" w:rsidRDefault="00D73192">
      <w:r>
        <w:tab/>
        <w:t>Ово је добро што ћемо ми да унифицирамо нека занимања и неке делатности. Знање, капитал, економија не признају границе. То не може у бетонске оквире да се смести. То надилази државне границе. Ми морамо томе изаћи у сусрет. То су ствари које треба решавати не изменом неколико чланова, него системски решавати за сва времена. Ово – за сва времена треба схватити релативно, али на такав начин ви треба да се понашате, господине министре.</w:t>
      </w:r>
    </w:p>
    <w:p w:rsidR="00D73192" w:rsidRDefault="00D73192">
      <w:r>
        <w:tab/>
      </w:r>
      <w:r w:rsidRPr="001A092B">
        <w:t xml:space="preserve">ПРЕДСЕДАВАЈУЋИ: </w:t>
      </w:r>
      <w:r>
        <w:t>Реч има народни посланик Владимир Орлић.</w:t>
      </w:r>
    </w:p>
    <w:p w:rsidR="00D73192" w:rsidRDefault="00D73192">
      <w:r>
        <w:tab/>
        <w:t xml:space="preserve">Изволите. </w:t>
      </w:r>
      <w:r>
        <w:tab/>
      </w:r>
    </w:p>
    <w:p w:rsidR="00D73192" w:rsidRDefault="00D73192">
      <w:r>
        <w:lastRenderedPageBreak/>
        <w:tab/>
        <w:t>ВЛАДИМИР ОРЛИЋ: Хвала господине председавајући.</w:t>
      </w:r>
    </w:p>
    <w:p w:rsidR="00D73192" w:rsidRDefault="00D73192">
      <w:r>
        <w:tab/>
      </w:r>
      <w:r w:rsidRPr="006C573F">
        <w:t xml:space="preserve">Даме и господо народни посланици, </w:t>
      </w:r>
      <w:r>
        <w:t>јавио сам се по амандману и одмах да вам кажем суштинску разлику између садржаја амандмана и Предлога закона ја не видим. Можда је по среди то што је, чујем, реч о амандману са исправком па не гледам у најажурнију верзију предлога. У сваком случају не видим у предлогу ништа спорно.</w:t>
      </w:r>
    </w:p>
    <w:p w:rsidR="00D73192" w:rsidRDefault="00D73192">
      <w:r>
        <w:tab/>
        <w:t xml:space="preserve">Јавио сам се пре свега зато што је занимљива расправа у току, а и садржај овог члана закона кога се амандман непосредно тиче је, рекао бих, посебно интересантан. Тиче се конкретно различитих листа међународни листа на којима се рангирају успеси, односно успешност у различитим сегментима, односно различитим аспектима. Једна од тих листа које се овде помињу у овом члану закона у његовом ставу 8. је тзв. листа рејтинга „ЈС њуз енд врлд рипорт“, ако сам добро прочитао. </w:t>
      </w:r>
    </w:p>
    <w:p w:rsidR="00D73192" w:rsidRPr="008C4910" w:rsidRDefault="00D73192">
      <w:r>
        <w:tab/>
        <w:t xml:space="preserve">Видите, даме и господо, баш је конкретно ова листа можда посебно интересантна данас. На посебно сликовит начин показује да јесмо у праву када кажемо да је Србија данас у позитивном смислу заиста квалитативно другачија земља, другачија у смислу да је доста тога променила на добар, успешан начин у односу на неке године иза нас јер баш та листа, листа која се зове „ЈС њуз енд врлд рипорт“, можете то да прочитате у медијима данас, каже да је Србија по последњем рангирању на тзв. ранг листи најмоћнијих земаља, како они то називају, на високој позицији. Заузима 44. место и напредовала је у односу на претходно рангирање за осам позиција и да је у том смислу најбоља, најуспешнија у читавом региону, да смо оставили заузевши ту 44. позицију иза себе и Хрватску која је 67. Словенију која је 73. и то је добар, важан показатељ како нас свет види, добар одговор на питање које ми постављамо често па и у овој сали – како нас то доживљавају други. </w:t>
      </w:r>
    </w:p>
    <w:p w:rsidR="00D73192" w:rsidRDefault="00D73192">
      <w:r>
        <w:tab/>
        <w:t xml:space="preserve">Ево, они кажу, то каже ово истраживање и ова ранг листа, да смо у тим аспектима које су они оцењивали најбољи и најуспешнији у региону. И није реч о малом успеху. О томе је говорио и Александар Вучић ових дана, када се обратио нашој јавности, из Давоса, и рекао да реагује са уздржаношћу, зато што је овде пре свега реч о рангирању војних потенцијала једне земље, па онда на другом месту економских постигнућа, док је нама, наравно, увек некако најважније шта смо то успели у економији за свој народ и своју земљу да направимо. </w:t>
      </w:r>
    </w:p>
    <w:p w:rsidR="00D73192" w:rsidRDefault="00D73192">
      <w:r>
        <w:tab/>
        <w:t xml:space="preserve">Али, ни ти параметри, економски, кад се рангирају и кад се анализирају од стране света, односно неких меродавних институција, нису рђави. Напротив, и они говоре да је Србија добре ствари урадила и успела је значајан посао да савлада на прави начин. </w:t>
      </w:r>
    </w:p>
    <w:p w:rsidR="00D73192" w:rsidRDefault="00D73192">
      <w:r>
        <w:tab/>
        <w:t xml:space="preserve">Ево, рецимо, ова листа каже - напредовали смо и бољи смо од осталих у нашем окружењу, она која се бави непосредно економским аспектом. А о томе смо говорили, чини ми се, и пре два дана, управо на тему ових закона. Једна од њих, индекс људског развоја који објављује, публикује годишње УНДП, рекао бих, један програм за развој УН, реч је о институцији која припада УН непосредно, каже да је Србија такође напредовала и по тим њиховим мерилима. Пре свега се гледа шта сте направили за годину дана у економији, а онда и како сте подигли, или нисте подигли, квалитет у образовању, на трећем месту раст животног стандарда, код оних који су га постигли, наравно. И када се то све сабере, кажу - Србија је постигла добре резултате у сва три аспекта. </w:t>
      </w:r>
    </w:p>
    <w:p w:rsidR="00D73192" w:rsidRDefault="00D73192">
      <w:r>
        <w:tab/>
        <w:t xml:space="preserve">Економија нам је током 2018. године, да би се то приказало у резултатима за 2019. годину, додатно ојачала, образовање смо такође додатно унапредили, између осталог, и овим решењима. </w:t>
      </w:r>
    </w:p>
    <w:p w:rsidR="00D73192" w:rsidRDefault="00D73192">
      <w:r>
        <w:tab/>
        <w:t xml:space="preserve">Дакле, када се критикује програм дуалног образовања или било шта друго што радимо, треба да се има у виду - свет то ипак види нешто другачије. И овде међународне институције, али и све оне компаније које кад долазе у Србију кажу, а многи то кажу отворено - због тих програма које сте установили, ми хоћемо да дођемо да радимо код вас, </w:t>
      </w:r>
      <w:r>
        <w:lastRenderedPageBreak/>
        <w:t xml:space="preserve">ми хоћемо у Србију да уложимо. И по тој другој листи, ми смо напредовали за четири или пет места. И не треба то ни да се каже, то сад већ сви знају, кад год нешто тако поделимо са нашим народом као резултат. Поново је реч о рангирању које је за нас боље и успешније него било када раније. </w:t>
      </w:r>
    </w:p>
    <w:p w:rsidR="00D73192" w:rsidRDefault="00D73192">
      <w:r>
        <w:tab/>
        <w:t xml:space="preserve">Све ове ствари имају непосредно везе са овим о чему сте и ви говорили, са запошљавањем, да и било је речи овде данас, то није била дискусија господина Перића, него једна можда пре тога. Постоји додатна потреба да се обезбеђују нова радна места. Да, слажемо се и управо зато то и радимо, само нема онда знате, баш превише смисла када се у наредној реченици каже - и због тога не треба да подржавамо стране директне инвестиције, због тога не треба да подржавамо улагања, ако капитал не потиче из Србије. Дакле, непосредно у функцији отварања нових радних места јесте да стварамо амбијент који је атрактиван за те инвеститоре који долазе у Србију, хоће овде да уложе, па тако та радна места правимо. Управо захваљујући таквом углу гледања и вредном раду на том плану, можемо да кажемо да смо као што су данас говорили народни посланици СНС, у стотинама хиљада забележили, званично евидентирали нових радних места. Потпуно нових. </w:t>
      </w:r>
    </w:p>
    <w:p w:rsidR="00D73192" w:rsidRDefault="00D73192">
      <w:r>
        <w:tab/>
        <w:t>Дакле, не говоримо о томе, а и у том смислу је данас Србија много успешнија, што се у званично формално образовање, дакле, оно које је устројено у складу са законом и у запосленост формално преводе многи људи који су радили на црно. Погледајте само резултате на нову од годину дана, да ми значајну разлику од 25% мање људи запослених на црно евидентирамо када инспекције изађу у обилазак. Онда и то што је мање, опет резултује тиме да ти људи постану запослени како то доликује, како то закон прописује, али независно од тога да ли се некоме мења облик и статус оних који нису имали посао и ту је велика разлика. Ту је разлика и највећа, неко је поставио питање - да ли је велика разлика када се посматра стандард пре и после, па највећа је за оне који нису имали ништа, буквално ништа. Никакво запослење, а сада су га добили, а таквих људи у стотинама хиљада ми бројимо данас. И, да, стране инвестиције су непосредно у функцији тога.</w:t>
      </w:r>
    </w:p>
    <w:p w:rsidR="00D73192" w:rsidRDefault="00D73192">
      <w:r>
        <w:tab/>
        <w:t>Не може неко да каже - знате, да их нећемо. Односно, може, али онда заиста ризикује да се сведе на ниво, знате чега? Бошка Обрадовића који митингује испред фабрике, лепе нове фабрике у којој су запослене стотине људи, а има и оних у којима су на хиљаде новозапослених и каже - е, овде ћемо катанац да ударимо само да се ми дочепамо власти.</w:t>
      </w:r>
    </w:p>
    <w:p w:rsidR="00D73192" w:rsidRDefault="00D73192">
      <w:r>
        <w:tab/>
        <w:t xml:space="preserve">И да то после прате сви они који су принуђени да га прате, ево као што видите, пола ДС данас кука и плаче због тога што су принуђени да га прате, али да то постане мисао главног тока, ако у томе икакве мисли, икакве памети има за значајан део бившег режима. Само то причају и само то нуде данас. Све да затворе, све да закатанче, све да упропасте само зато што то није њихов резултат, али ако неко хоће тако, мора да зна, ту будућности нема, ту срећа нема. </w:t>
      </w:r>
    </w:p>
    <w:p w:rsidR="00D73192" w:rsidRDefault="00D73192">
      <w:r>
        <w:tab/>
        <w:t>То нас враћа на питање шта ћемо са незапосленима? Данас смо успели зато што смо радили да се посао обезбеди, да се спустимо на испод 10%, када је реч о стопи незапослености. И јесте, тачно је, добро сте приметили када сте образлагали амандман, то има везе и са растом који Србија остварује на годишњем нивоу.</w:t>
      </w:r>
    </w:p>
    <w:p w:rsidR="00D73192" w:rsidRDefault="00D73192">
      <w:pPr>
        <w:rPr>
          <w:lang w:val="en-US"/>
        </w:rPr>
      </w:pPr>
      <w:r>
        <w:tab/>
        <w:t>Чули сте, био је одличан за прошлу годину. Чули сте шта се о очекује данас. О томе је и председник републике Александар Вучић говорио и очекује да се званично призна, да се каже Србија је за претходну годину забележила 4% или нешто више, нек буде 4,1%, па то ће бити фантастичан резултат у односу на оно шта су предвиђали вајни стручњаци који су говорили - нема шансе да буде, ма ни 3%. То што ви рачунате и што Светска банка каже, све ће то да подбаци. Ништа од тога нема.</w:t>
      </w:r>
    </w:p>
    <w:p w:rsidR="00D73192" w:rsidRPr="00D73192" w:rsidRDefault="00D73192">
      <w:pPr>
        <w:rPr>
          <w:lang w:val="en-US"/>
        </w:rPr>
      </w:pPr>
    </w:p>
    <w:p w:rsidR="00D73192" w:rsidRDefault="00D73192">
      <w:r>
        <w:lastRenderedPageBreak/>
        <w:tab/>
        <w:t>Ми опет, као што видите, смо успели да надмашимо пројекцију и будемо успешнији, него што је било ко могао да претпостави. Не мислим да ове из бившег режима, незналице, хроничне и ноторне, него мислим и на ове озбиљне који са добром резервом цене наш успех. Значи, тај раст између осталог обезбеђује да се повећавају плате, да се повећава стандард.</w:t>
      </w:r>
    </w:p>
    <w:p w:rsidR="00D73192" w:rsidRDefault="00D73192">
      <w:r>
        <w:tab/>
        <w:t>Поставило се питање - шта ћемо са младим људима, како да их додатно мотивишемо да у Србији остану? То су све добри начини, да им обезбедимо више посла, више алтернатива, могућност да посао одаберу, да им обезбедимо виши стандард. Када причамо о јавном сектору, па ево ту је министар, колико пута су само у вашем ресору повећаване плате уназад неколико година само? Пет пута. И сада погледајте, упоредите то са ситуацијом када су се примања смањивала буквално. То је разлика као небо и земља.</w:t>
      </w:r>
    </w:p>
    <w:p w:rsidR="00D73192" w:rsidRDefault="00D73192">
      <w:r>
        <w:tab/>
        <w:t xml:space="preserve">Причали смо и о сектору здравства, ево, у дискусији пре неки минут, шта ћемо да радимо и шта да понудимо примера ради, медицинским сестрама? Па, још већи стандард. Дакле, баш ово што радимо и рекао бих да радимо са добрим успехом, јер упоредите некада медицинске сестре, техничари у просеку колико, 30.000 динара. Данас у просеку преко 50.000 динара. Велика је разлика, не може нико да је занемари. Уз, наравно све оно што ми понављамо. </w:t>
      </w:r>
    </w:p>
    <w:p w:rsidR="00D73192" w:rsidRDefault="00D73192">
      <w:r>
        <w:tab/>
        <w:t xml:space="preserve">Знамо да треба још и хоћемо да буде још и правићемо да буде још, али ето, имамо на основу чега да кажемо - знамо шта радимо и извесно је биће и више. А тих 50 и нешто хиљада, некада је био просек за лекара, без специјализације. Данас за исту ту категорију запосленог у здравственом систему 76.000. Направите ту разлику и видите да је врло јасна. Добро се види и хоћемо да тим људима понудимо, поред тих разлога који се тичу непосредно стандарда, боље услове и то и чинимо када додатно набављамо опрему која је важна, када набављамо инструменте које нису могли да имају и да користе, који су важни и за људе којима се пружа одређена услуга здравствене заштите, али и за те који треба да раде, да ту услугу пруже. </w:t>
      </w:r>
    </w:p>
    <w:p w:rsidR="00D73192" w:rsidRDefault="00D73192">
      <w:r>
        <w:tab/>
        <w:t xml:space="preserve">Некада смо за чувени икс нож, гама нож морали да идемо где, у неку Турску, Грчку и све ми плаћамо њиховим институцијама које обезбеде ту врсту услуге за наше људе. Данас ми све то можемо да понудимо и верујте, нема много земаља на свету које могу да кажу да поседују и једно и друго. Србија то данас може да каже. </w:t>
      </w:r>
    </w:p>
    <w:p w:rsidR="00D73192" w:rsidRDefault="00D73192">
      <w:r>
        <w:tab/>
        <w:t>Да погледамо и све друго што се тиче унапређења квалитета живота, пронаћи ћете све одговоре даме и господо у плану стратешког развоја који се зове Србија 20-25. Јел треба да подсећам? Представио га је Александар Вучић. Јавно је то учинио и о свему је говорио, врло детаљно. Боља инфраструктура, аутопутеви, али и путеви других категорија који су нам заиста потребни, али и водоводна, канализациона инфраструктура, али и објекти од стратешког значаја и ти клинички центри, али и научно технолошки паркови. И још више посла, тако је, још више инвестиција, још више компанија које ће у Србију да дођу. То су прави одговори да може млад човек да каже да види да у овој земљи има перспективе и има смисла да у њој останем и ту покушам своју будућност да градим.</w:t>
      </w:r>
      <w:r>
        <w:tab/>
      </w:r>
    </w:p>
    <w:p w:rsidR="00D73192" w:rsidRPr="00D73192" w:rsidRDefault="00D73192">
      <w:pPr>
        <w:rPr>
          <w:lang w:val="en-US"/>
        </w:rPr>
      </w:pPr>
      <w:r>
        <w:tab/>
        <w:t xml:space="preserve">Дакле, то су све питања која су постављена током расправе пре неких десет, петнаест минута и верујем да ћемо да сложимо око тога, постоје прави одговори на та питања. Наравно, ти прави одговори подразумевају потребу да се и правилно ради, али да се и до краја искрено размишља и да се уважава када је нешто резултат и ту је господин Перић у праву. </w:t>
      </w:r>
    </w:p>
    <w:p w:rsidR="00D73192" w:rsidRDefault="00D73192">
      <w:r>
        <w:tab/>
        <w:t xml:space="preserve">Када такво уважавање видимо, ми можемо само задовољни да будемо и због тога ја и немам шта да замерим. Али, само када причамо о томе о каквом је тренду реч и шта може да се очекује у овој земљи. </w:t>
      </w:r>
    </w:p>
    <w:p w:rsidR="00D73192" w:rsidRDefault="00D73192">
      <w:r>
        <w:lastRenderedPageBreak/>
        <w:tab/>
        <w:t xml:space="preserve">Некако воле, много воле ови што све знају, а показали су да су најбоље знали да 619 милиона евра згрну, што у своје џепове, што на рачуне својих фирми, попут Ђиласа, али некако воле да причају да, ето, економисти у Србији ако су велики стручњаци, а њима су највећи стручњаци они који њих воле и подржавају, а говоре све најгоре о Александру Вучићу и СНС и нашој политици, али да економски стручњаци, ето, знате, имају нешто да замере страним инвестицијама у Србији. Још једна од лажи које покушавају да пласирају припадници бившег режима. </w:t>
      </w:r>
    </w:p>
    <w:p w:rsidR="00D73192" w:rsidRDefault="00D73192">
      <w:r>
        <w:tab/>
        <w:t xml:space="preserve">Дакле, погледајте, ево рецимо, публикацију која се бави макроекономским анализама и трендовима. Крајем прошле године објавили људи озбиљну студију која показује да управо сада, захваљујући управо инвестицијама које обезбеђујемо, Србија пролази кроз позитивно технолошко реструктурирање. Дакле, мења се однос према производњи, услови у њој на начин да се врши акумулација и знања и капитала која је основ да се даље повећавају примери. То су одличне ствари. Више запослених уз, да, добро сте приметили, смањење укупног броја запослених у јавном сектору, што значи где су се запошљавали ти људи, у приватном сектору, у реалном сектору, и раст плата. То је управо прави одговор на потребе државе. </w:t>
      </w:r>
    </w:p>
    <w:p w:rsidR="00D73192" w:rsidRDefault="00D73192">
      <w:r>
        <w:tab/>
        <w:t xml:space="preserve">Као што видите, и струка и наука хоће да кажу, уз ово како данас радимо, има разлога да верујемо, биће тај добар тренд и настављамо. Дакле, верујем, то су само добри одговори, просечна плата 550 евра за коју су ове незналице говорили да неће бити никада. Драго ми је што можемо да поделимо задовољство чињеницом да смо до те тачке дошли, али треба увек да кажемо, и позивам да то кажемо заједно – није то довољно и хоћемо још. Ако се будемо држали озбиљног, одговорног приступа, радили савесно и показивали знање, онда план Србија 20–25 и пројекција да захваљујући њему можемо да стигнемо до још значајно бољег просека, када је реч о примањима у Србији, до неког нивоа од можда 900 евра, до нивоа просечне плате на тим вредностима, а просечне пензије од можда 430 до 440 евра. То су добре ствари и то заиста заслужује да се ради, да томе доприноси свако на свој начин. </w:t>
      </w:r>
    </w:p>
    <w:p w:rsidR="00D73192" w:rsidRDefault="00D73192">
      <w:r>
        <w:tab/>
        <w:t>Ја сам уверен ако Србија буде овог пролећа оцењивала да се опредељује за ту врсту будућности, за ту врсту бриге, за своје младе, њихову перспективу, породице које треба да  о овој земљи воде рачуна сутра онда ће то, ја сам уверен, бити одговор у виду нове, значајне подршке политици Александра Вучића, СНС и биће то, ту сте, господине Перићу, потпуно у праву, једино право решење. Једино право је оно које је системско, оно које је показало да може да одоли зубу времена и свим искушењима. Хвала вам лепо.</w:t>
      </w:r>
    </w:p>
    <w:p w:rsidR="00D73192" w:rsidRDefault="00D73192">
      <w:r>
        <w:tab/>
        <w:t xml:space="preserve">ПРЕДСЕДНИК: </w:t>
      </w:r>
      <w:r w:rsidRPr="00A20291">
        <w:t>Захваљујем.</w:t>
      </w:r>
    </w:p>
    <w:p w:rsidR="00D73192" w:rsidRDefault="00D73192">
      <w:r>
        <w:tab/>
        <w:t>Реч има, по амандману, Наташа Ст. Јовановић.</w:t>
      </w:r>
    </w:p>
    <w:p w:rsidR="00D73192" w:rsidRDefault="00D73192">
      <w:r>
        <w:tab/>
        <w:t xml:space="preserve">Сами сте се искључили, хоћете поново да се укључите. </w:t>
      </w:r>
    </w:p>
    <w:p w:rsidR="00D73192" w:rsidRDefault="00D73192">
      <w:r>
        <w:tab/>
        <w:t xml:space="preserve">НАТАША Ст. ЈОВАНОВИЋ: Сад је у реду. </w:t>
      </w:r>
    </w:p>
    <w:p w:rsidR="00D73192" w:rsidRDefault="00D73192">
      <w:r>
        <w:tab/>
        <w:t>Захваљујем, председнице.</w:t>
      </w:r>
    </w:p>
    <w:p w:rsidR="00D73192" w:rsidRDefault="00D73192">
      <w:r>
        <w:tab/>
        <w:t xml:space="preserve">Поштовани министре са сарадницима, поштоване колеге народни посланици, као члан Одбора за образовање просто сам имала потребу да прокоментаришем и да истакнем у ствари колико је урадило Министарство у овом претходном периоду. </w:t>
      </w:r>
    </w:p>
    <w:p w:rsidR="00D73192" w:rsidRDefault="00D73192">
      <w:r>
        <w:tab/>
        <w:t>Образовање и васпитање генерације које долазе су неисцрпна тема и увек свако има нешто да каже по том питању. Осврнула бих се на квалитет образовања и васпитања, пошто смо доста, и колега је причао о тој теми, а ја бих овом приликом,</w:t>
      </w:r>
      <w:r>
        <w:rPr>
          <w:lang w:val="en-US"/>
        </w:rPr>
        <w:t xml:space="preserve"> </w:t>
      </w:r>
      <w:r>
        <w:t xml:space="preserve">чисто грађане упознала са НТЦ системом, а то је Никола Тесла центар систем који су формирали и саставили, у ствари, чланови Менсе, др Рајко Рајевић и Урош Петровић под називом „Авантура мозга“, а односи се на начин на који деца уживају док уче и учење посматрају као игру. </w:t>
      </w:r>
    </w:p>
    <w:p w:rsidR="00D73192" w:rsidRDefault="00D73192">
      <w:r>
        <w:lastRenderedPageBreak/>
        <w:tab/>
        <w:t>Зашто ово причам? Зато што Министарство образовања је акредитовало овај начин учења, јер је препознало квалитет и отворено је за све новитете који ће да помогну децу да  брже савладају градиво. Многи наставници и ученици су, такође, прошли ову обуку како би приближили градиво деци. Циљ је, у ствари, да се учи на бржи, лакши и занимљивији начин и највише, у суштини, напредују даровита деца, али и она деца која су мање даровита такође постижу велики успех који се види у року од месец или два.</w:t>
      </w:r>
    </w:p>
    <w:p w:rsidR="00D73192" w:rsidRDefault="00D73192">
      <w:r>
        <w:tab/>
        <w:t>Такође, желим да похвалим Министарство образовања на огромном уложеном труду и раду и на великом броју закона који су донешени како би се увели ред и дисциплина у ову област. То није било ни мало лако, јер код појединих закона отпор је био огроман, као да сте налетели на осиње гнездо. На срећу, ове године министар Шарчевић и његови сарадници, све ове године, да кажем, су успешно избегавали њихове жаоке.</w:t>
      </w:r>
    </w:p>
    <w:p w:rsidR="00D73192" w:rsidRDefault="00D73192">
      <w:r>
        <w:tab/>
        <w:t xml:space="preserve">Тако да, само сам хтела да укажем да то да Министарство потпуно је отворено и Министарство потпуно уводи један новитет којим ће бити у наредном периоду захвални и родитељи и деца и колико није сувопарно и уско гледано, као до сада. </w:t>
      </w:r>
      <w:r w:rsidRPr="00732EDB">
        <w:t>Захваљујем.</w:t>
      </w:r>
    </w:p>
    <w:p w:rsidR="00D73192" w:rsidRDefault="00D73192">
      <w:r>
        <w:tab/>
      </w:r>
      <w:r w:rsidRPr="00732EDB">
        <w:t>ПРЕДСЕДНИК: Хвала.</w:t>
      </w:r>
    </w:p>
    <w:p w:rsidR="00D73192" w:rsidRDefault="00D73192">
      <w:r>
        <w:tab/>
        <w:t>На члан 16. амандман је поднео народни посланик Маријан Ристичевић.</w:t>
      </w:r>
    </w:p>
    <w:p w:rsidR="00D73192" w:rsidRDefault="00D73192">
      <w:r>
        <w:tab/>
      </w:r>
      <w:r w:rsidRPr="00732EDB">
        <w:t xml:space="preserve">Изволите. </w:t>
      </w:r>
    </w:p>
    <w:p w:rsidR="00D73192" w:rsidRDefault="00D73192">
      <w:r>
        <w:tab/>
        <w:t xml:space="preserve">МАРИЈАН РИСТИЧЕВИЋ: </w:t>
      </w:r>
      <w:r w:rsidRPr="00732EDB">
        <w:t>Захваљујем.</w:t>
      </w:r>
    </w:p>
    <w:p w:rsidR="00D73192" w:rsidRDefault="00D73192">
      <w:r>
        <w:tab/>
        <w:t xml:space="preserve">Господине Шарчевићу, прво да честитамо рођендан, јел да, 36, јел тако? Ја сам вешт у обртању, у „Википедији“ барем пише да је 22. јануар. </w:t>
      </w:r>
    </w:p>
    <w:p w:rsidR="00D73192" w:rsidRDefault="00D73192">
      <w:r>
        <w:tab/>
        <w:t>Добро, да не буде да нисам.</w:t>
      </w:r>
    </w:p>
    <w:p w:rsidR="00D73192" w:rsidRDefault="00D73192">
      <w:r>
        <w:tab/>
      </w:r>
      <w:r w:rsidRPr="00732EDB">
        <w:t>Даме и господо народни посланици,</w:t>
      </w:r>
      <w:r>
        <w:t xml:space="preserve"> квалификације, пре свега у области применљивог знања, у области привреде, производње и услуга је оно што треба да нам свима произведе новац, јер се новац зарађује производњом, новац се не дели, новац се производи.</w:t>
      </w:r>
    </w:p>
    <w:p w:rsidR="00D73192" w:rsidRDefault="00D73192" w:rsidP="00434E90">
      <w:r>
        <w:tab/>
        <w:t>То је она филозофија коју ја видим да дели и Влада Републике Србије и огромна већина колега посланика. За време ових несрећника који бојкотују народну седницу, новац се углавном делио, њима привредна занимања нису била занимљива, јер су привреду дебело уништили. Дан данас они мисле да се новац зарађује нерадом, као што видите ове празне клупе, та њихова филозофија барем на њиховом пример, они су веома истрајни у тој намери да новац зарађују нерадом, односно да се новац дели и да углавном живе од задуженог, а не од поштено зарађеног.</w:t>
      </w:r>
    </w:p>
    <w:p w:rsidR="00D73192" w:rsidRDefault="00D73192" w:rsidP="00434E90">
      <w:r>
        <w:tab/>
        <w:t>С тим у вези, недавно је у „Данасу“ изашао критички текст о томе да ће плате за пет година, које се пројектују на нивоу 900 евра просечне, разорити Србију, односно српску економију. Не би било чудно да се сутрадан није појавио други текст. Дакле, власт обећава плате да ће бити зарађене на нивоу од 900 евра за пет година, то је базирано на расту БДП и могућности чак и да се задужите са 50% од нивоа дуга у односу на БДП када сваке године зарадите две милијарде, стичете без раста нивоа дуга према БДП, стичете прилику да у инфраструктуру уложите још милијарду коју можете да повучете, а да вам дуг не порасте.</w:t>
      </w:r>
    </w:p>
    <w:p w:rsidR="00D73192" w:rsidRDefault="00D73192" w:rsidP="00434E90">
      <w:r>
        <w:tab/>
        <w:t>Дакле, реална је пројекција да плате, које ће донети наравно ова занимања која раде у производњи и услугама, да порасту на 900 евра. Али, гле чуда, они су то оспоравали да би одмах сутрадан или за дан, два штампали Ђиласову пројекцију, да ће он за шест месеци, ваљда са Бастаћем и Маринком, омогућити да просечне плате буду хиљаду евра. Значи, њима је, онима који нису знали како се новац зарађује, већ само како се дели, њима је за шест месеци могућа плата од хиљаду евра, али плата у пројекцији из производње за пет година са јавним инвестицијама, за њих је то немогуће. Исти њихов таблоид „Данас“ то пише и за плата од 900 евра за пет година, и за плате Ђиласове су могуће за шест месеци, а ове за пет година нису могуће.</w:t>
      </w:r>
    </w:p>
    <w:p w:rsidR="00D73192" w:rsidRPr="005B4E04" w:rsidRDefault="00D73192" w:rsidP="00434E90">
      <w:r>
        <w:lastRenderedPageBreak/>
        <w:tab/>
        <w:t>Верујем да је Ђилас произвођач магле, вероватно наследио рудник дијаманата од покојног деде, па ће то са Мариником и са Бастаћем да претвори у плате. С тим у вези, рецимо Швајцарци, они су имали референдум да сваки њихов становник, је ли тако господине Орлићу, добије без обзира колико је стар, малолетан, пунолетан, пензионер, месечно добије 2.500 евра, а да ништа не ради.</w:t>
      </w:r>
    </w:p>
    <w:p w:rsidR="00D73192" w:rsidRDefault="00D73192" w:rsidP="008D35DE">
      <w:r>
        <w:tab/>
        <w:t>Верујете ли или не, Швајцарци су одлучили да не прихвате ту врсту поклона своје државе, односно да не добијају незарађен новац. Сада, када бих ја бирао, да ли да нам неко поклони пет милијарди или инвестира пет милијарди, ја бих одабрао ово друго, да инвестира пет милијарди, јер би из производње биле одрживе плате. Хвала.</w:t>
      </w:r>
    </w:p>
    <w:p w:rsidR="00D73192" w:rsidRPr="0077361D" w:rsidRDefault="00D73192">
      <w:r>
        <w:tab/>
      </w:r>
      <w:r w:rsidRPr="00863DD4">
        <w:t xml:space="preserve">ПРЕДСЕДНИК: </w:t>
      </w:r>
      <w:r>
        <w:t>Захваљујем.</w:t>
      </w:r>
    </w:p>
    <w:p w:rsidR="00D73192" w:rsidRDefault="00D73192" w:rsidP="008D35DE">
      <w:r>
        <w:tab/>
        <w:t xml:space="preserve">Пошто смо завршили претрес о свим амандманима, закључујем претрес Предлога закона у појединостима. </w:t>
      </w:r>
    </w:p>
    <w:p w:rsidR="00D73192" w:rsidRDefault="00D73192" w:rsidP="008D35DE">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D73192" w:rsidRDefault="00D73192" w:rsidP="008D35DE">
      <w:r>
        <w:tab/>
        <w:t>Прелазимо на 2. тачку – ПРЕДЛОГ ЗАКОНА О ЖИГОВИМА</w:t>
      </w:r>
    </w:p>
    <w:p w:rsidR="00D73192" w:rsidRDefault="00D73192" w:rsidP="008D35DE">
      <w:r>
        <w:tab/>
        <w:t xml:space="preserve">Примили сте амандмане које су на Предлог закона поднели посланици. </w:t>
      </w:r>
    </w:p>
    <w:p w:rsidR="00D73192" w:rsidRDefault="00D73192" w:rsidP="008D35DE">
      <w:r>
        <w:tab/>
        <w:t>Примили сте извештај надлежних одбора.</w:t>
      </w:r>
    </w:p>
    <w:p w:rsidR="00D73192" w:rsidRDefault="00D73192" w:rsidP="008D35D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73192" w:rsidRDefault="00D73192" w:rsidP="008D35DE">
      <w:r>
        <w:tab/>
        <w:t xml:space="preserve">На члан 1. амандман је поднела посланица Вјерица Радета. </w:t>
      </w:r>
    </w:p>
    <w:p w:rsidR="00D73192" w:rsidRDefault="00D73192" w:rsidP="008D35DE">
      <w:r>
        <w:tab/>
      </w:r>
      <w:r w:rsidRPr="00863DD4">
        <w:t xml:space="preserve">Изволите. </w:t>
      </w:r>
    </w:p>
    <w:p w:rsidR="00D73192" w:rsidRDefault="00D73192" w:rsidP="008D35DE">
      <w:r>
        <w:tab/>
      </w:r>
      <w:r w:rsidRPr="00863DD4">
        <w:t xml:space="preserve">ВЈЕРИЦА РАДЕТА: </w:t>
      </w:r>
      <w:r>
        <w:t>Ово свакако јесте веома битна тема и можда се на први поглед некоме чини да то није толико важно, али с обзиром и на оно што се дешава у пракси и те како јесте важно да се заштити сваки промет робе и услуга и злоупотреба жига, у смислу да се дешава и сада да се буквално краде жиг, односно ознака која тамо постоји или са неком незнатном изменом покушава да се представи као нов жиг. Онда то свакако ствара забуну код потрошача и наноси велику штету ко је власник тог изворног жига.</w:t>
      </w:r>
    </w:p>
    <w:p w:rsidR="00D73192" w:rsidRDefault="00D73192" w:rsidP="008D35DE">
      <w:r>
        <w:tab/>
        <w:t>Ово што сте предвидели овим законом није довољно прецизно, управо тај део регулисао зато што сте ви овај закон доносите као налог ЕУ. То сте лепо у образложењу и написали. Недовољно сте водили рачуна у овом делу заштите жига, у онемогућавању подношења жалбе и одмах упућивању на управни суд, односно управни поступак, што свакако није баш добро зато што то све много дуго траје и што неко ко злоупотреби жиг може озбиљно он себи зараду да обезбеди, а с друге стране да нанесе велику штету ономе чији се жиг злоупотребљава.</w:t>
      </w:r>
    </w:p>
    <w:p w:rsidR="00D73192" w:rsidRDefault="00D73192" w:rsidP="008D35DE">
      <w:r>
        <w:tab/>
        <w:t>Понављамо, тога у пракси има, судских спорова и данас дан има и свакако овоме треба да се озбиљна посвети озбиљна пажња, не само зато што је то директива или нека од директива ЕУ, већ зато што је то интерес, пре свега, домаћих произвођача, јер се дешава да неки који дођу овде па купе одређену производњу, да само малом неком изменом жига, угрожавају некога ко дуго година користи тај жиг и по којем жигу је препознатљива одређена роба.</w:t>
      </w:r>
    </w:p>
    <w:p w:rsidR="00D73192" w:rsidRDefault="00D73192" w:rsidP="008D35DE">
      <w:r>
        <w:tab/>
        <w:t>Ми вам само скрећемо пажњу, то смо кроз амандмане радили, да ипак треба више рачуна повести, није само формално донети закон са много чланова, решење, јер закон мора бити на услузи сваком грађанину Србије и тек тада је то добар закон, што у овом случају свакако није реч.</w:t>
      </w:r>
    </w:p>
    <w:p w:rsidR="00D73192" w:rsidRDefault="00D73192" w:rsidP="008D35DE">
      <w:r>
        <w:tab/>
      </w:r>
      <w:r w:rsidRPr="009A4111">
        <w:t xml:space="preserve">ПРЕДСЕДНИК: </w:t>
      </w:r>
      <w:r>
        <w:t>Хвала.</w:t>
      </w:r>
    </w:p>
    <w:p w:rsidR="00D73192" w:rsidRDefault="00D73192" w:rsidP="008D35DE">
      <w:r>
        <w:tab/>
        <w:t>На члан 7. амандман је поднела Наташа Сп. Јовановић.</w:t>
      </w:r>
    </w:p>
    <w:p w:rsidR="00D73192" w:rsidRDefault="00D73192" w:rsidP="008D35DE">
      <w:r>
        <w:tab/>
      </w:r>
      <w:r w:rsidRPr="009A4111">
        <w:t xml:space="preserve">Изволите. </w:t>
      </w:r>
    </w:p>
    <w:p w:rsidR="00D73192" w:rsidRDefault="00D73192" w:rsidP="008D35DE">
      <w:r>
        <w:lastRenderedPageBreak/>
        <w:tab/>
        <w:t xml:space="preserve">НАТАША Сп. ЈОВАНОВИЋ: Господине министре, ово је била прилика да се утврде јасни критеријуми приликом оцене исправности неког жига, односно да није дошло до плагирања дела или читавог жига и овде нису у овом закону, то су требали стручњаци да ураде и да са њима веома озбиљно уз консултације и послодаваца и људи који су имали, на крају крајева, и људи који су веома стручни у тој области жиговног права и ауторског права, да се тачно зна по којим критеријумима ће неко моћи да заштити свој жиг, а због којих ситница, под знацима навода, ће то бити одбијено.  Немерљива штета може да настане и у промету робе и услуга, у индустријској својини и уопште жиг је једно интелектуално, ауторско право и прво у које нико не сме да задире ни по Уставу земље и не само по овом закону, него и по другим законима. </w:t>
      </w:r>
    </w:p>
    <w:p w:rsidR="00D73192" w:rsidRDefault="00D73192" w:rsidP="008D35DE">
      <w:r>
        <w:tab/>
        <w:t>Да ли сте размишљали о томе да Завод за интелектуалну својину, ипак то ради на један, рекла бих, паушалан начин, из разлога што то ради по службеној дужности и не улази у конкретне детаље код оцењивања да ли је нешто повреда тог жиговног права или није. Јер, мора да се има у виду како размишља један просечни потрошач. Просечни потрошач ће мање у већем делу да обрати пажњу на неко графичко решење, али ће више да обрати пажњу на вербални утисак, да ли је то што тај жиг вербално поручује за њега оно што му остаје у глави и да ли ће самим тим, купујући једну робу, а мислећи да је од тог произвођача од којег он није, довести и себе у заблуду а наравно и ти произвођачи ће имати једну такву штету.</w:t>
      </w:r>
    </w:p>
    <w:p w:rsidR="00D73192" w:rsidRDefault="00D73192" w:rsidP="008D35DE">
      <w:r>
        <w:tab/>
        <w:t xml:space="preserve">Тако да је ту низ фактора. Заиста због ограниченог времена немам могућности да по сегментима то износим шта сте све требали да имате у виду, али ова област је и те како важна и с обзиром на то да сте у члану, чини ми се, 59. закона навели да је носилац жига дужан да га користи изричито се томе противимо. Као што рекох, жиг је интелектуална индустријска својина. </w:t>
      </w:r>
    </w:p>
    <w:p w:rsidR="00D73192" w:rsidRDefault="00D73192" w:rsidP="008D35DE">
      <w:r>
        <w:tab/>
        <w:t>Ако неко у једном тренутку није у могућности да ту робу производи или да пружа услугу под ознаком тог жига, не можете њему ко је заштитио то право, ви овде кажете на 10 година, а то је заиста и кратак период да одузмете могућност да он то уради можда за годину, две, док не изврши неку финансијску консолидацију. Ви кажете дужан је да га користи, значи ако га не користи у том тренутку, онда му следи казна. Не, то је његово право и користиће га онда када то буде хтео и са разлозима који њему доносе финансијску или неку другу корист.</w:t>
      </w:r>
    </w:p>
    <w:p w:rsidR="00D73192" w:rsidRDefault="00D73192" w:rsidP="008D35DE">
      <w:r>
        <w:tab/>
        <w:t>Још нешто, дакле, то је и морално право, пре свега, али не само ово које сам навела до сада. Хвала.</w:t>
      </w:r>
    </w:p>
    <w:p w:rsidR="00D73192" w:rsidRPr="0077361D" w:rsidRDefault="00D73192">
      <w:r>
        <w:tab/>
      </w:r>
      <w:r w:rsidRPr="0018337D">
        <w:t>ПРЕДСЕДАВАЈУЋИ</w:t>
      </w:r>
      <w:r>
        <w:t xml:space="preserve"> (Верољуб Арсић): Захваљујем.</w:t>
      </w:r>
    </w:p>
    <w:p w:rsidR="00D73192" w:rsidRDefault="00D73192" w:rsidP="008D35DE">
      <w:r>
        <w:tab/>
        <w:t>На члан 14. амандман је поднео народни посланик Маријан Ристичевић.</w:t>
      </w:r>
    </w:p>
    <w:p w:rsidR="00D73192" w:rsidRDefault="00D73192" w:rsidP="008D35DE">
      <w:r>
        <w:tab/>
        <w:t>Да ли неко жели реч? (Не.)</w:t>
      </w:r>
    </w:p>
    <w:p w:rsidR="00D73192" w:rsidRDefault="00D73192" w:rsidP="0018337D">
      <w:r>
        <w:tab/>
        <w:t>На члан 15. амандман је поднео народни посланик Никола Савић.</w:t>
      </w:r>
    </w:p>
    <w:p w:rsidR="00D73192" w:rsidRDefault="00D73192" w:rsidP="0018337D">
      <w:r>
        <w:tab/>
        <w:t>Изволите, колега Савић.</w:t>
      </w:r>
    </w:p>
    <w:p w:rsidR="00D73192" w:rsidRDefault="00D73192" w:rsidP="0018337D">
      <w:r>
        <w:tab/>
        <w:t xml:space="preserve">НИКОЛА САВИЋ: </w:t>
      </w:r>
      <w:r w:rsidRPr="000D0312">
        <w:t xml:space="preserve">Даме и господо народни посланици, </w:t>
      </w:r>
      <w:r>
        <w:t xml:space="preserve">поднео сам амандман на члан 15. овога Закона о жиговима, где сам тражио да се измени став 2. овога члана. </w:t>
      </w:r>
    </w:p>
    <w:p w:rsidR="00D73192" w:rsidRDefault="00D73192" w:rsidP="0018337D">
      <w:r>
        <w:tab/>
        <w:t>Наиме, свима нама је јасно да сви закони и законски прописи морају бити јасно и прецизно дефинисани. То посебно важи када је у питању ова једна специфична област какви су жигови, односно какав је Закон о жиговима.</w:t>
      </w:r>
    </w:p>
    <w:p w:rsidR="00D73192" w:rsidRDefault="00D73192" w:rsidP="0018337D">
      <w:r>
        <w:tab/>
        <w:t xml:space="preserve">Знате, ја сам амандманом тражио да се на бољи и прецизнији начин дефинише предмет овога закона. Јасно је да је жиг највећа гаранција да је нека роба, нека ствар у складу са оним што он јесте и у складу са оним што би он требао да представља. Зато подносиоци пријава за жиг требају да испуне одређене услове, одређене гаранције. То се </w:t>
      </w:r>
      <w:r>
        <w:lastRenderedPageBreak/>
        <w:t>пре свега односи да наведу назив, значи тачан, јасан и прецизан назив рога и услуга за које траже односно за које подносе пријаве за жиг.</w:t>
      </w:r>
    </w:p>
    <w:p w:rsidR="00D73192" w:rsidRPr="0018337D" w:rsidRDefault="00D73192" w:rsidP="008D35DE">
      <w:r>
        <w:tab/>
        <w:t xml:space="preserve">Наравно, цело министарство или већ ко разматра те ствари, то мора да буде у детаље да размотри, при чему се свакако треба водити рачун о томе, да се задржи, односно да не дође до повреде одређеног степена заштите ауторских и других права, производних права, како би се подносилац пријаве за жиг, не би имао штете од тога. </w:t>
      </w:r>
    </w:p>
    <w:p w:rsidR="00D73192" w:rsidRDefault="00D73192">
      <w:r>
        <w:tab/>
        <w:t>Дакле, мора се јасно и прецизно свака ставка, поготово у овом закону, дефинисати, да не би било неких недоумица, јер овде једна мала ствар, један сувишан зарез, једна тачка, или нешто слично, може довести до великих последица.</w:t>
      </w:r>
    </w:p>
    <w:p w:rsidR="00D73192" w:rsidRDefault="00D73192">
      <w:r>
        <w:tab/>
      </w:r>
      <w:r w:rsidRPr="00525C5D">
        <w:t xml:space="preserve">ПРЕДСЕДАВАЈУЋИ: </w:t>
      </w:r>
      <w:r>
        <w:t>Захваљујем.</w:t>
      </w:r>
    </w:p>
    <w:p w:rsidR="00D73192" w:rsidRDefault="00D73192">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D73192" w:rsidRDefault="00D73192">
      <w:r>
        <w:tab/>
        <w:t>На члан 28. амандман је поднео народни посланик Марјан Ристичевић.</w:t>
      </w:r>
    </w:p>
    <w:p w:rsidR="00D73192" w:rsidRDefault="00D73192">
      <w:r>
        <w:tab/>
        <w:t xml:space="preserve">Да ли неко жели реч? </w:t>
      </w:r>
    </w:p>
    <w:p w:rsidR="00D73192" w:rsidRDefault="00D73192">
      <w:r>
        <w:tab/>
        <w:t>Колега Ристичевићу, изволите.</w:t>
      </w:r>
    </w:p>
    <w:p w:rsidR="00D73192" w:rsidRDefault="00D73192">
      <w:r>
        <w:tab/>
      </w:r>
      <w:r w:rsidRPr="00525C5D">
        <w:t xml:space="preserve">МАРИЈАН РИСТИЧЕВИЋ: </w:t>
      </w:r>
      <w:r>
        <w:t xml:space="preserve">Даме и господо народни посланици, недавно сам гледао жиг Н1 телевизије. Телевизија Н1 није регистрована у АПР-у, а има жиг, нема ПИБ, али користи ПИБ „Адрија њуз“ д.о.о, која чак није ни оснивач Н1 телевизије. </w:t>
      </w:r>
    </w:p>
    <w:p w:rsidR="00D73192" w:rsidRDefault="00D73192">
      <w:r>
        <w:tab/>
        <w:t xml:space="preserve">Значи, то је једна превара која припада Шолаку и Ђиласу. Н1 је Луксембуршки медији, власник Н1 телевизије је „Јунајтед медија“, власник „Јунајтед медије“ је „Јунајтед група“, ту су смештени „Дајрах медија,“, „Цас медија“, Шолак, Ђилас. </w:t>
      </w:r>
      <w:r>
        <w:tab/>
      </w:r>
    </w:p>
    <w:p w:rsidR="00D73192" w:rsidRDefault="00D73192">
      <w:r>
        <w:tab/>
        <w:t xml:space="preserve">Ми немамо проблем са опозицијом, оним делом опозиције због бојкота избора и бојкота Народне скупштине, зато што смо им нешто лоше урадили у Народној скупштини. </w:t>
      </w:r>
    </w:p>
    <w:p w:rsidR="00D73192" w:rsidRDefault="00D73192">
      <w:r>
        <w:tab/>
        <w:t xml:space="preserve">Напротив, ми имамо проблем због Шолаковог и Ђиласовог бизниса, јер они мисле да су угрожени, зато што је „Телеком“ који има свој регуларни жиг, који је регистрован, који се повратио и са 30% тржишта дошао на 41,5%. Шолакова СББ „Јунајтед група“ је са 54% пала на 48%. Отуда ове празне клупе, отуда РЕМ који је допустио да Н1 телевизија, Спорт клубови, Нова С, Синеманија и други не регистровани, у Србији, канали послују на територији Србије и тај исти РЕМ није наложио уклањање тих дивљих, пиратских канала, који узимају хлеб, емитујући рекламе, домаће рекламе и ако су прекогранична телевизија и не би смели да емитују домаће рекламе, нити да емитују изворни програм из Београда, него да реемитују онај који се приказује у Луксембургу. Може да реемитује само рекламе које се приказују у Луксембургу. </w:t>
      </w:r>
    </w:p>
    <w:p w:rsidR="00D73192" w:rsidRDefault="00D73192">
      <w:r>
        <w:tab/>
        <w:t>Пошто, у Луксембургу нема емитовања, свима је јасно да нема ни реемитовања. Али, пуштањем реклама они узимају хлеб регуларним регистрованим телевизијама, које имају свој регуларни жиг, регуларну регистрацију у АПР-у и у регистру електронских медија под РЕМ-ом.</w:t>
      </w:r>
    </w:p>
    <w:p w:rsidR="00D73192" w:rsidRDefault="00D73192">
      <w:r>
        <w:tab/>
        <w:t xml:space="preserve">Данас и ових дана, та иста, нерегистрована групација телевизијских канала, окупљена у „Јунајтед групи“, уцењује „Телеком“ и чак и бренд „Телекома“, „Супернову“ назива фантомима. </w:t>
      </w:r>
    </w:p>
    <w:p w:rsidR="00D73192" w:rsidRDefault="00D73192">
      <w:r>
        <w:tab/>
        <w:t xml:space="preserve">Дакле, они који окупљају преко 20 фантомских, пиратских канала су се дрзнули, да за националну компанију да кажу, да је фантомска. </w:t>
      </w:r>
    </w:p>
    <w:p w:rsidR="00D73192" w:rsidRDefault="00D73192">
      <w:r>
        <w:tab/>
        <w:t>Зато мислим да су жигови веома битни, али битна је и провера Н1 телевизије. Под којим околностима, не регистрованим, емитују програм, по којим околностима је њихов жиг валидан и под којим околностима они уцењују регуларне домаће медије и регуларног оператора? Хвала.</w:t>
      </w:r>
    </w:p>
    <w:p w:rsidR="00D73192" w:rsidRDefault="00D73192">
      <w:r>
        <w:lastRenderedPageBreak/>
        <w:tab/>
      </w:r>
      <w:r w:rsidRPr="000B063C">
        <w:t xml:space="preserve">ПРЕДСЕДАВАЈУЋИ: </w:t>
      </w:r>
      <w:r>
        <w:t>Захваљујем.</w:t>
      </w:r>
    </w:p>
    <w:p w:rsidR="00D73192" w:rsidRDefault="00D73192">
      <w:r>
        <w:tab/>
        <w:t>Реч има народни посланик Србислав Филиповић.</w:t>
      </w:r>
    </w:p>
    <w:p w:rsidR="00D73192" w:rsidRPr="00D73192" w:rsidRDefault="00D73192" w:rsidP="00D73192">
      <w:pPr>
        <w:rPr>
          <w:lang w:val="en-US"/>
        </w:rPr>
      </w:pPr>
      <w:r>
        <w:tab/>
        <w:t>Изволите.</w:t>
      </w:r>
    </w:p>
    <w:p w:rsidR="00D73192" w:rsidRDefault="00D73192">
      <w:r>
        <w:tab/>
        <w:t>СРБИСЛАВ ФИЛИПОВИЋ: Хвала председавајући.</w:t>
      </w:r>
    </w:p>
    <w:p w:rsidR="00D73192" w:rsidRDefault="00D73192">
      <w:r>
        <w:tab/>
        <w:t>Колега, Маријан Ристичевић је лепо рекао неке ствари, ради се потпуно о преварантима, у сваком смислу те речи. Па тако, ти преваранти подмећући нам разно разне своје преваре, подмећу грађанима Србије, причу о томе, како тобоже раде за интересе грађана, како ти медији, заправо брину о интересима грађана, интересу народа, а суштина јесте у томе да само брину о својим личним и тајкунским интересима. Да се узме што више пара у своје џепове, од грађана Србије и то се показује и у пракси.</w:t>
      </w:r>
    </w:p>
    <w:p w:rsidR="00D73192" w:rsidRDefault="00D73192">
      <w:r>
        <w:tab/>
        <w:t>Када погледамо преко пута, ево навршило се годину дана, нема ни једног дела опозиције, представника такозваног Савеза за Србију, ја их називам савез за силовање и дављење Србије, јер то је једино што имају у садржају свог, такозваног програма, су лажи, силовање, претње итд.</w:t>
      </w:r>
    </w:p>
    <w:p w:rsidR="00D73192" w:rsidRDefault="00D73192">
      <w:r>
        <w:tab/>
        <w:t xml:space="preserve">Значи, те празне клупе, су симболика програма Драгана Ђиласа. Уђе у Скупштину, нађе евентуално радно место, прими добру плату из буџета Републике Србије, коју су муком тешком, радећи, напунили сви грађани Србије, борећи се тешким реформама претходних шест, седам и осам година, стабилизовали смо државу, напунили државну касу, да би овакви, који преко пута не долазе на седнице Народне скупштине, а запослени су у њој, примали веома лепе плате. </w:t>
      </w:r>
    </w:p>
    <w:p w:rsidR="00D73192" w:rsidRDefault="00D73192">
      <w:r>
        <w:tab/>
        <w:t>И онда се, рецимо као Балша Божовић, Зоран Живковић, Мариника Чобано Тепић, Бошко Обрадовић и остали, а сви под покровитељством и патронатом Драгана Ђиласа, па онда дођу у Скупштину, држе конференције за штампу, одакле нападају председника републике. Дакле, износе бројне лажи о министру Небојши Стефановићу, његовој породици, дакле ништа друго и не знају да раде заправо.</w:t>
      </w:r>
    </w:p>
    <w:p w:rsidR="00D73192" w:rsidRDefault="00D73192">
      <w:r>
        <w:tab/>
        <w:t xml:space="preserve">Суштина је у превари, да се дође у Скупштину, да се запосле на државним јаслама, на грбачи грађана Републике Србије, да се прими добра плата и да се ништа не ради. То нигде нема. </w:t>
      </w:r>
    </w:p>
    <w:p w:rsidR="00D73192" w:rsidRDefault="00D73192">
      <w:r>
        <w:tab/>
        <w:t xml:space="preserve">Грађани Србије, када разговарају са нама, питају, па докле, да ли је нормално да неко прима плату од хиљаду евра, а на свој посао не долази. Људи траже од нас да нешто предузмемо, како би то постало немогуће. Народни посланик има своје радно место, има свој посао. </w:t>
      </w:r>
    </w:p>
    <w:p w:rsidR="00D73192" w:rsidRDefault="00D73192">
      <w:r>
        <w:tab/>
        <w:t xml:space="preserve">Посао му је да буде у Скупштини Републике Србије, где је изабран на изборима, на листи која га је кандидовала, без обзира каква политички став имамо, једни јесмо за једну опцију, други за другу, али сви морамо да радимо свој посао. </w:t>
      </w:r>
    </w:p>
    <w:p w:rsidR="00D73192" w:rsidRDefault="00D73192">
      <w:r>
        <w:tab/>
        <w:t xml:space="preserve">За тај посао смо плаћени, од стране грађана Србије и њима смо дужни и одговорни да полажемо рачуне, а не да лажемо грађане преко телевизије Н1, које не знамо ни ко је, ни чија је телевизија, али знамо да је тајкунска, знамо да ради за интерес тајкуна Драгана Ђиласа, Шолака и смемо то да кажемо. </w:t>
      </w:r>
    </w:p>
    <w:p w:rsidR="00D73192" w:rsidRDefault="00D73192">
      <w:pPr>
        <w:rPr>
          <w:lang w:val="en-US"/>
        </w:rPr>
      </w:pPr>
      <w:r>
        <w:tab/>
        <w:t>То ћемо стално да понављамо и у том смислу подржавам све што је рекао колега Маријан Ристичевић, јер је добро приметио да та телевизија све ради, само не ради у интересу грађана, ради искључиво у интересу тајкуна Драгана Ђиласа, а ми смо обећали грађанима Србије и председник Александар Вучић, 2012. године, да ћемо свим срцем, свим снагама да се боримо против тајкунизације Србије, криминализације Србије, коју су управо жуто тајкунско предузеће, Драган Ђилас и његови пријатељи, гурнули у раље тајкуна и мафије.</w:t>
      </w:r>
    </w:p>
    <w:p w:rsidR="00D73192" w:rsidRPr="00D73192" w:rsidRDefault="00D73192">
      <w:pPr>
        <w:rPr>
          <w:lang w:val="en-US"/>
        </w:rPr>
      </w:pPr>
    </w:p>
    <w:p w:rsidR="00D73192" w:rsidRDefault="00D73192">
      <w:r>
        <w:lastRenderedPageBreak/>
        <w:tab/>
        <w:t xml:space="preserve">Још да завршим, за крај, у питању је и лажни бојкот који они најављују. Па, хоће грађанима Србије да кажу, ево међусобно се препуцавају, сада су понудили своју политичку децу, из ових „Један од пет милиона“, и рекли да ће они да изађу на изборе. Значи, упитању је апсолутно лажни бојкот. </w:t>
      </w:r>
    </w:p>
    <w:p w:rsidR="00D73192" w:rsidRDefault="00D73192">
      <w:r>
        <w:tab/>
        <w:t>Грађанима Србије се кука, па кажу, јао, па нећу да изађем на изборе, нису ми дали играчку у РЕМ, да се играм, нећу да изађем на изборе нису ми дали све медије</w:t>
      </w:r>
      <w:r>
        <w:rPr>
          <w:lang w:val="en-US"/>
        </w:rPr>
        <w:t xml:space="preserve"> </w:t>
      </w:r>
      <w:r>
        <w:t xml:space="preserve">да се играм, нећу да изађем на изборе зато што не знам ни ја шта све. Неће на изборе, јер немају програм, немају идеју, једини програм и једина идеја њихова је да пљачкају грађане Србије и да отимају паре. </w:t>
      </w:r>
    </w:p>
    <w:p w:rsidR="00D73192" w:rsidRDefault="00D73192">
      <w:r>
        <w:tab/>
        <w:t xml:space="preserve">Е, то неће радити, а СНС и на предлог председника републике, смо одлучили да понудимо грађанима Србије, да се смањи изборни праг, цензус, за улазак у Скупштину. </w:t>
      </w:r>
    </w:p>
    <w:p w:rsidR="00D73192" w:rsidRDefault="00D73192">
      <w:r>
        <w:tab/>
        <w:t xml:space="preserve">Зашто? Зато што сматрамо да има друштвених група које треба да буду заступљене у парламенту и да је много боље за демократију у Србији, да шире друштвене групе могу да буду представљене у парламенту. </w:t>
      </w:r>
    </w:p>
    <w:p w:rsidR="00D73192" w:rsidRDefault="00D73192">
      <w:r>
        <w:tab/>
        <w:t xml:space="preserve">Зашто, неко ко има 100 хиљада бирача или 60-70, 150 не би имао представника у парламенту. Хоћемо да кажемо 3% можете да освојите на изборима, имате место у парламенту. </w:t>
      </w:r>
    </w:p>
    <w:p w:rsidR="00D73192" w:rsidRDefault="00D73192">
      <w:r>
        <w:tab/>
        <w:t xml:space="preserve">Али, моје лично мишљење и уверен сам већини мојих колега, јесте то да не можете да будете део парламента Републике Србије, да примате плату из буџета републике, а да не долазите на свој посао и да не радите. </w:t>
      </w:r>
    </w:p>
    <w:p w:rsidR="00D73192" w:rsidRDefault="00D73192">
      <w:r>
        <w:tab/>
        <w:t>То значи да радите, искључиво када одете на конференцију и нападате лажима, председника републике, радите искључиво у интересу мафије, тајкуна и непријатеља Србије. Хвала вам.</w:t>
      </w:r>
    </w:p>
    <w:p w:rsidR="00D73192" w:rsidRDefault="00D73192">
      <w:r>
        <w:tab/>
      </w:r>
      <w:r w:rsidRPr="00D55E5E">
        <w:t xml:space="preserve">ПРЕДСЕДАВАЈУЋИ: </w:t>
      </w:r>
      <w:r>
        <w:t>Захваљујем.</w:t>
      </w:r>
    </w:p>
    <w:p w:rsidR="00D73192" w:rsidRDefault="00D73192">
      <w:r>
        <w:tab/>
        <w:t>На члан 28. амандман, са исправком, поднела је народни посланик Ружица Николић.</w:t>
      </w:r>
    </w:p>
    <w:p w:rsidR="00D73192" w:rsidRDefault="00D73192">
      <w:r>
        <w:tab/>
        <w:t>Да ли неко жели реч? (Не.)</w:t>
      </w:r>
    </w:p>
    <w:p w:rsidR="00D73192" w:rsidRDefault="00D73192">
      <w:r>
        <w:tab/>
        <w:t>На члан 30. амандман је поднео народни посланик Зоран Деспотовић.</w:t>
      </w:r>
    </w:p>
    <w:p w:rsidR="00D73192" w:rsidRDefault="00D73192">
      <w:r>
        <w:tab/>
        <w:t>Да ли неко жели реч? Да.</w:t>
      </w:r>
    </w:p>
    <w:p w:rsidR="00D73192" w:rsidRPr="00D73192" w:rsidRDefault="00D73192" w:rsidP="00D73192">
      <w:pPr>
        <w:rPr>
          <w:lang w:val="en-US"/>
        </w:rPr>
      </w:pPr>
      <w:r>
        <w:tab/>
        <w:t xml:space="preserve">Колега Деспотовићу, изволите. </w:t>
      </w:r>
    </w:p>
    <w:p w:rsidR="00D73192" w:rsidRDefault="00D73192">
      <w:r>
        <w:tab/>
        <w:t xml:space="preserve">ЗОРАН ДЕСПОТОВИЋ: Хвала, господине Арсићу. </w:t>
      </w:r>
    </w:p>
    <w:p w:rsidR="00D73192" w:rsidRDefault="00D73192">
      <w:r>
        <w:tab/>
      </w:r>
      <w:r>
        <w:rPr>
          <w:lang w:val="sr-Cyrl-CS"/>
        </w:rPr>
        <w:t xml:space="preserve">Даме и господо народни посланици, </w:t>
      </w:r>
      <w:r>
        <w:t>амандман Српске радикалне странке се односи на Предлог закона о жиговима у члану 30. став 2. мења се и гласи – у тренутку уписа жига у Регистар жигова морају бити испуњени услови за признање жига, уз образложење - амандман се на бољи и прецизнији начин дефинише предмет овог закона.</w:t>
      </w:r>
    </w:p>
    <w:p w:rsidR="00D73192" w:rsidRDefault="00D73192">
      <w:r>
        <w:tab/>
        <w:t xml:space="preserve">Још један закон у низу где се претходни закони замењују нечим што се зове  „нови“. Тај нови закон, назовимо га новим, није толико нов да би стварно могао да би тако могао да се назове. За разлику од других закона овај се релативно дуго и одржао, негде једну деценију. Овај раније од 2009. године, је донет да апсорбује директиву од 2004. године, а овај једну касније, из 2015. године. </w:t>
      </w:r>
    </w:p>
    <w:p w:rsidR="00D73192" w:rsidRDefault="00D73192">
      <w:r>
        <w:tab/>
        <w:t>Из ових чињеница проистичу бар две констатације. Прво, Влада је усвојила праксу да предлог својих министарстава да доноси тзв. нови закон чим се изврши пар измена и допуна постојећег закона.  Друго, није свака европска директива разлог за нови закон.</w:t>
      </w:r>
    </w:p>
    <w:p w:rsidR="00D73192" w:rsidRDefault="00D73192">
      <w:r>
        <w:tab/>
        <w:t>Нови закон треба да буде стварно нови, да регулише нешто што није до сада, а ово што се код нас ради је могуће решавати уз измене и допуне текстова уз израду пречишћених текстова закона. У објашњењу чак овог разлога за доношење закона наводи се и директива још чак из 2004. године.</w:t>
      </w:r>
    </w:p>
    <w:p w:rsidR="00D73192" w:rsidRDefault="00D73192">
      <w:pPr>
        <w:rPr>
          <w:lang w:val="en-US"/>
        </w:rPr>
      </w:pPr>
      <w:r>
        <w:tab/>
        <w:t>Хвала.</w:t>
      </w:r>
    </w:p>
    <w:p w:rsidR="00D73192" w:rsidRPr="00D73192" w:rsidRDefault="00D73192">
      <w:pPr>
        <w:rPr>
          <w:lang w:val="en-US"/>
        </w:rPr>
      </w:pPr>
    </w:p>
    <w:p w:rsidR="00D73192" w:rsidRDefault="00D73192">
      <w:r>
        <w:lastRenderedPageBreak/>
        <w:tab/>
      </w:r>
      <w:r>
        <w:rPr>
          <w:lang w:val="sr-Cyrl-CS"/>
        </w:rPr>
        <w:t>ПРЕДСЕДАВАЈУЋИ</w:t>
      </w:r>
      <w:r w:rsidRPr="006F769D">
        <w:rPr>
          <w:lang w:val="sr-Cyrl-CS"/>
        </w:rPr>
        <w:t xml:space="preserve">: </w:t>
      </w:r>
      <w:r>
        <w:t>Захваљујем.</w:t>
      </w:r>
    </w:p>
    <w:p w:rsidR="00D73192" w:rsidRDefault="00D73192">
      <w:r>
        <w:tab/>
        <w:t>На члан 42. амандман је поднео народни посланик Маријан Ристичевић.</w:t>
      </w:r>
    </w:p>
    <w:p w:rsidR="00D73192" w:rsidRDefault="00D73192">
      <w:r>
        <w:tab/>
        <w:t>Да ли неко жели реч? (Не)</w:t>
      </w:r>
    </w:p>
    <w:p w:rsidR="00D73192" w:rsidRDefault="00D73192">
      <w:r>
        <w:tab/>
        <w:t>На члан 56. амандман је поднео народни посланик Маријан Ристечевић.</w:t>
      </w:r>
    </w:p>
    <w:p w:rsidR="00D73192" w:rsidRDefault="00D73192">
      <w:r>
        <w:tab/>
        <w:t>Да ли неко жели реч? (Не.)</w:t>
      </w:r>
    </w:p>
    <w:p w:rsidR="00D73192" w:rsidRDefault="00D73192">
      <w:r>
        <w:tab/>
        <w:t>На члан 63. амандман је подне народни посланик Александар Шешељ.</w:t>
      </w:r>
    </w:p>
    <w:p w:rsidR="00D73192" w:rsidRDefault="00D73192">
      <w:r>
        <w:tab/>
        <w:t>Да ли неко жели реч? (Да.)</w:t>
      </w:r>
    </w:p>
    <w:p w:rsidR="00D73192" w:rsidRDefault="00D73192">
      <w:r>
        <w:tab/>
        <w:t>Реч има народни посланик Александар Шешељ.</w:t>
      </w:r>
    </w:p>
    <w:p w:rsidR="00D73192" w:rsidRDefault="00D73192">
      <w:r>
        <w:tab/>
        <w:t>Изволите, колега Шешељ.</w:t>
      </w:r>
    </w:p>
    <w:p w:rsidR="00D73192" w:rsidRDefault="00D73192">
      <w:r>
        <w:tab/>
        <w:t>АЛЕКСАНДАР ШЕШЕЉ: Хвала, господине Арсићу.</w:t>
      </w:r>
    </w:p>
    <w:p w:rsidR="00D73192" w:rsidRDefault="00D73192">
      <w:r>
        <w:tab/>
      </w:r>
      <w:r>
        <w:rPr>
          <w:lang w:val="sr-Cyrl-CS"/>
        </w:rPr>
        <w:t xml:space="preserve">Даме и господо народни посланици, </w:t>
      </w:r>
      <w:r>
        <w:t>ја бих пре свега у светлу онога што смо могли да чујемо јуче од министра културе, господина Вукосављевића где је Министарство и Влада Републике Србије подржало нашу иницијативу коју смо упутили пре неколико месеци да Влада Републике Србије штампа тј. финансира и објави сабрана дела нобеловца, писца Петера Ханкеа, осведоченог српског пријатеља који нас је подржавао у најтежим тренуцима за нашу земљу и наш народ, никада није крио своја осећања која гаји према нашем народу. Ја бих волео да на исти тај начин и Министарство образовања покаже слуха за оно што су говорили посланици Српске радикалне странке, пре свега око те контроле уџбеника који се појављују у нашој земљи.</w:t>
      </w:r>
    </w:p>
    <w:p w:rsidR="00D73192" w:rsidRDefault="00D73192">
      <w:r>
        <w:tab/>
        <w:t>Дакле, ми сматрамо и треба да буде и стратегија и политика Министарства образовања, дакле да уџбеници и за основну и за средњу школу из српског језика и историје не смеју да буду ствар тржишта и на њима треба да има монопол Завод за уџбенике и наставна средства, који треба да буде под строгом контролом Министарства образовања.</w:t>
      </w:r>
    </w:p>
    <w:p w:rsidR="00D73192" w:rsidRDefault="00D73192">
      <w:r>
        <w:tab/>
        <w:t>Дакле, да вас не подсећам на све скандале, од тога да је „Данак у крви“ прилика за напредовање у хијерархији Турског царства, од тога да је Хрватска имала измишљену државу у средњем веку, до свих осталих ствари које можемо да затекнемо на том пољу.</w:t>
      </w:r>
    </w:p>
    <w:p w:rsidR="00D73192" w:rsidRDefault="00D73192">
      <w:r>
        <w:tab/>
        <w:t xml:space="preserve"> Што се тиче српског језика и најновијих иницијатива, а где то може да постане врло лако и уврежено мишљење у Републици Србији, а то је да не постоји српски језик већ некакав југословенски или наш језик заједнички за све народе измишљене и оне који стварно постоје на Балкану.</w:t>
      </w:r>
    </w:p>
    <w:p w:rsidR="00D73192" w:rsidRDefault="00D73192">
      <w:r>
        <w:tab/>
        <w:t>Дакле, ми сматрамо да на дуги рок Министарство образовања треба да покаже одговорност на том пољу и да се постара да се више никада не десе такве ствари као што смо имали прилику да гледамо по питању тих уџбеника.</w:t>
      </w:r>
    </w:p>
    <w:p w:rsidR="00D73192" w:rsidRDefault="00D73192">
      <w:r>
        <w:tab/>
        <w:t>Са друге стране, ми можда имамо разумевања да је нешто некад погрешно урађено у прошлом мандату, прошлог министра образовања или прошле Владе, или прошле странке или било шта друго, ти сада аргументи више немају основа зато што је сваки министар у сваком ресору изабран нови, зато што је неко пре њега радио лоше или лошије и мора стање да поправи и његова је одговорност и обавеза да стање у сваком ресору поправи. Таква је ситуација и са просветом у Србији.</w:t>
      </w:r>
    </w:p>
    <w:p w:rsidR="00D73192" w:rsidRDefault="00D73192">
      <w:r>
        <w:tab/>
      </w:r>
      <w:r>
        <w:rPr>
          <w:lang w:val="sr-Cyrl-CS"/>
        </w:rPr>
        <w:t>ПРЕДСЕДАВАЈУЋИ</w:t>
      </w:r>
      <w:r w:rsidRPr="006F769D">
        <w:rPr>
          <w:lang w:val="sr-Cyrl-CS"/>
        </w:rPr>
        <w:t xml:space="preserve">: </w:t>
      </w:r>
      <w:r>
        <w:t>Захваљујем.</w:t>
      </w:r>
    </w:p>
    <w:p w:rsidR="00D73192" w:rsidRDefault="00D73192">
      <w:r>
        <w:tab/>
        <w:t>На члан 70. амандман је поднео народни посланик Маријан Ристичевић.</w:t>
      </w:r>
    </w:p>
    <w:p w:rsidR="00D73192" w:rsidRDefault="00D73192">
      <w:r>
        <w:tab/>
        <w:t>Да ли неко жели реч? (Не.)</w:t>
      </w:r>
    </w:p>
    <w:p w:rsidR="00D73192" w:rsidRDefault="00D73192">
      <w:r>
        <w:tab/>
        <w:t>На члан 70. амандман је поднео народни посланик Срето Перић.</w:t>
      </w:r>
    </w:p>
    <w:p w:rsidR="00D73192" w:rsidRDefault="00D73192">
      <w:r>
        <w:tab/>
        <w:t>Да ли неко жели реч? (Да.)</w:t>
      </w:r>
    </w:p>
    <w:p w:rsidR="00D73192" w:rsidRDefault="00D73192">
      <w:r>
        <w:tab/>
        <w:t>Реч има народни посланик Срето Перић.</w:t>
      </w:r>
    </w:p>
    <w:p w:rsidR="00D73192" w:rsidRDefault="00D73192">
      <w:r>
        <w:tab/>
        <w:t>Изволите.</w:t>
      </w:r>
    </w:p>
    <w:p w:rsidR="00D73192" w:rsidRDefault="00D73192">
      <w:r>
        <w:lastRenderedPageBreak/>
        <w:tab/>
        <w:t xml:space="preserve">СРЕТО ПЕРИЋ: Развојем друштва и тржишта свакако да се појављује потреба за заштиту проналазака квалитета робе, туристичких и спортских манифестација и свега другог што се у последње време све чешће среће и код нас у Србији. </w:t>
      </w:r>
    </w:p>
    <w:p w:rsidR="00D73192" w:rsidRDefault="00D73192">
      <w:r>
        <w:tab/>
        <w:t>Можда су и требале нове одредбе овог закона, али нама се не допада што ви у образложењу због чега прелазите на нови Предлог закона о жиговима, јесте и усклађивање, односно довођењу компатибилног стање са прописима Европске уније.</w:t>
      </w:r>
    </w:p>
    <w:p w:rsidR="00D73192" w:rsidRDefault="00D73192">
      <w:r>
        <w:tab/>
        <w:t>Да ли ће сутра можда измене и допуне овог закона уследити, ако ви и „мали Шенген“ доведете на одређени ниво ваших жеља? Има потребе само да ми ускладимо ово и да оне који раде, они који имају визију и желе добро својој држави тј. држави Србији да њих и заштитимо.</w:t>
      </w:r>
    </w:p>
    <w:p w:rsidR="00D73192" w:rsidRDefault="00D73192" w:rsidP="00376D62">
      <w:r>
        <w:tab/>
        <w:t xml:space="preserve">Ми ћемо имати, а већ и сад имамо и појединце, али углавном то на личном нивоу покушавају да заштите производе са географским пореклом. </w:t>
      </w:r>
    </w:p>
    <w:p w:rsidR="00D73192" w:rsidRDefault="00D73192" w:rsidP="00376D62">
      <w:r>
        <w:tab/>
        <w:t>Ви који баш онако нестрпљиво чекате и хрлите тим путем ка ЕУ знате које су бенефиције. Ми лично мислимо да до тога никада неће доћи, али не значи да квалитет производа, да њихову заштиту која су производи у Србији не треба да заштитимо.</w:t>
      </w:r>
    </w:p>
    <w:p w:rsidR="00D73192" w:rsidRDefault="00D73192" w:rsidP="00376D62">
      <w:r>
        <w:tab/>
        <w:t xml:space="preserve"> И знате, у случају одређивања квота да производи са заштићеним географским пореклом нису обухваћени тим квотама, са једне стране, а са друге стране, цене тих производа су веће и неколико пута, чак се помиње и десет пута да су боље цене, што значи да ће грађани Србије бити мотивисани да се удружују, пре свега, да имају организован приступ тржиштима како домаћем, тако и страним тржиштима.  Ту је потребна помоћ. Мислим да Завод за заштиту и унапређење може да да одређену весту помоћи ту, а и Министарство за науку и технолошки развој, свакако би требало мало више и озбиљније да посвети пажњу овом проблему. Хвала вам.</w:t>
      </w:r>
    </w:p>
    <w:p w:rsidR="00D73192" w:rsidRPr="0077361D" w:rsidRDefault="00D73192" w:rsidP="00376D62">
      <w:r>
        <w:tab/>
        <w:t>ПРЕДСЕДАВАЈУЋИ: Захваљујем.</w:t>
      </w:r>
    </w:p>
    <w:p w:rsidR="00D73192" w:rsidRDefault="00D73192" w:rsidP="00376D62">
      <w:r>
        <w:tab/>
        <w:t>На члан 82. амандман је поднео народни посланик Дубравко Бојић.</w:t>
      </w:r>
    </w:p>
    <w:p w:rsidR="00D73192" w:rsidRDefault="00D73192" w:rsidP="00376D62">
      <w:r>
        <w:tab/>
        <w:t>Да ли неко жели реч? (Да.)</w:t>
      </w:r>
    </w:p>
    <w:p w:rsidR="00D73192" w:rsidRDefault="00D73192" w:rsidP="00376D62">
      <w:r>
        <w:tab/>
      </w:r>
      <w:r w:rsidRPr="00E82446">
        <w:t xml:space="preserve">Реч има народни посланик </w:t>
      </w:r>
      <w:r>
        <w:t>Дубравко Бојић.</w:t>
      </w:r>
    </w:p>
    <w:p w:rsidR="00D73192" w:rsidRDefault="00D73192" w:rsidP="00376D62">
      <w:r>
        <w:tab/>
        <w:t>Изволите.</w:t>
      </w:r>
    </w:p>
    <w:p w:rsidR="00D73192" w:rsidRDefault="00D73192" w:rsidP="00376D62">
      <w:r>
        <w:tab/>
        <w:t xml:space="preserve">ДУБРАВКО БОЈИЋ: </w:t>
      </w:r>
      <w:r w:rsidRPr="00E82446">
        <w:t xml:space="preserve">Даме и господо народни посланици, </w:t>
      </w:r>
      <w:r>
        <w:t>испред Српске радикалне странке поднео сам на Предлог закона о жиговима амандман на члан 82. став 6. који се мења и гласи: „Коришћењем жига не сматра плаћање таксе за продужење важећег жига као и закључивање уговора о преносу права, лиценци и тако даље“. У образложењу за доношење овог закона навели сте директиву из 2004. године, па је нејасно што да директива није уграђена у текст закона из 2009. године, а толико се апострофирало и директива из 2015. године и опет остаје нејасно зашто она није уграђена 2018. године, када су вршене измене и допуне тадашњег закона.</w:t>
      </w:r>
    </w:p>
    <w:p w:rsidR="00D73192" w:rsidRDefault="00D73192" w:rsidP="00376D62">
      <w:r>
        <w:tab/>
        <w:t xml:space="preserve">На основу ових чињеница могуће је донети погрешан закључак да се неко тек сада тога сетио, тако да је дошао на дневни ред овај Предлог закона. </w:t>
      </w:r>
    </w:p>
    <w:p w:rsidR="00D73192" w:rsidRDefault="00D73192" w:rsidP="00376D62">
      <w:r>
        <w:tab/>
        <w:t xml:space="preserve">За доношење целовитог Закона о жиговима није довољна, како сте навели, потреба да се отклоне недостаци терминолошке природе. У циљу илустрације овога што је наведено није на одмет и мало статистике. Од 116 чланова новог закона директива из 2004. године имала је уплив у осам нових чланова у делу о грађанско-правној заштити, а директива из 2015. године помиње се директно у 25 чланова, што значи да све остало чине чланови старог закона, тачније 83 члана или процентуално 71%. Суштина закона је да жиг постоји и да се штити на домаћем и на међународном плану. Добро је што је овај члан правни оквир грађанско-правне заштите, као и јачање заштите жига и делотворније сузбијање његовог кривотворења. </w:t>
      </w:r>
    </w:p>
    <w:p w:rsidR="00D73192" w:rsidRPr="00D73192" w:rsidRDefault="00D73192" w:rsidP="00D73192">
      <w:pPr>
        <w:rPr>
          <w:lang w:val="en-US"/>
        </w:rPr>
      </w:pPr>
      <w:r>
        <w:tab/>
      </w:r>
      <w:r w:rsidRPr="0043447B">
        <w:t xml:space="preserve">Хвала. </w:t>
      </w:r>
    </w:p>
    <w:p w:rsidR="00D73192" w:rsidRDefault="00D73192">
      <w:r>
        <w:lastRenderedPageBreak/>
        <w:tab/>
        <w:t>ПРЕДСЕДАВАЈУЋИ: Захваљујем.</w:t>
      </w:r>
    </w:p>
    <w:p w:rsidR="00D73192" w:rsidRDefault="00D73192">
      <w:r>
        <w:tab/>
        <w:t xml:space="preserve">На члан 84. амандман је поднео народни посланик Маријан Ристичевић. </w:t>
      </w:r>
    </w:p>
    <w:p w:rsidR="00D73192" w:rsidRDefault="00D73192">
      <w:r>
        <w:tab/>
        <w:t>Да ли неко жели реч? (Не)</w:t>
      </w:r>
    </w:p>
    <w:p w:rsidR="00D73192" w:rsidRDefault="00D73192" w:rsidP="00E20150">
      <w:r>
        <w:tab/>
        <w:t xml:space="preserve">На члан 90. амандман је поднео народни посланик Милорад Мирчић. </w:t>
      </w:r>
    </w:p>
    <w:p w:rsidR="00D73192" w:rsidRDefault="00D73192" w:rsidP="00E20150">
      <w:r>
        <w:tab/>
        <w:t>Да ли неко жели реч? (Да)</w:t>
      </w:r>
    </w:p>
    <w:p w:rsidR="00D73192" w:rsidRDefault="00D73192" w:rsidP="00E20150">
      <w:r>
        <w:tab/>
        <w:t xml:space="preserve">Реч има народни посланик Милорад Мирчић. </w:t>
      </w:r>
    </w:p>
    <w:p w:rsidR="00D73192" w:rsidRDefault="00D73192" w:rsidP="00E20150">
      <w:r>
        <w:tab/>
        <w:t>Изволите.</w:t>
      </w:r>
    </w:p>
    <w:p w:rsidR="00D73192" w:rsidRDefault="00D73192" w:rsidP="00E20150">
      <w:r>
        <w:tab/>
        <w:t xml:space="preserve">МИЛОРАД МИРЧИЋ: Овде се ради о заштити знака, односно, тачније речено, спречавање злоупотребе заштићеног знака. </w:t>
      </w:r>
    </w:p>
    <w:p w:rsidR="00D73192" w:rsidRDefault="00D73192" w:rsidP="00E20150">
      <w:r>
        <w:tab/>
        <w:t xml:space="preserve">Има нешто што је много крупнији проблем када је у питању заштита, а то је да се заштитимо од овога увозничког лобија који у ову државу Србију увози све и свашта. Чак и уџбенике увозимо. Можемо тако да кажемо, да чак и уџбенике увозимо, захваљујући, пре свега, сналажљивости појединаца који су у државној администрацији,  а та администрација се зове Влада Србије. Зашто? Па, зато што смо буквално преписали и узели неке, како кажу, европске норме и те европске норме увек иду у корист оних који увозе робу веома, веома сумњивог квалитета, сваке врсте, а при томе остварују велики профит и ми се ту не можемо супротставити. </w:t>
      </w:r>
    </w:p>
    <w:p w:rsidR="00D73192" w:rsidRDefault="00D73192" w:rsidP="00E20150">
      <w:r>
        <w:tab/>
        <w:t xml:space="preserve">Можете замислити каква ће конфузија да настане када уведе се електронски жиг, односно заштитни знак, а поготову што ће, на основу усвајања овог закона, почети пријављивање заштите знакова, односно пријављивање жигова, које ће се регистровати на 10 година. То ће бити потпуна конфузија. </w:t>
      </w:r>
    </w:p>
    <w:p w:rsidR="00D73192" w:rsidRDefault="00D73192" w:rsidP="00E20150">
      <w:r>
        <w:tab/>
        <w:t xml:space="preserve">Не видимо ми који ће то одбрамбени механизам имати Влада да се супротстави, рецимо, овом већ поменутом увозничком лобију, што је буквално карцином на ткиву ове државе и то треба да се прекине. </w:t>
      </w:r>
    </w:p>
    <w:p w:rsidR="00D73192" w:rsidRDefault="00D73192" w:rsidP="00E20150">
      <w:r>
        <w:tab/>
        <w:t xml:space="preserve">Министар је рекао пре неки дан овде да има вољу, има жељу, има одлучност да спречи ову лакрдију када су у питању уџбеници, благо речено лакрдију, јер то су много дугорочније последице, али да видимо како ће то бити применом овога закона, да видимо како ће се то познатијим већим светским компанијама супротставити Влада када је у питању заштита и жига и знака. </w:t>
      </w:r>
    </w:p>
    <w:p w:rsidR="00D73192" w:rsidRDefault="00D73192" w:rsidP="00E20150">
      <w:r>
        <w:tab/>
        <w:t>ПРЕДСЕДАВАЈУЋИ: Захваљујем.</w:t>
      </w:r>
    </w:p>
    <w:p w:rsidR="00D73192" w:rsidRDefault="00D73192" w:rsidP="0000656B">
      <w:r>
        <w:tab/>
        <w:t xml:space="preserve">На члан 98. амандман је поднео народни посланик Маријан Ристичевић. </w:t>
      </w:r>
    </w:p>
    <w:p w:rsidR="00D73192" w:rsidRDefault="00D73192" w:rsidP="0000656B">
      <w:r>
        <w:tab/>
        <w:t>Да ли неко жели реч? (Не)</w:t>
      </w:r>
    </w:p>
    <w:p w:rsidR="00D73192" w:rsidRDefault="00D73192" w:rsidP="0000656B">
      <w:r>
        <w:tab/>
        <w:t xml:space="preserve">На члан 109. амандман је поднео народни посланик Никола Савић. </w:t>
      </w:r>
    </w:p>
    <w:p w:rsidR="00D73192" w:rsidRDefault="00D73192" w:rsidP="0000656B">
      <w:r>
        <w:tab/>
        <w:t>Да ли неко жели реч? (Да)</w:t>
      </w:r>
    </w:p>
    <w:p w:rsidR="00D73192" w:rsidRDefault="00D73192" w:rsidP="0000656B">
      <w:r>
        <w:tab/>
        <w:t>Изволите, колега Савићу.</w:t>
      </w:r>
    </w:p>
    <w:p w:rsidR="00D73192" w:rsidRDefault="00D73192" w:rsidP="0000656B">
      <w:r>
        <w:tab/>
        <w:t xml:space="preserve">НИКОЛА САВИЋ: Даме и господо народни посланици, овај члан 109. говори о казнама које се изричу за прекршиоце закона и ја сам мојим амандманом тражио да се повећа распон ових казни. Значи, да се повећа распон. </w:t>
      </w:r>
    </w:p>
    <w:p w:rsidR="00D73192" w:rsidRDefault="00D73192" w:rsidP="00FB49DC">
      <w:r>
        <w:tab/>
        <w:t xml:space="preserve">Због чега је то битно? Па, ако је већи распон казни, онда се на праведнији начин могу санкционисати прекршиоци одређених одредаба закона, јер није свеједно, пошто се ради о врло специфичној области. Значи, то су жигови и није свеједно да ли ће, рецимо, неко бити кажњен за неку тривијалну ствар коју је прекршио, а која по својој суштини не производи никакве негативне последице у примени овог закона или неко ко је одговорно лице, у правном лицу или на било који други начин да сноси одговорност, да направи такав прекршај, да произведе изузетно велику штету не само власнику жигова или ономе на кога се односи овај закон, него и широј друштвеној заједници, средини и због тога треба направити опет једну диференцијацију тако да се казна распореди у једном дијапазону који је ће обухватити најправедније могуће изрицање казне. </w:t>
      </w:r>
    </w:p>
    <w:p w:rsidR="00D73192" w:rsidRDefault="00D73192" w:rsidP="00E33D79">
      <w:r>
        <w:lastRenderedPageBreak/>
        <w:tab/>
        <w:t xml:space="preserve">Дакле, мислим да овакве ствари постоје, прекршајне казне за изречене прекршаје и у другим законима и мислим да би Влада и Министарство требало да воде рачуна о овоме не само када је у питању овај закон, него када су у питању и остали закони које предлаже Влада, а доноси их ова Скупштина. </w:t>
      </w:r>
    </w:p>
    <w:p w:rsidR="00D73192" w:rsidRDefault="00D73192" w:rsidP="00E33D79">
      <w:r>
        <w:tab/>
      </w:r>
      <w:r w:rsidRPr="00737761">
        <w:t xml:space="preserve">ПРЕДСЕДАВАЈУЋИ: </w:t>
      </w:r>
      <w:r>
        <w:t xml:space="preserve">Захваљујем. </w:t>
      </w:r>
    </w:p>
    <w:p w:rsidR="00D73192" w:rsidRDefault="00D73192" w:rsidP="00E33D79">
      <w:r>
        <w:tab/>
        <w:t xml:space="preserve">На члан 112. амандман је поднео народни посланик Маријан Ристичевић. </w:t>
      </w:r>
    </w:p>
    <w:p w:rsidR="00D73192" w:rsidRDefault="00D73192" w:rsidP="00E33D79">
      <w:r>
        <w:tab/>
        <w:t>Да ли неко жели реч? (Не.)</w:t>
      </w:r>
    </w:p>
    <w:p w:rsidR="00D73192" w:rsidRDefault="00D73192" w:rsidP="00E33D79">
      <w:r>
        <w:tab/>
        <w:t xml:space="preserve">Пошто смо завршили претрес о свим амандманима, закључујем претрес Предлога закона у појединостима. </w:t>
      </w:r>
    </w:p>
    <w:p w:rsidR="00D73192" w:rsidRDefault="00D73192" w:rsidP="00E33D79">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 </w:t>
      </w:r>
    </w:p>
    <w:p w:rsidR="00D73192" w:rsidRDefault="00D73192" w:rsidP="00E33D79">
      <w:r>
        <w:tab/>
        <w:t xml:space="preserve">Прелазимо на 3. тачку дневног реда - ПРЕДЛОГ ЗАКОНА О ИЗМЕНАМА И ДОПУНАМА ЗАКОНА О ОСНОВАМА СИСТЕМА ОБРАЗОВАЊА И ВАСПИТАЊА. </w:t>
      </w:r>
    </w:p>
    <w:p w:rsidR="00D73192" w:rsidRDefault="00D73192" w:rsidP="00E33D79">
      <w:r>
        <w:tab/>
        <w:t xml:space="preserve">Примили сте амандмане које су на Предлог закона поднели народни посланици. </w:t>
      </w:r>
    </w:p>
    <w:p w:rsidR="00D73192" w:rsidRDefault="00D73192" w:rsidP="00E33D79">
      <w:r>
        <w:tab/>
        <w:t xml:space="preserve">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 </w:t>
      </w:r>
    </w:p>
    <w:p w:rsidR="00D73192" w:rsidRDefault="00D73192" w:rsidP="00E33D79">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о изменама и допунама Закона о основама система образовања и васпитања. </w:t>
      </w:r>
    </w:p>
    <w:p w:rsidR="00D73192" w:rsidRDefault="00D73192" w:rsidP="00FB49DC">
      <w:r>
        <w:tab/>
        <w:t xml:space="preserve">На члан 1. амандман је поднела народни посланик Вјерица Радета. </w:t>
      </w:r>
    </w:p>
    <w:p w:rsidR="00D73192" w:rsidRDefault="00D73192" w:rsidP="00FB49DC">
      <w:r>
        <w:tab/>
        <w:t>Да ли неко жели реч? (Да.)</w:t>
      </w:r>
    </w:p>
    <w:p w:rsidR="00D73192" w:rsidRDefault="00D73192" w:rsidP="00FB49DC">
      <w:r>
        <w:tab/>
        <w:t xml:space="preserve">Реч има народни посланик Вјерица Радета. </w:t>
      </w:r>
    </w:p>
    <w:p w:rsidR="00D73192" w:rsidRDefault="00D73192" w:rsidP="00FB49DC">
      <w:r>
        <w:tab/>
        <w:t xml:space="preserve">Изволите. </w:t>
      </w:r>
    </w:p>
    <w:p w:rsidR="00D73192" w:rsidRDefault="00D73192" w:rsidP="00FB49DC">
      <w:pPr>
        <w:rPr>
          <w:lang w:val="sr-Cyrl-CS"/>
        </w:rPr>
      </w:pPr>
      <w:r>
        <w:tab/>
      </w:r>
      <w:r>
        <w:rPr>
          <w:lang w:val="sr-Cyrl-CS"/>
        </w:rPr>
        <w:t xml:space="preserve">ВЈЕРИЦА РАДЕТА: </w:t>
      </w:r>
      <w:r>
        <w:t xml:space="preserve">Посланичка група </w:t>
      </w:r>
      <w:r>
        <w:rPr>
          <w:lang w:val="sr-Cyrl-CS"/>
        </w:rPr>
        <w:t xml:space="preserve">Српске радикалне странке осим што учествује веома вредно и стручно у расправама о предлозима одређених закона и осталих аката, као и у подношењу амандмана и образложењу сваког од нашег амандмана, ми осим овога што нам ви намећете о чему треба да расправљамо, што наравно није проблем, власт сте, може вам се, али ми, осим тога, радимо, односно, пре свега ради јавности скрећемо пажњу и Влади  и министрима на неке круцијалне животне ствари,  на неке ствари од националног интереса и очекујемо да коначно министри почну да се баве и тим нашим иницијативама и предлозима и не само да се баве, него заиста да то постане саставни део нашег живота. </w:t>
      </w:r>
    </w:p>
    <w:p w:rsidR="00D73192" w:rsidRDefault="00D73192" w:rsidP="00FB49DC">
      <w:pPr>
        <w:rPr>
          <w:lang w:val="sr-Cyrl-CS"/>
        </w:rPr>
      </w:pPr>
      <w:r>
        <w:rPr>
          <w:lang w:val="sr-Cyrl-CS"/>
        </w:rPr>
        <w:tab/>
        <w:t xml:space="preserve">Ја ћу сада да понављам ради јавности, да подсетим шта је то што су посланици СРС у последње три, скоро четири године, од кад смо у овом сазиву Народне скупштине, шта смо ми то од општег интереса захтевали од Владе Републике Србије и од владајуће већине. Тражили смо да се укине постојећи Закон о извршитељима, колоквијално речено и да се донесе нов закон, да се поступак извршења врати у надлежност судова. </w:t>
      </w:r>
    </w:p>
    <w:p w:rsidR="00D73192" w:rsidRDefault="00D73192" w:rsidP="00FB49DC">
      <w:pPr>
        <w:rPr>
          <w:lang w:val="sr-Cyrl-CS"/>
        </w:rPr>
      </w:pPr>
      <w:r>
        <w:rPr>
          <w:lang w:val="sr-Cyrl-CS"/>
        </w:rPr>
        <w:tab/>
        <w:t xml:space="preserve">Тражили смо, министре, и конкретно од вас да се најхитније у Србији формира институт који би се бавио пресудама Хашког трибунала и свом осталом документацијом која у Хашком трибуналу постоји. Не можете рећи да то није од националног интереса. </w:t>
      </w:r>
    </w:p>
    <w:p w:rsidR="00D73192" w:rsidRDefault="00D73192" w:rsidP="00FB49DC">
      <w:pPr>
        <w:rPr>
          <w:lang w:val="sr-Cyrl-CS"/>
        </w:rPr>
      </w:pPr>
      <w:r>
        <w:rPr>
          <w:lang w:val="sr-Cyrl-CS"/>
        </w:rPr>
        <w:tab/>
        <w:t xml:space="preserve">Тражили смо да држава Србије у знак захвалности штампа дела Петра Ханкеа и то је јуче министар културе рекао у одговору на наше питање да се већ воде разговори и да ће бити закључен уговор са „Службеним гласником“ и то је заиста одлично. Добро је да постоје министри који прихватају наше иницијативе. </w:t>
      </w:r>
    </w:p>
    <w:p w:rsidR="00D73192" w:rsidRPr="00340598" w:rsidRDefault="00D73192" w:rsidP="00FB49DC">
      <w:pPr>
        <w:rPr>
          <w:lang w:val="sr-Cyrl-CS"/>
        </w:rPr>
      </w:pPr>
      <w:r>
        <w:rPr>
          <w:lang w:val="sr-Cyrl-CS"/>
        </w:rPr>
        <w:lastRenderedPageBreak/>
        <w:tab/>
        <w:t xml:space="preserve">Тражили смо да се као кривично дело уврсти да кривично одговара свако онај ко јавно каже да се у Сребреници десио геноцид. Такође, нешто што је толико важно, национално питање, да је просто невероватно да ви немате разумевања за такво нешто. </w:t>
      </w:r>
    </w:p>
    <w:p w:rsidR="00D73192" w:rsidRDefault="00D73192" w:rsidP="00FB49DC">
      <w:r>
        <w:tab/>
        <w:t xml:space="preserve">Тражили смо да се Руском хуманитарном центру у Нишу додели дипломатски статус и да се још један такав центар отвори у Новом Саду. </w:t>
      </w:r>
    </w:p>
    <w:p w:rsidR="00D73192" w:rsidRDefault="00D73192" w:rsidP="00FB49DC">
      <w:r>
        <w:tab/>
        <w:t xml:space="preserve">Тражили смо да најнижа плата и најнижа пензија буду 37.000 динара, колико је вредност најниже потрошачке корпе. </w:t>
      </w:r>
    </w:p>
    <w:p w:rsidR="00D73192" w:rsidRDefault="00D73192" w:rsidP="00FB49DC">
      <w:r>
        <w:tab/>
        <w:t xml:space="preserve">Тражили смо да се укину пријемни испити  за упис на факултете. Министре Шарчевићу, добро је, ви сте пре неки дан најавили да ће то заиста и да се деси. </w:t>
      </w:r>
    </w:p>
    <w:p w:rsidR="00D73192" w:rsidRDefault="00D73192">
      <w:r>
        <w:tab/>
        <w:t xml:space="preserve">Дакле, видите да ништа не боли када се прихвати иницијатива СРС, али бисмо волели да осим овога прихватите и ту нашу иницијативу, обећали сте чак, рекли сте да ћете као патриота да урадите све да се то уради, да се најхитније формира тај институт за анализу хашких пресуда и осталог доказног материјала који постоји у Хашком трибуналу. То су суштинске ствари. </w:t>
      </w:r>
    </w:p>
    <w:p w:rsidR="00D73192" w:rsidRDefault="00D73192">
      <w:r>
        <w:tab/>
        <w:t xml:space="preserve">Ово што ми данас овде расправљамо у овом предлогу закона, ви овде опет ништа суштински не мењате. Говорите ви о томе да треба да се, не знам, усклади овај закон са Законом о заштити података о заштити личности, па не знам који су то још информациони системи итд. То су више, ово што данас овде имамо у овом предлогу закона, то су више ствари за подзаконске акте него суштински за закон. </w:t>
      </w:r>
    </w:p>
    <w:p w:rsidR="00D73192" w:rsidRDefault="00D73192">
      <w:r>
        <w:tab/>
        <w:t xml:space="preserve">Зато ми инсистирамо и понављаћемо вам до краја овог мандата које су то битне ствари од општег друштвеног и националног интереса и државног интереса на којима српски радикали инсистирају већ скоро четири године, а за које ви немате слуха. Хвала. </w:t>
      </w:r>
    </w:p>
    <w:p w:rsidR="00D73192" w:rsidRDefault="00D73192">
      <w:pPr>
        <w:rPr>
          <w:lang w:val="sr-Cyrl-CS"/>
        </w:rPr>
      </w:pPr>
      <w:r>
        <w:tab/>
      </w:r>
      <w:r>
        <w:rPr>
          <w:lang w:val="sr-Cyrl-CS"/>
        </w:rPr>
        <w:t>ПРЕДСЕДАВАЈУЋИ</w:t>
      </w:r>
      <w:r w:rsidRPr="006F769D">
        <w:rPr>
          <w:lang w:val="sr-Cyrl-CS"/>
        </w:rPr>
        <w:t xml:space="preserve">: </w:t>
      </w:r>
      <w:r>
        <w:rPr>
          <w:lang w:val="sr-Cyrl-CS"/>
        </w:rPr>
        <w:t>Захваљујем.</w:t>
      </w:r>
    </w:p>
    <w:p w:rsidR="00D73192" w:rsidRDefault="00D73192">
      <w:r>
        <w:rPr>
          <w:lang w:val="sr-Cyrl-CS"/>
        </w:rPr>
        <w:tab/>
      </w:r>
      <w:r>
        <w:t xml:space="preserve">Реч има народни посланик Миланка Јевтовић Вукојичић. </w:t>
      </w:r>
    </w:p>
    <w:p w:rsidR="00D73192" w:rsidRDefault="00D73192">
      <w:r>
        <w:tab/>
        <w:t>Изволите.</w:t>
      </w:r>
    </w:p>
    <w:p w:rsidR="00D73192" w:rsidRDefault="00D73192">
      <w:r>
        <w:tab/>
        <w:t>МИЛАНКА ЈЕВТОВИЋ ВУКОЈИЧИЋ: Захваљујем, поштовани председавајући.</w:t>
      </w:r>
    </w:p>
    <w:p w:rsidR="00D73192" w:rsidRDefault="00D73192">
      <w:r>
        <w:tab/>
        <w:t xml:space="preserve">Уважени министре са сарадницима, сматрам да су измене и допуне Закона о основама система васпитања и образовања од изузетне важности и значаја. </w:t>
      </w:r>
    </w:p>
    <w:p w:rsidR="00D73192" w:rsidRDefault="00D73192">
      <w:r>
        <w:tab/>
        <w:t xml:space="preserve">Наиме, уочени су они недостаци који су били као потешкоћа у примени закона и да би се они отклонили, управо у том циљу су рађене измене и допуне овог закона. </w:t>
      </w:r>
    </w:p>
    <w:p w:rsidR="00D73192" w:rsidRDefault="00D73192">
      <w:r>
        <w:tab/>
        <w:t xml:space="preserve">Оно што посебно желим да похвалим, што је Влада и ваше Министарство вредно и одговорно радило, а то је увођење јединственог информационог система просвете. Увођење јединственог информационог система просвете једно је од стратешких опредељења Владе Републике Србије и његово унапређење је од изузетног значаја са аспекта оних који доносе одлуке. </w:t>
      </w:r>
    </w:p>
    <w:p w:rsidR="00D73192" w:rsidRDefault="00D73192">
      <w:r>
        <w:tab/>
        <w:t>Наиме, да би имали ваљане, поуздане, тачне и прецизне податке у систему просвете и образовања, сви системи морају да буду умрежени и да би доносиоци одлука доносили ваљане законе, односно давали предлоге за доношење ваљаних закона. Ова измена је од изузетног значаја.</w:t>
      </w:r>
    </w:p>
    <w:p w:rsidR="00D73192" w:rsidRDefault="00D73192">
      <w:r>
        <w:tab/>
        <w:t>Желим, такође, да истакнем да у 1.500 школа на територији Републике Србије уведен је електронски дневник, што је, такође, значајно и са аспекта укупног просветног система, али и са аспекта и родитеља и ученика.</w:t>
      </w:r>
    </w:p>
    <w:p w:rsidR="00D73192" w:rsidRDefault="00D73192">
      <w:r>
        <w:tab/>
        <w:t xml:space="preserve">Такође, желим да изнесем да је представљајући програм „Србија 2025“ председник Александар Вучић нагласио да ће за систем образовања бити издвојено 600 милиона евра, да ће та средства бити употребљена за даљу дигитализацију и доступност интернета сваком ученику и свакој основној школи. Наиме, овим планом „Србија 2025“ предвиђено је да та средства буду уложена у дигитализацију 30.000 учионица, значи, у дигитализацију на целокупној територији Републике Србије. </w:t>
      </w:r>
    </w:p>
    <w:p w:rsidR="00D73192" w:rsidRDefault="00D73192">
      <w:r>
        <w:lastRenderedPageBreak/>
        <w:tab/>
        <w:t xml:space="preserve">Такође, желим да нагласим да је представљајући свој програм „Србија 2025“, председник Александар Вучић, а тиче се домена образовања, навео да ће 90 милиона бити утрошено, односно употребљено за вештачку интелигенцију, јер наравно, хватање у корак са индустријском револуцијом 4.0. од изузетне је важности за успешан просперитет, за напредак, за економски развој, за бољи животни стандард сваког грађанина Републике Србије. </w:t>
      </w:r>
    </w:p>
    <w:p w:rsidR="00D73192" w:rsidRDefault="00D73192">
      <w:r>
        <w:tab/>
        <w:t xml:space="preserve">Председник Александар Вучић, политика СНС, и наравно, политика Владе и конкретно вашег Министарства, имају визију развоја Републике Србије у свим сегментима, па и у сегментима образовања онако како одговара и ученику и родитељу и просветном раднику и послодавцу и целокупној Србији. Захваљујем. </w:t>
      </w:r>
    </w:p>
    <w:p w:rsidR="00D73192" w:rsidRDefault="00D73192" w:rsidP="0088550D">
      <w:r>
        <w:tab/>
      </w:r>
      <w:r w:rsidRPr="00650C84">
        <w:t xml:space="preserve">ПРЕДСЕДАВАЈУЋИ: Реч има народни посланик </w:t>
      </w:r>
      <w:r>
        <w:t>Жарко Богатиновић.</w:t>
      </w:r>
    </w:p>
    <w:p w:rsidR="00D73192" w:rsidRDefault="00D73192" w:rsidP="0088550D">
      <w:r>
        <w:tab/>
      </w:r>
      <w:r w:rsidRPr="00650C84">
        <w:t xml:space="preserve">Изволите. </w:t>
      </w:r>
    </w:p>
    <w:p w:rsidR="00D73192" w:rsidRDefault="00D73192" w:rsidP="0088550D">
      <w:r>
        <w:tab/>
        <w:t xml:space="preserve">ЖАРКО БОГАТИНОВИЋ: </w:t>
      </w:r>
      <w:r w:rsidRPr="00650C84">
        <w:t>Захваљујем.</w:t>
      </w:r>
    </w:p>
    <w:p w:rsidR="00D73192" w:rsidRDefault="00D73192" w:rsidP="0088550D">
      <w:r>
        <w:tab/>
      </w:r>
      <w:r w:rsidRPr="00D83D4F">
        <w:t>Даме и господо народни посланици,</w:t>
      </w:r>
      <w:r>
        <w:t xml:space="preserve"> поштовани министре са сарадницима, одлуком Владе </w:t>
      </w:r>
      <w:r w:rsidRPr="005E10BA">
        <w:t>Републике Србије</w:t>
      </w:r>
      <w:r>
        <w:t xml:space="preserve"> од 30. маја 2019. године, град Лесковац је седиште Академије струковних студија јужна Србија, који чини Висока пословна школа струковних студија Лесковац, Високо пољопривредно-прехрамбена школа струковних студија Прокупље, Висока школа за васпитаче струковних студија Гњилане, са привременим седиштем у Бујановцу и Високо-технолошка уметничка школа струковних студија Лесковац.</w:t>
      </w:r>
    </w:p>
    <w:p w:rsidR="00D73192" w:rsidRDefault="00D73192" w:rsidP="0088550D">
      <w:r>
        <w:tab/>
        <w:t>Својим досадашњим радом високе школе у Лесковцу стекле су репутацију савремених и високопрофесионалних установа са стручним наставним кадром и модерним образовним процесом. Доказ томе је и да су студијски програми Високе пословне школе струковних студија усклађени са Стратегијом развоја образовања до 2020. године и да су већ пратили концепт дуалног образовања кроз обављање практичног дела образовања у земљи и иностранству, пре свега у земљама ЕУ, и да им многи послодавци нуде могућност запошљавања још у току студија, због чега ова школа, а сад и Академија, су привлачне студентима из ужег и ширег региона.</w:t>
      </w:r>
    </w:p>
    <w:p w:rsidR="00D73192" w:rsidRDefault="00D73192" w:rsidP="0088550D">
      <w:r>
        <w:tab/>
        <w:t>Као предуслов за реализацију дуалног модела студија закон прописује образовање мреже послодавца са којима високошколска установа сарађује, а који имају потребу за кадровима које та високошколска установа образује.</w:t>
      </w:r>
    </w:p>
    <w:p w:rsidR="00D73192" w:rsidRDefault="00D73192" w:rsidP="0088550D">
      <w:r>
        <w:tab/>
        <w:t>Висока школа струковних студија у Лесковцу је међу првим формирала Савет послодаваца 27. јануара 2018. године, путем кога послодавци могу да утичу на врсту и квалитет студијског програма.</w:t>
      </w:r>
    </w:p>
    <w:p w:rsidR="00D73192" w:rsidRDefault="00D73192" w:rsidP="0088550D">
      <w:r>
        <w:tab/>
        <w:t>Зато са правом можемо да очекујемо да су ово већ постављени добри темељи за имплементацију овог закона. Хвала.</w:t>
      </w:r>
    </w:p>
    <w:p w:rsidR="00D73192" w:rsidRDefault="00D73192" w:rsidP="0088550D">
      <w:r>
        <w:tab/>
      </w:r>
      <w:r w:rsidRPr="00E12A06">
        <w:t xml:space="preserve">ПРЕДСЕДАВАЈУЋИ: </w:t>
      </w:r>
      <w:r w:rsidRPr="00777690">
        <w:t>Захваљујем.</w:t>
      </w:r>
    </w:p>
    <w:p w:rsidR="00D73192" w:rsidRDefault="00D73192" w:rsidP="0088550D">
      <w:r>
        <w:tab/>
        <w:t>На члан 2. амандман је поднео народни посланик Никола Савић.</w:t>
      </w:r>
    </w:p>
    <w:p w:rsidR="00D73192" w:rsidRDefault="00D73192" w:rsidP="0088550D">
      <w:r>
        <w:tab/>
        <w:t>Да ли неко жели реч?</w:t>
      </w:r>
    </w:p>
    <w:p w:rsidR="00D73192" w:rsidRDefault="00D73192" w:rsidP="0088550D">
      <w:r>
        <w:tab/>
        <w:t>Изволите, колега Савићу.</w:t>
      </w:r>
    </w:p>
    <w:p w:rsidR="00D73192" w:rsidRDefault="00D73192" w:rsidP="0088550D">
      <w:r>
        <w:tab/>
        <w:t xml:space="preserve">НИКОЛА САВИЋ: </w:t>
      </w:r>
      <w:r w:rsidRPr="00777690">
        <w:t>Даме и господо народни посланици,</w:t>
      </w:r>
      <w:r>
        <w:t xml:space="preserve"> овај члан 2. овог закона говори о томе под којим условима деца страних држављана, лица без држављанства и тражиоци држављанства уче српски језик као страни језик уколико га не знају. И ту је закон додао овај став, што је у реду.</w:t>
      </w:r>
    </w:p>
    <w:p w:rsidR="00D73192" w:rsidRDefault="00D73192" w:rsidP="0088550D">
      <w:r>
        <w:tab/>
        <w:t>Међутим, ја сам мојим амандманом тражио да се ове ствари мало боље и јасније прецизирају. Због чега? Па, имамо ситуацију да је велики број лица без држављанства, тражиоца држављанства српске, а и других националности, да је српски језик њихов матерњи језик. То исто мора да се наведе и прецизира у закону. Онда је сасвим беспотребно да се код ових лица сматра да им је српски страни језик, кад је он матерњи.</w:t>
      </w:r>
      <w:r>
        <w:tab/>
      </w:r>
    </w:p>
    <w:p w:rsidR="00D73192" w:rsidRDefault="00D73192" w:rsidP="0088550D">
      <w:r>
        <w:lastRenderedPageBreak/>
        <w:tab/>
        <w:t>Значи, није у питању само кад су људи српске националности, него знамо да има много људи и других националности чији је језик српски језик матерњи. Они га данас могу звати и овако и онако и бошњачки и хрватски и црногорски итд, али сви знамо да је то у основи српски језик и да тај језик разумеју.</w:t>
      </w:r>
    </w:p>
    <w:p w:rsidR="00D73192" w:rsidRDefault="00D73192" w:rsidP="0088550D">
      <w:r>
        <w:tab/>
        <w:t xml:space="preserve">Дакле, ова ствар треба да буде предвиђена законом како не би било никаквих недоумица и, пре свега, како би се тим људима изашло у сусрет код изучавања овог језика. </w:t>
      </w:r>
      <w:r w:rsidRPr="006D1633">
        <w:t>Хвала.</w:t>
      </w:r>
    </w:p>
    <w:p w:rsidR="00D73192" w:rsidRDefault="00D73192" w:rsidP="0088550D">
      <w:r>
        <w:tab/>
      </w:r>
      <w:r w:rsidRPr="006D1633">
        <w:t>ПРЕДСЕДАВАЈУЋИ: Захваљујем.</w:t>
      </w:r>
    </w:p>
    <w:p w:rsidR="00D73192" w:rsidRDefault="00D73192" w:rsidP="0088550D">
      <w:r>
        <w:tab/>
        <w:t>На члан 4. амандман је поднела народни посланик Ружица Николић.</w:t>
      </w:r>
    </w:p>
    <w:p w:rsidR="00D73192" w:rsidRDefault="00D73192" w:rsidP="0088550D">
      <w:r>
        <w:tab/>
        <w:t>Да ли неко жели реч?</w:t>
      </w:r>
    </w:p>
    <w:p w:rsidR="00D73192" w:rsidRDefault="00D73192" w:rsidP="0088550D">
      <w:r>
        <w:tab/>
        <w:t>Колегинице Николић, изволите.</w:t>
      </w:r>
    </w:p>
    <w:p w:rsidR="00D73192" w:rsidRDefault="00D73192" w:rsidP="0088550D">
      <w:r>
        <w:tab/>
        <w:t xml:space="preserve">РУЖИЦА НИКОЛИЋ: </w:t>
      </w:r>
      <w:r w:rsidRPr="006D1633">
        <w:t>Захваљујем.</w:t>
      </w:r>
    </w:p>
    <w:p w:rsidR="00D73192" w:rsidRDefault="00D73192" w:rsidP="0088550D">
      <w:r>
        <w:tab/>
      </w:r>
      <w:r w:rsidRPr="006D1633">
        <w:t>Даме и господо народни посланици,</w:t>
      </w:r>
      <w:r>
        <w:t xml:space="preserve"> овом предложеном изменом члана 73. основног закона прецизирано је полагање разредног испита у складу са посебним законима, будући да је посебним законима који уређују основно и средње образовање и васпитање полагање испита већ уређено.</w:t>
      </w:r>
    </w:p>
    <w:p w:rsidR="00D73192" w:rsidRDefault="00D73192" w:rsidP="0088550D">
      <w:r>
        <w:tab/>
        <w:t>Међутим, ми сматрамо да ова ваша формулација, да је недовољна и да је потребно додатно прецизирати и да поред усклађивања са посебним законима, ову област треба прецизирати и ускладити са одговарајућим правилницима.</w:t>
      </w:r>
    </w:p>
    <w:p w:rsidR="00D73192" w:rsidRPr="009035DC" w:rsidRDefault="00D73192" w:rsidP="0088550D">
      <w:r>
        <w:tab/>
        <w:t xml:space="preserve">Закон без одговарајућих правилника представља само мртво слово на папиру. </w:t>
      </w:r>
    </w:p>
    <w:p w:rsidR="00D73192" w:rsidRPr="000F0B45" w:rsidRDefault="00D73192">
      <w:r>
        <w:tab/>
        <w:t>Ово је посебно видљиво у једној овако осетљивој области. Ми зато сматрамо да полагање разредног испита мора бити јасно и прецизно дефинисано и да је наша амандманска интервенција којом се посебно у законском тексту наглашава да полагање разредног испита је, у складу са посебним законима и одговарајућим правилницима, прецизније и свеобухватније и да овакво решење доприноси побољшању саме примене закона и отклањању свих нејасноћа и могућих пропуста, као и било каквих злоупотреба током саме примене. Захваљујем.</w:t>
      </w:r>
    </w:p>
    <w:p w:rsidR="00D73192" w:rsidRPr="0077361D" w:rsidRDefault="00D73192">
      <w:r>
        <w:tab/>
      </w:r>
      <w:r w:rsidRPr="00A30936">
        <w:t xml:space="preserve">ПРЕДСЕДАВАЈУЋИ: </w:t>
      </w:r>
      <w:r>
        <w:t>Захваљујем.</w:t>
      </w:r>
    </w:p>
    <w:p w:rsidR="00D73192" w:rsidRDefault="00D73192">
      <w:r>
        <w:tab/>
        <w:t>На члан 5. амандман је поднео народни посланик Срето Перић.</w:t>
      </w:r>
    </w:p>
    <w:p w:rsidR="00D73192" w:rsidRDefault="00D73192">
      <w:r>
        <w:tab/>
      </w:r>
      <w:r w:rsidRPr="00A30936">
        <w:t xml:space="preserve">Изволите. </w:t>
      </w:r>
    </w:p>
    <w:p w:rsidR="00D73192" w:rsidRDefault="00D73192">
      <w:r>
        <w:tab/>
        <w:t xml:space="preserve">СРЕТО ПЕРИЋ: Члан 5. Предлога закона о изменама и допунама Закона о систему образовања и васпитања односи се на члан 96. овог закона и он говори о страним установама које на подручју </w:t>
      </w:r>
      <w:r w:rsidRPr="00A30936">
        <w:t xml:space="preserve">Републике Србије </w:t>
      </w:r>
      <w:r>
        <w:t>врше, односно део су система образовања и васпитања.</w:t>
      </w:r>
    </w:p>
    <w:p w:rsidR="00D73192" w:rsidRDefault="00D73192">
      <w:r>
        <w:tab/>
        <w:t>Став 1. овог закона каже ко може да оснује и ко може да има ту установу. Члан 2. прописује услове, односно испуњеност услова. Ви сте Предлогом закона предложили да се бришу речи: „верификација установе“. Па, кажете да уместо „верификације“ стоји „одобрење за рад“ али пре тога се каже: „Стручна установа мора да испуњава услове за оснивање, почетак рада, обављање делатности, односно добије решење о одобрењу за рад од стране Министарства“. Ми смо предложили ту једну малу измену уместо „верификација установе“ – „одобрењу за одређени рад“ и онда  ту не би било ни тих нејасноћа, ни граматичких неправилности.</w:t>
      </w:r>
    </w:p>
    <w:p w:rsidR="00D73192" w:rsidRDefault="00D73192">
      <w:r>
        <w:tab/>
      </w:r>
      <w:r w:rsidRPr="00063B71">
        <w:t>Господине</w:t>
      </w:r>
      <w:r>
        <w:t xml:space="preserve"> министре, морамо вам рећи, не можемо на бланко да вам верујемо, увођењем овог јединственог образовног броја, уколико то буде имало смисла на онакав начин на који ми видимо и очекујемо да то тако буде, значи да неко приликом уписа у предшколску установу добија свој јединствен образовни број и онда да он њега прати као што је јединствен матични број, прати га за све време његовог школовања. Ако би то у пракси заиста било тако, онда нам се не би могло десити да се преузимају дипломе од </w:t>
      </w:r>
      <w:r>
        <w:lastRenderedPageBreak/>
        <w:t>високошколских установа, преузимају, купују или неко неком поклања за рођендан нпр, да то буде на паркингу Сава Центра или на неком другом месту, онда би заиста морао да се покаже одређени ниво знања и образовања.</w:t>
      </w:r>
    </w:p>
    <w:p w:rsidR="00D73192" w:rsidRDefault="00D73192">
      <w:r>
        <w:tab/>
        <w:t xml:space="preserve">Ви сада, као државних секретара, не кажем у вашем Министарству, него у Влади Републике Србије постоје људи за које ми знамо да су пре не знам ни ја колико година, 10 или 15 година, били људи са завршеним занатом. Они сада носе најпрестижније титуле доктора, професора, доценти, ванредни, редовни професори. Неки су одлазили на Соколац да полажу, неки су можда чак, </w:t>
      </w:r>
      <w:r w:rsidRPr="009A2DD8">
        <w:t>господине</w:t>
      </w:r>
      <w:r>
        <w:t xml:space="preserve"> Мирчићу, и у Новом Саду, у Београду, ми тачно не знамо, али то је за образовни систем </w:t>
      </w:r>
      <w:r w:rsidRPr="009A2DD8">
        <w:t xml:space="preserve">Републике Србије </w:t>
      </w:r>
      <w:r>
        <w:t xml:space="preserve">понижавајуће и није проблем кад би он имао ту диплому и кад о њој не би причао. То не би могло да проузрокује неку штету. Можда би лечило неку сујету тог конкретног појединца, али они врло често нађу своје место у јавним предузећима, у државним органима, е то није добро никако. Ви знате да такви постоје и ви и ми заједно указујући вам на одређене и конкретне проблеме морамо да се изборимо против тога. </w:t>
      </w:r>
      <w:r w:rsidRPr="009A2DD8">
        <w:t xml:space="preserve">Хвала. </w:t>
      </w:r>
    </w:p>
    <w:p w:rsidR="00D73192" w:rsidRDefault="00D73192">
      <w:r>
        <w:tab/>
      </w:r>
      <w:r w:rsidRPr="009A2DD8">
        <w:t xml:space="preserve">ПРЕДСЕДАВАЈУЋИ: </w:t>
      </w:r>
      <w:r>
        <w:t>На члан 6. амандман је поднела народни посланик Наташа Јовановић.</w:t>
      </w:r>
    </w:p>
    <w:p w:rsidR="00D73192" w:rsidRDefault="00D73192">
      <w:r>
        <w:tab/>
        <w:t xml:space="preserve">Да ли неко жели реч? </w:t>
      </w:r>
      <w:r w:rsidRPr="001D6939">
        <w:t xml:space="preserve">Изволите. </w:t>
      </w:r>
    </w:p>
    <w:p w:rsidR="00D73192" w:rsidRDefault="00D73192">
      <w:r>
        <w:tab/>
      </w:r>
      <w:r w:rsidRPr="001D6939">
        <w:t>Н</w:t>
      </w:r>
      <w:r>
        <w:t>АТАША</w:t>
      </w:r>
      <w:r w:rsidRPr="001D6939">
        <w:t xml:space="preserve"> </w:t>
      </w:r>
      <w:r>
        <w:t xml:space="preserve">Сп. </w:t>
      </w:r>
      <w:r w:rsidRPr="001D6939">
        <w:t xml:space="preserve">ЈОВАНОВИЋ: </w:t>
      </w:r>
      <w:r>
        <w:t xml:space="preserve">Показало се у пракси, </w:t>
      </w:r>
      <w:r w:rsidRPr="001D6939">
        <w:t>господине</w:t>
      </w:r>
      <w:r>
        <w:t xml:space="preserve"> министре, да овај пројекат тренинг центара и ових додатних едукација и практичне наставе није био онакав какав сте можда и ви лично очекивали, али пре свега, како је то најављивала премијер Ана Брнабић. </w:t>
      </w:r>
    </w:p>
    <w:p w:rsidR="00D73192" w:rsidRDefault="00D73192" w:rsidP="00AA1018">
      <w:r>
        <w:tab/>
        <w:t xml:space="preserve">Прошле године у Крагујевцу, у марту месецу, у бившој политехничкој школи, која је иначе обележила 165. година рада, која је школовала велики број радника у уништеном металском, пре свега, комплексу који је постојао у Крагујевцу, а који су ови жути после 5. октобра угасили, отворен је један „ц центар“ да се обучавају млади ученици да раде на тим машинама, што је на западу популарно занимање. Међутим, њена тврдња, госпође Брнабић, да ће отварањем таквих центара, где има могућности за то, Србија постати земља где није више јефтина радна снага једноставно није тачна. Сви ти људи који су прошли такву или сличну обуку, као што је то у Крагујевцу, Панчеву, Прокупљу и најављује се, уз помоћ, ето, потврђује се она наша прича са почетка данашњег рада, пре свега је Немачка за то заинтересована, јер те тренинг центре углавном финансирају компаније из Немачке и немачка амбасада, да они раде у Србији за бедну плату, за овај минималац који је 30.022 динара, а минимална потрошачка корпа је 37.000 динара. </w:t>
      </w:r>
    </w:p>
    <w:p w:rsidR="00D73192" w:rsidRDefault="00D73192" w:rsidP="00AA1018">
      <w:r>
        <w:tab/>
        <w:t xml:space="preserve">Какву онда шаљемо поруку тим младим људима? Добро је да се ви преоријентишете на нешто што је сада тражено, пре свега за немачке компаније, за компаније које од Србије добијају по 10.000 евра за отварање сваког радног места, а шта ће после да буде са вама када престане једног дана потреба за таквим занимањима, то никога апсолутно не занима. </w:t>
      </w:r>
    </w:p>
    <w:p w:rsidR="00D73192" w:rsidRDefault="00D73192" w:rsidP="00AA1018">
      <w:pPr>
        <w:rPr>
          <w:lang w:val="en-US"/>
        </w:rPr>
      </w:pPr>
      <w:r>
        <w:tab/>
        <w:t xml:space="preserve">Немојте да шаљете такву поруку младим људима и овде сте се сами оградили у овом закону од тога да је то свуда могуће да се такви центри отварају, јер зависите од тих страних инвеститора, па сте лепо рекли, написали – тамо где је то могуће, односно где има средстава. Ево како је у Крагујевцу дошло до тих средстава. „Сименс“ је дао бившој Милановићевој фирми одређена средства, дакле, немачка амбасада, још неке компаније, јер је то њима у овом тренутку потребно, јер нормално је да они имају такве машине, опрему у тој „Сименс“ фирми која је отворена, као и у неким другима, а да ли ће то бити потребно у будућности и за коју плату ће ти људи да раде? Видећемо, али свакако немојте да обмањујете грађане Србије да је све лепо и да се ради за 500 евра када ти људи, који су завршили, њих је 36, и добили посао у тим тренинг центрима, раде за минималну плату. </w:t>
      </w:r>
    </w:p>
    <w:p w:rsidR="00D73192" w:rsidRPr="00D73192" w:rsidRDefault="00D73192" w:rsidP="00AA1018">
      <w:pPr>
        <w:rPr>
          <w:lang w:val="en-US"/>
        </w:rPr>
      </w:pPr>
    </w:p>
    <w:p w:rsidR="00D73192" w:rsidRDefault="00D73192" w:rsidP="00AA1018">
      <w:r>
        <w:lastRenderedPageBreak/>
        <w:tab/>
      </w:r>
      <w:r w:rsidRPr="00DB1BD7">
        <w:t xml:space="preserve">ПРЕДСЕДАВАЈУЋИ: </w:t>
      </w:r>
      <w:r>
        <w:t xml:space="preserve">Захваљујем. </w:t>
      </w:r>
    </w:p>
    <w:p w:rsidR="00D73192" w:rsidRDefault="00D73192" w:rsidP="00AA1018">
      <w:r>
        <w:tab/>
        <w:t xml:space="preserve">Реч има министар господин Шарчевић. Изволите. </w:t>
      </w:r>
    </w:p>
    <w:p w:rsidR="00D73192" w:rsidRDefault="00D73192" w:rsidP="00AA1018">
      <w:r>
        <w:tab/>
        <w:t xml:space="preserve">МЛАДЕН ШАРЧЕВИЋ: Десет тренинг центара није још ни опремљено. Значи, одлуком Владе је донето и реализација остатка једног кредита ИБО 2,8 милиона евра. Преурањено је да се прича. </w:t>
      </w:r>
    </w:p>
    <w:p w:rsidR="00D73192" w:rsidRDefault="00D73192" w:rsidP="00AA1018">
      <w:r>
        <w:tab/>
        <w:t xml:space="preserve">Свакако је у Врњачкој Бањи Центар за угоститељство и туризам и нема везе са Немцима и било киме. </w:t>
      </w:r>
    </w:p>
    <w:p w:rsidR="00D73192" w:rsidRDefault="00D73192" w:rsidP="00AA1018">
      <w:r>
        <w:tab/>
        <w:t xml:space="preserve">Када говоримо о Крагујевцу, то тек треба да се провери да ли ће бити добар модел, јер „Милановић центар“ је јавно-приватно партнерство. Ми смо урадили у систему образовања нешто друго у Крагујевцу, а као што знате већ две године смо умрежили две техничке школе у једну моћну. Крагујевац је центар и струковне академије и изузетно много ћемо улагати у развој универзитета и инжењерских студија и основан је Институт за ИКТ. </w:t>
      </w:r>
    </w:p>
    <w:p w:rsidR="00D73192" w:rsidRDefault="00D73192" w:rsidP="00AA1018">
      <w:r>
        <w:tab/>
        <w:t xml:space="preserve">Да ли ће се то реализовати кроз компанију са „Милановићем“, то може увек да се види или раскине. „Сименс“ је велика компанија која хоће да улаже, али ти центри морају бити много квалитетнији. Био сам у том центру у Берлину и видео сам са премијерком оном што су најновија достигнућа у свим областима. У Берлину је тај тренинг центар вредан 600 милиона евра. Значи, огромно чудо, и то није само „Сименс“, већ и многи други кооперанти. Значи, ту имате од 3д-штампача до свих савремених учила, новина у систему образовању за тај ВЕТ или та струковна прича. </w:t>
      </w:r>
    </w:p>
    <w:p w:rsidR="00D73192" w:rsidRDefault="00D73192" w:rsidP="00AA1018">
      <w:r>
        <w:t>21/3</w:t>
      </w:r>
      <w:r>
        <w:tab/>
        <w:t>ТЂ/ИЋ</w:t>
      </w:r>
    </w:p>
    <w:p w:rsidR="00D73192" w:rsidRDefault="00D73192" w:rsidP="00AA1018"/>
    <w:p w:rsidR="00D73192" w:rsidRPr="00372938" w:rsidRDefault="00D73192" w:rsidP="00AA1018">
      <w:r>
        <w:tab/>
        <w:t xml:space="preserve">Ми смо у Крагујевцу близу да направимо ту неку вертикалу квалитетног средњег техничког образовања, струковног и академског. Шта ће бити даље на врху пирамиде? То су центри за целоживотна учења. За вашу информацију, ми ћемо у Книћу, суседном, који има простор, значи радимо пројекат, да тај центар додатно буде у Книћу. </w:t>
      </w:r>
    </w:p>
    <w:p w:rsidR="00D73192" w:rsidRDefault="00D73192">
      <w:r>
        <w:tab/>
        <w:t>Мала је варош. Битно је да подстакнемо. Близу је Крагујевца. Тако да ћемо радити, наш национални центар по том основу и сада на иницијативу делимично Кнића, а више нашу, јер су они имали само добру вољу, нису имали идеју, успели смо да направимо један нови концепт. Мислим да ће у току ове године бити видљиво шта ће од тога да испадне. Ја не могу да дам други суд. Ово је нешто што је можда и добро.</w:t>
      </w:r>
    </w:p>
    <w:p w:rsidR="00D73192" w:rsidRDefault="00D73192">
      <w:r>
        <w:tab/>
        <w:t>ПРЕДСЕДАВАЈУЋИ: Право на реплику народни посланик Наташа Јовановић.</w:t>
      </w:r>
    </w:p>
    <w:p w:rsidR="00D73192" w:rsidRDefault="00D73192">
      <w:r>
        <w:tab/>
        <w:t xml:space="preserve">НАТАША Сп. ЈОВАНОВИЋ: Ја нисам рекла господине министре да ових 36 људи, ученика који су спремни за рад на ЦНЦ машинама није добро у тим тренинг центрима научило да ради на тим машинама. Поента је где ће они да раде и за који новац. </w:t>
      </w:r>
    </w:p>
    <w:p w:rsidR="00D73192" w:rsidRDefault="00D73192">
      <w:r>
        <w:tab/>
        <w:t>Премијер је рекла управо оно што ви причате - десет ћемо да отворимо тренинг центара у Србији и Србија ће престати, цитирам њене речи, да буде земља јефтине радне снаге. Чак је обећавала и плате за поједине тренинг центре где ће да обуће људе, да ће плата да буде 1.000 евра. Немојте на такав начин да шаљемо поруку младим људима да им се то обећава, мислим ваше је, ви сте у кампањи можете да обећавате шта год.</w:t>
      </w:r>
    </w:p>
    <w:p w:rsidR="00D73192" w:rsidRDefault="00D73192">
      <w:r>
        <w:tab/>
        <w:t xml:space="preserve">Српска радикална странка обећава да ће минималац у Србији бити такав да прати потрошачку корпу. Дакле 7.000 динара које сада недостају ми ћемо обезбедити, као и минимална пензија која мора да буде толико. Питали сте се толико пута на заседањима у децембру месецу – како. Ми смо вам рекли како. Извели смо вам јасну рачуницу. </w:t>
      </w:r>
    </w:p>
    <w:p w:rsidR="00D73192" w:rsidRDefault="00D73192">
      <w:r>
        <w:tab/>
        <w:t xml:space="preserve">Што се тиче нашег принципијелног става да сада треба да дођу они са запада да нам кажу како ћемо ми кроз праксу да обучавамо младе људе, господине министре, та поменута школа у Врњачкој бањи постоји од 1949. године. Седамсто редовних ученика похађа наставу у тој чувеној школи која је изнедрила заиста врхунске, пре свега, из кулинарске </w:t>
      </w:r>
      <w:r>
        <w:lastRenderedPageBreak/>
        <w:t>области стручњаке, људе који су касније отворили своје самосталне објекте, многи од њих су и власници и ресторана и у Врњачкој бањи и у другим туристичким центрима како у Србији тако и свуда у свету и не треба сада нико нама са стране да дође и да нам каже како ми кроз праксу да учимо те младе људе.</w:t>
      </w:r>
    </w:p>
    <w:p w:rsidR="00D73192" w:rsidRDefault="00D73192">
      <w:r>
        <w:tab/>
        <w:t>Поента је у томе да се створе услови, да се ојача привреда Србије, српска привреда, наш домаћи привредник да може више да плати те људе који имају стечено знање и стечену праксу.</w:t>
      </w:r>
    </w:p>
    <w:p w:rsidR="00D73192" w:rsidRDefault="00D73192">
      <w:r>
        <w:tab/>
        <w:t>ПРЕДСЕДАВАЈУЋИ: Право на реплику има господин министар Шарчевић.</w:t>
      </w:r>
    </w:p>
    <w:p w:rsidR="00D73192" w:rsidRDefault="00D73192">
      <w:r>
        <w:tab/>
        <w:t xml:space="preserve">МЛАДЕН ШАРЧЕВИЋ: Нисмо се разумели поново. </w:t>
      </w:r>
    </w:p>
    <w:p w:rsidR="00D73192" w:rsidRDefault="00D73192">
      <w:r>
        <w:tab/>
        <w:t xml:space="preserve">Значи, говоримо о тренинг центрима кроз НОК. НОК је Национални оквир квалификације. Постоје јавни организатори образовања који то раде. Могу приватници, ко год се регистровао иде кроз тај модел. </w:t>
      </w:r>
    </w:p>
    <w:p w:rsidR="00D73192" w:rsidRDefault="00D73192">
      <w:r>
        <w:tab/>
        <w:t xml:space="preserve">Међутим, наше установе су много квалитетније и овде је намера да оне буду опремљене врхунски, да постану ти центри. Значи, не само ђаци наши. Они су ту обучени кроз редовне облике наставе и праксе и свега тога. </w:t>
      </w:r>
    </w:p>
    <w:p w:rsidR="00D73192" w:rsidRPr="00D73192" w:rsidRDefault="00D73192" w:rsidP="00D73192">
      <w:pPr>
        <w:rPr>
          <w:lang w:val="en-US"/>
        </w:rPr>
      </w:pPr>
      <w:r>
        <w:tab/>
        <w:t xml:space="preserve">Пошто је бања врло јака, баш због тога, ми смо већ два пута интервенисала тамо, па је и кухиња нова, па и ресторан је реновиран, али нисте били на Чајетини, нисте били у другим местима која су много лошије, они треба њима да буду центар да када долазе да се што боље опремају. Свакако да је то домаћа памет и пре свега је ту циљ да наше установе, ресурси, кадрови и та опрема, за коју сам говорио је фалила уђе да би та наша установа то радила боље него ко је јуче тек почео и нема појма. </w:t>
      </w:r>
    </w:p>
    <w:p w:rsidR="00D73192" w:rsidRDefault="00D73192">
      <w:r>
        <w:tab/>
        <w:t>Тако да је то сврха тих десет центара и мало их је. То је првих десет центара, јер многе области не могу да упадну у опрему за тих 2,8 милиона. Тако да у даљој стратегији свакако ћу водити рачуна. Чућете у марту шта ће се радити по питању опремања средњошколских центара.</w:t>
      </w:r>
    </w:p>
    <w:p w:rsidR="00D73192" w:rsidRDefault="00D73192">
      <w:r>
        <w:tab/>
        <w:t>ПРЕДСЕДАВАЈУЋИ: Захваљујем.</w:t>
      </w:r>
    </w:p>
    <w:p w:rsidR="00D73192" w:rsidRDefault="00D73192">
      <w:r>
        <w:tab/>
        <w:t>На члан 7. амандман је поднео народни посланик Немања Шаровић.</w:t>
      </w:r>
    </w:p>
    <w:p w:rsidR="00D73192" w:rsidRDefault="00D73192">
      <w:r>
        <w:tab/>
        <w:t>Да ли неко жели реч?</w:t>
      </w:r>
    </w:p>
    <w:p w:rsidR="00D73192" w:rsidRDefault="00D73192">
      <w:r>
        <w:tab/>
        <w:t>На члан 8. амандман, са исправком, поднео је народни посланик Александар Шешељ.</w:t>
      </w:r>
    </w:p>
    <w:p w:rsidR="00D73192" w:rsidRDefault="00D73192">
      <w:r>
        <w:tab/>
        <w:t>Да ли неко жели реч?</w:t>
      </w:r>
    </w:p>
    <w:p w:rsidR="00D73192" w:rsidRDefault="00D73192">
      <w:r>
        <w:tab/>
        <w:t>Изволите.</w:t>
      </w:r>
    </w:p>
    <w:p w:rsidR="00D73192" w:rsidRDefault="00D73192">
      <w:r>
        <w:tab/>
        <w:t>АЛЕКСАНДАР ШЕШЕЉ: Хвала господине председавајући.</w:t>
      </w:r>
    </w:p>
    <w:p w:rsidR="00D73192" w:rsidRDefault="00D73192">
      <w:r>
        <w:tab/>
        <w:t>У светлу промене у образовању које су врло често видимо да неколико пута годишње се разговара у Народној скупштини о томе и то нам исто показује колико је стање ту стабилно и колико је задовољавајуће. Мало, мало па се ти закони мењају, уводе се нове ствари, измишљају се неке ствари које раније нису постојале, испуњавају се безпоговорно директиве из ЕУ наравно као и у свим ресорима тако и у образовању.</w:t>
      </w:r>
    </w:p>
    <w:p w:rsidR="00D73192" w:rsidRDefault="00D73192">
      <w:pPr>
        <w:rPr>
          <w:lang w:val="en-US"/>
        </w:rPr>
      </w:pPr>
      <w:r>
        <w:tab/>
        <w:t xml:space="preserve">Будући да смо у ситуацији да смо сваког дана преплављени великом количином лажних обећања, маркетиншких трикова, нереалних обећања по угледу на неке најсветлије тренутке Млађана Динкића и осталих, наравно демагошких трикова, мене занима, пошто сте ви данас ту, господине министре, да нам кажете, као неко ко је из тог ресора, на челу тог ресора, старешина Министарства образовања - докле је стигла иницијатива и активност председника Републике Србије који је рекао да ће обићи сваку основну школу у Србији, сваки тоалет и да више не смемо да дозволимо да нам тоалети и основе школе тако у Србији изгледају? </w:t>
      </w:r>
    </w:p>
    <w:p w:rsidR="00D73192" w:rsidRPr="00D73192" w:rsidRDefault="00D73192">
      <w:pPr>
        <w:rPr>
          <w:lang w:val="en-US"/>
        </w:rPr>
      </w:pPr>
    </w:p>
    <w:p w:rsidR="00D73192" w:rsidRDefault="00D73192">
      <w:r>
        <w:lastRenderedPageBreak/>
        <w:tab/>
        <w:t>Да ли ви данас после, ево сада ће бити још мало четири године вашег мандата, можете да нам кажете – председник Републике је обишао толико и толико школа, толико и толико тоалета, утврдио је то и то, за то мора да се одвоји толико и толико новца зато што ми не смемо да дозволимо да образовне установе у Србији тако изгледају? Дакле, да ли сте можда имали једну анализу те активности да данас о томе обавестите Народну скупштину?</w:t>
      </w:r>
    </w:p>
    <w:p w:rsidR="00D73192" w:rsidRDefault="00D73192">
      <w:r>
        <w:tab/>
      </w:r>
      <w:r w:rsidRPr="00D1735E">
        <w:t xml:space="preserve">ПРЕДСЕДАВАЈУЋИ: </w:t>
      </w:r>
      <w:r>
        <w:t>Реч има министар, господин Шарчевић.</w:t>
      </w:r>
    </w:p>
    <w:p w:rsidR="00D73192" w:rsidRDefault="00D73192">
      <w:r>
        <w:tab/>
        <w:t>Изволите.</w:t>
      </w:r>
    </w:p>
    <w:p w:rsidR="00D73192" w:rsidRDefault="00D73192">
      <w:r>
        <w:tab/>
        <w:t xml:space="preserve">МЛАДЕН ШАРЧЕВИЋ: Мој посао није да водим </w:t>
      </w:r>
      <w:r>
        <w:rPr>
          <w:lang w:val="sr-Latn-RS"/>
        </w:rPr>
        <w:t>PR</w:t>
      </w:r>
      <w:r>
        <w:t xml:space="preserve"> председнику. Има он службе за то и воде евиденцију где је био, када је био. Ја знам да сам био са њим бар једно петнаестак пута у разним школама, објектима. Сигурно и док је био премијер. Више смо пута били заједно јер тада је почео тај јаки први циклус који је довео да смо 900 објеката урадили.</w:t>
      </w:r>
    </w:p>
    <w:p w:rsidR="00D73192" w:rsidRDefault="00D73192">
      <w:r>
        <w:tab/>
        <w:t xml:space="preserve">Ако сте погледали буџет за 2020. годину 60% је увећан управо за део инвестиција. Ту нису ушла средства за високо образовање и за студентски стандард. Број таквих објеката где само тоалети недостају је сишао испод 100 ако говоримо негде око 2.650 објеката. Говоримо да неке уставе имају два, три објекта. Оне се интензивно раде. Захвалан сам што и локалне самоуправе се укључују у ту процедуру. Има злурадих коментара. </w:t>
      </w:r>
    </w:p>
    <w:p w:rsidR="00D73192" w:rsidRDefault="00D73192">
      <w:r>
        <w:tab/>
        <w:t xml:space="preserve">Има једна одлична школа у Крагујевцу, мислим да је „Доситеј“ или тако нешто која је захваљујући само локалној самоуправи кренула да ради те тоалете јер су само чучавци, али нису стари. Нешто друго је. Хоће да направе енглеске ВЦ-е. То захтева и добру хигијену, али су одмах направили џеву – ето, не требају им дронови, имају још увек чучавце. Школа има 12 паралелних кабина и да би урадили две они су отворили наставнички, спустили оне канапе за потезање, сву хигијену направили, тако да се то приводи полако крају. </w:t>
      </w:r>
    </w:p>
    <w:p w:rsidR="00D73192" w:rsidRDefault="00D73192">
      <w:r>
        <w:tab/>
        <w:t xml:space="preserve">Имаћу тачне податке јер се раде и ти подаци за овај јединствени информациони систем јер први пут можда имате тачно колико сала има за физичко, колико има терена. Ми смо пописали са једно шест великих спортских савеза, ових дана и са Атлетским да би видели у каквом су стању. Некада је било, памте старији, и залетишта за скок у даљ у двориштима и за бацање кугле и много што шта је било. Кухиња је било. </w:t>
      </w:r>
    </w:p>
    <w:p w:rsidR="00D73192" w:rsidRDefault="00D73192">
      <w:r>
        <w:tab/>
        <w:t xml:space="preserve">Тако да сада се користе ресурси. Неко је поменуо овде – мора да се ради и у току док се не издизајнира баш како све треба. Тако да се користе постојећи ресурси пришколских установа ако школа ради у једној смени само, а продужено. </w:t>
      </w:r>
    </w:p>
    <w:p w:rsidR="00D73192" w:rsidRDefault="00D73192">
      <w:r>
        <w:tab/>
        <w:t xml:space="preserve">Значи, оно што је јако важно, ако упоредим, ја радим у образовању од 1979. године, све периоде итд. а био сам и у неким СИЗ-овима као представник запослених, памтим сва та времена, мислим да је овај последњи период од три године најинтензивнији када је у питању обнова објеката и градња. Камо среће да је неких 30, 40 година свако радио годишње по 20 објеката било би куди камо боље. </w:t>
      </w:r>
    </w:p>
    <w:p w:rsidR="00D73192" w:rsidRDefault="00D73192">
      <w:r>
        <w:tab/>
        <w:t>У наредном периоду очекујем и чућете у стратегији потребно је да се још више уложи, да се у градовима где још увек има много деце и становника раде и доградње, анексира се одређени простор да и средње школе и оне основне које су сада са доста ђака доведу у услове једносменског рада. То може да омогући и квалитетно васпитање и све друге компоненте.</w:t>
      </w:r>
      <w:r>
        <w:tab/>
      </w:r>
    </w:p>
    <w:p w:rsidR="00D73192" w:rsidRDefault="00D73192">
      <w:r>
        <w:tab/>
      </w:r>
      <w:r w:rsidRPr="00847C60">
        <w:t xml:space="preserve">ПРЕДСЕДАВАЈУЋИ: </w:t>
      </w:r>
      <w:r>
        <w:t xml:space="preserve">Право на реплику народни посланик Александар Шешељ. </w:t>
      </w:r>
    </w:p>
    <w:p w:rsidR="00D73192" w:rsidRPr="00847C60" w:rsidRDefault="00D73192">
      <w:r>
        <w:tab/>
        <w:t xml:space="preserve">Изволите. </w:t>
      </w:r>
    </w:p>
    <w:p w:rsidR="00D73192" w:rsidRDefault="00D73192">
      <w:r>
        <w:tab/>
      </w:r>
      <w:r w:rsidRPr="00820E29">
        <w:t xml:space="preserve">АЛЕКСАНДАР ШЕШЕЉ: </w:t>
      </w:r>
      <w:r>
        <w:t>Господине министре, у мом излагању није било ничег злурадог. Нити сам ја хтео да ниподаштавам вашу каријеру, нити мислим да сте ви били</w:t>
      </w:r>
      <w:r>
        <w:rPr>
          <w:lang w:val="en-US"/>
        </w:rPr>
        <w:t xml:space="preserve"> PR</w:t>
      </w:r>
      <w:r>
        <w:t xml:space="preserve"> председника Републике, једноставно, ја нисам био у прилици, нити је председник Републике овде, када се расправља о законима о образовању, а ви сте били иза њега када је он о томе говорио. Дакле, из тог разлога сам ја поставио то питање. То је можда било мало </w:t>
      </w:r>
      <w:r>
        <w:lastRenderedPageBreak/>
        <w:t>цинично са моје стране, али ја хоћу да укажем на један тренд који нема толико везе са образовањем, већ са свим у Србији.</w:t>
      </w:r>
    </w:p>
    <w:p w:rsidR="00D73192" w:rsidRDefault="00D73192">
      <w:r>
        <w:tab/>
        <w:t>Обећања се овде дају тако да треба да испуњавају неколико услова. Један од њих је да буду веома, веома пожељни за уво слушалаца или гледала и обично трају два до три дана, некад и седам дана, уколико се неко закачи па крене расправа о свему томе. Као и кад је била та бесмислена прича око тоалета и обилажења тоалета, као да је то надлежност председника Републике. Исто тако смо имали случајеве да гледамо како ће председник Републике, тј. премијер, примати грађане од 5 ујутру, па се то десило само једном или само два пута, а требало је да буде једном недељно или једном месечно, или како већ.</w:t>
      </w:r>
    </w:p>
    <w:p w:rsidR="00D73192" w:rsidRDefault="00D73192">
      <w:r>
        <w:tab/>
        <w:t>Хоћу да вам кажем, као и у ресору образовања, као и у било ком другом ресору, оно што у Србији не постоји већ годинама јесте предвидљивост. Дакле, одлуке се доносе од данас до сутра и врло често је некад нешто немогуће спровести шта некоме од највиших припадника режима падне на памет. Тако и ово.</w:t>
      </w:r>
    </w:p>
    <w:p w:rsidR="00D73192" w:rsidRDefault="00D73192">
      <w:r>
        <w:tab/>
        <w:t xml:space="preserve">Молим вас, мени је јако криво ако сте се ви нашли увређени. Ја сам говорио о оном што је основни проблем, један од основних проблема сигурно у нашем образовању и образовном систему, а то је то питање уџбеника за које и даље мислим да је најважније. Поред тога што ми сада глумимо немачке стандарде, швајцарске пензије итд, па смо онда прихватили то дуално образовање, ми смо онда заиста и реално помислили да смо ми у ствари Швајцарска и да можемо тако нешто да спроведемо у Србији. </w:t>
      </w:r>
    </w:p>
    <w:p w:rsidR="00D73192" w:rsidRDefault="00D73192">
      <w:r>
        <w:tab/>
        <w:t xml:space="preserve">Дакле, то су неке теме о којима мислим да треба да се расправља. </w:t>
      </w:r>
    </w:p>
    <w:p w:rsidR="00D73192" w:rsidRDefault="00D73192">
      <w:r>
        <w:tab/>
      </w:r>
      <w:r w:rsidRPr="00820E29">
        <w:t xml:space="preserve">ПРЕДСЕДАВАЈУЋИ: </w:t>
      </w:r>
      <w:r>
        <w:t>Право на реплику, министар, господин Шарчевић, а затим народни посланик Владимир Орлић.</w:t>
      </w:r>
    </w:p>
    <w:p w:rsidR="00D73192" w:rsidRDefault="00D73192">
      <w:r>
        <w:tab/>
        <w:t xml:space="preserve">МЛАДЕН ШАРЧЕВИЋ: Само да се разумемо, нисам ни једног секунда помислио да имамо лошу комуникацију, те нисам ни тако одговарао. Више сам хтео да појасним. </w:t>
      </w:r>
    </w:p>
    <w:p w:rsidR="00D73192" w:rsidRDefault="00D73192">
      <w:r>
        <w:tab/>
        <w:t xml:space="preserve">Друго, мене то и нервира што једног дана не кажемо себи - па, можемо ми да будемо ко Швајцарска или нека успешна земља. Они су то себи рекли пре 250 година и кад се први пут тако нешто жели да уради, треба да се буде упоран и доследан. То је нека ваљда наша, српска особина, да смо талентовани да кренемо, а можда знамо и да станемо пре рока. </w:t>
      </w:r>
    </w:p>
    <w:p w:rsidR="00D73192" w:rsidRDefault="00D73192">
      <w:r>
        <w:tab/>
        <w:t xml:space="preserve">Значи, ја заиста радим ово пуног срца и жеље и видим, први пут, после много времена, да се ствари дешавају унапред. </w:t>
      </w:r>
    </w:p>
    <w:p w:rsidR="00D73192" w:rsidRDefault="00D73192">
      <w:r>
        <w:tab/>
        <w:t xml:space="preserve">Сећам се кад сам био мали, имао сам пуно рођака и тада је било сиротињско време, људи су правили кућу тако што се направи прва плоча, па се оде из подстанара да се живи под првом плочом, па се даље зида спрат, малтерише. Наћи ћете по Србији много кућа које нису измалтерисане. </w:t>
      </w:r>
    </w:p>
    <w:p w:rsidR="00D73192" w:rsidRDefault="00D73192">
      <w:r>
        <w:tab/>
        <w:t xml:space="preserve">Значи, ако би чекали да се сви услови стекну, то покушавам да кажем и себи и млађим људима, никада нећемо дочекати. Опет, људи, имали смо јако тежак период који нису имале многе европске земље. Ми можемо да се вратимо у 1986, 1987, 1988. годину, не лементирам над комунистичким уређењем уопште, него говорим о томе да кад је држава стабилна, ствари иду добро. Значи, дуго је било нестабилно и сад је најзад један период стабилног времена, кад те ствари могу да се виде боље. </w:t>
      </w:r>
    </w:p>
    <w:p w:rsidR="00D73192" w:rsidRDefault="00D73192">
      <w:pPr>
        <w:rPr>
          <w:lang w:val="en-US"/>
        </w:rPr>
      </w:pPr>
      <w:r>
        <w:tab/>
        <w:t>Не може да се критикује лидер државе који је онолике енергије, рада, уложио у целу ту причу и ја сам му страшно захвалан. Ја сам овде више пута рекао - свакоме ко уради нешто за добробит деце Србије, скидам капу и свака част. Да ли је довољно? Па, вероватно није још увек довољно. Али, мислим да ћу у наредном периоду, ако будем министар, наравно, инсистирати да што више ствари, новца, опреме и свега дође деци, јер заслужују. Паметни су и вредни су и да видите како се радују кад им стигну и микроскопи и нови рачунари и било шта. Мислим да то сви треба заједно да радимо. Хвала.</w:t>
      </w:r>
    </w:p>
    <w:p w:rsidR="00D73192" w:rsidRPr="00D73192" w:rsidRDefault="00D73192">
      <w:pPr>
        <w:rPr>
          <w:lang w:val="en-US"/>
        </w:rPr>
      </w:pPr>
    </w:p>
    <w:p w:rsidR="00D73192" w:rsidRDefault="00D73192">
      <w:r>
        <w:lastRenderedPageBreak/>
        <w:tab/>
      </w:r>
      <w:r w:rsidRPr="00132E80">
        <w:t xml:space="preserve">ПРЕДСЕДАВАЈУЋИ: </w:t>
      </w:r>
      <w:r>
        <w:t>Изволите, колега Орлићу, хвала на реплику.</w:t>
      </w:r>
    </w:p>
    <w:p w:rsidR="00D73192" w:rsidRDefault="00D73192">
      <w:r>
        <w:tab/>
      </w:r>
      <w:r w:rsidRPr="00132E80">
        <w:t>ВЛАДИМИР ОРЛИЋ:</w:t>
      </w:r>
      <w:r>
        <w:t xml:space="preserve"> Пошто је поменут председник Републике, у контексту, како беше - обећања која треба да звуче лепо, а од њих после не буде ништа, тако је речено овде. Видите, оно што је основна разлика између Александра Вучића и свих других који би очајнички волели да буду Александар Вучић али неће моћи никада, управо се огледа у томе што он пре свега зна шта прича, што он када каже да ће нешто да буде некако по правилу се испостави и буде у праву и што најмање води рачуна о томе да ли је нешто популарно или за нечије уши лепо, него води рачуна о томе шта је истина.</w:t>
      </w:r>
    </w:p>
    <w:p w:rsidR="00D73192" w:rsidRDefault="00D73192">
      <w:r>
        <w:tab/>
        <w:t xml:space="preserve">Да се понаша другачије, да се понаша овако како су покушали да му импутирају малочас, па кад бисмо се ми бавили фискалном консолидацијом у овој земљи? Сви знају колико је то непопуларна тема. Али, колико је било само истине и озбиљности, поштеног односа према будућности ове земље онда када је то као тему, непријатну али неизбежну, поставио Александар Вучић, и рекао тада, и ништа слагао није - кад тај посао завршимо, биће овој земљи много боље и имаћемо основа да нам буде, у сваком смислу, па и у смислу просечних примања, и плата и пензија, боље него у време када те непопуларне мере спроводимо. И ништа слагао није. Због тога Александар Вучић има подршку више од половине људи у овој земљи. </w:t>
      </w:r>
    </w:p>
    <w:p w:rsidR="00D73192" w:rsidRDefault="00D73192">
      <w:r>
        <w:tab/>
        <w:t xml:space="preserve">А ови који дају себи за право тај луксуз, замислите, да њега коментаришу на овај начин, наопак начин, знате шта је са њима? Сви су испод цензуса, почевши од Ђиласа, а онда да кренете редом надаље нећете наћи ни међу онима који овде у овој сали говоре људе који су у стању да кажу, и да спустимо ми сутра цензус са пет на три посто, осећаће се комфорно и сматраће да им је то достижно. Зато што су дали себи за право да Александра Вучића и на тај начин потцењују - ето где је он, а где су они. </w:t>
      </w:r>
    </w:p>
    <w:p w:rsidR="00D73192" w:rsidRDefault="00D73192">
      <w:r>
        <w:tab/>
        <w:t xml:space="preserve">И кад ви кажете, господине министре, говорили смо ми овде, па јесмо, говорили смо, и колико је различитих школских објеката у овој земљи уређено и колико смо важне инфраструктуре у том смеру само уредили, али не само у том, али, знате шта? Није ту проблем што неки народни посланик не зна колико је школа обишао Александар Вучић, проблем је ту друге врсте, што је неко народни посланик а сам није довољно седница Народне скупштине, како каже, обишао. </w:t>
      </w:r>
    </w:p>
    <w:p w:rsidR="00D73192" w:rsidRDefault="00D73192">
      <w:r>
        <w:tab/>
      </w:r>
      <w:r w:rsidRPr="00250B0E">
        <w:t xml:space="preserve">ПРЕДСЕДАВАЈУЋИ: </w:t>
      </w:r>
      <w:r>
        <w:t>Право на реплику, народни посланик Александар Шешељ.</w:t>
      </w:r>
    </w:p>
    <w:p w:rsidR="00D73192" w:rsidRDefault="00D73192">
      <w:r>
        <w:tab/>
      </w:r>
      <w:r w:rsidRPr="00250B0E">
        <w:t xml:space="preserve">АЛЕКСАНДАР ШЕШЕЉ: </w:t>
      </w:r>
      <w:r>
        <w:t>Ја се извињавам што сам дао себи за право да говорим о ситуацији која се заиста десила у Србији. Можда сам требао да читам Информатор СНС или да гледам промотивне спотове СНС, онда бих вероватно знао реалну слику шта је у ствари у Србији, а не оно што је кад се изађе на улицу.</w:t>
      </w:r>
    </w:p>
    <w:p w:rsidR="00D73192" w:rsidRDefault="00D73192">
      <w:r>
        <w:tab/>
        <w:t xml:space="preserve">Ја бих заиста волео да живимо у земљи обећања СНС, њихове пропаганде, Дневника 2 РТС и осталог. Ја бих заиста волео да је то наша реалност. </w:t>
      </w:r>
    </w:p>
    <w:p w:rsidR="00D73192" w:rsidRDefault="00D73192" w:rsidP="00250B0E">
      <w:r>
        <w:tab/>
        <w:t>Обећавали су 100 милијарди долара инвестиција када дођу на власт. Обећавали су да ће отворити канцеларију за брзе одговоре, смањити страначко запошљавање, реформисати бирократију, шта све не. Обећавали су фабрику чипова, најмодернију, у коју ће се уложити више од четири милијарде евра. Обећавали су "Мерцедес" српски. Обећавали су да ни по коју цену се неће узимати од пензионера, да ће се правити резови на другим местима, да ће се уштедети на друге начине, да су пензије стечена права и да у то не сме да се дира, а након три месеца смо увидели да пензије у ствари нису стечена права и да то сме да се дира, да су се пензионери са тим помирили и да су они захвални СНС што је она узела пензије противуставно, јер су пензије стечена права.</w:t>
      </w:r>
    </w:p>
    <w:p w:rsidR="00D73192" w:rsidRDefault="00D73192" w:rsidP="00250B0E">
      <w:r>
        <w:tab/>
        <w:t xml:space="preserve">То смо све имали прилику да видимо. Ја сам рекао нека два примера која су мени деловала као неке две неозбиљне мере. Не кажем да су сва обећања не испуњена, али има их заиста много, поготово оних најзвучнијих. Не кажем да сте исти као што је била </w:t>
      </w:r>
      <w:r>
        <w:lastRenderedPageBreak/>
        <w:t>претходна власт, али много претерујете у томе шта мислите о себи и каквим се представљате, него какви сте заиста у ових последњих осам година ваше власти.</w:t>
      </w:r>
    </w:p>
    <w:p w:rsidR="00D73192" w:rsidRDefault="00D73192" w:rsidP="00250B0E">
      <w:r>
        <w:tab/>
        <w:t>ПРЕДСЕДАВАЈУЋИ: Право на реплику, народни посланик Владимир Орлић.</w:t>
      </w:r>
    </w:p>
    <w:p w:rsidR="00D73192" w:rsidRDefault="00D73192" w:rsidP="00250B0E">
      <w:r>
        <w:tab/>
      </w:r>
      <w:r w:rsidRPr="00343668">
        <w:t>ВЛАДИМИР ОРЛИЋ:</w:t>
      </w:r>
      <w:r>
        <w:t xml:space="preserve"> Што се оно каже - кад крене човек редом, па све погрешно.</w:t>
      </w:r>
    </w:p>
    <w:p w:rsidR="00D73192" w:rsidRDefault="00D73192" w:rsidP="00250B0E">
      <w:r>
        <w:tab/>
        <w:t xml:space="preserve">Не знамо шта се дешава са питањем страначког запошљавања у Србији, о којој се стара Александар Вучић и СНС, а ко је увео мере да се лимитира запошљавање у јавном сектору? Да нису они пре нас, они који су били шампиони управо у тој врсти запошљавања? Нешто не бих рекао. </w:t>
      </w:r>
    </w:p>
    <w:p w:rsidR="00D73192" w:rsidRDefault="00D73192" w:rsidP="00250B0E">
      <w:r>
        <w:tab/>
        <w:t xml:space="preserve">То је урадила држава о којој се стара Александар Вучић и СНС и сада се неко нађе да каже – не, не, ви вишестраначки запошљавате тиме што сте те механизме укинули. </w:t>
      </w:r>
    </w:p>
    <w:p w:rsidR="00D73192" w:rsidRPr="00397505" w:rsidRDefault="00D73192" w:rsidP="0060621A">
      <w:r>
        <w:tab/>
        <w:t xml:space="preserve">Ајде да се свако сам са собом прво договори, ако смањујете број запослених у јавном сектору, а где онда ви то страначки масовно запошљавате или шта радите? Па управо се против тога борите. Дакле, да неко хоће страначки да запошљава, па што би сам себи руке везивао тиме што лимитира ту врсту ресурса. Не ваља ту логика, али није то ни прво, ни последње место.  </w:t>
      </w:r>
    </w:p>
    <w:p w:rsidR="00D73192" w:rsidRDefault="00D73192">
      <w:r>
        <w:tab/>
        <w:t xml:space="preserve">Шта ћемо са инвестицијама, кажу? Па, ништа, само толико што данас у тим милијардама, евра или долара, како ко воли, Србија тих инвестиција има више него сви остали у региону заједно. Колико смо пута то причали, али треба бити у овој сали да се то чује? Треба бити присутан да се то чује, на то сам ја указивао малопре, па би онда могло и да се зна. </w:t>
      </w:r>
    </w:p>
    <w:p w:rsidR="00D73192" w:rsidRDefault="00D73192">
      <w:r>
        <w:tab/>
        <w:t xml:space="preserve">Све да узмете и саберете, из региона колико год их има, на једну страну да ставите, а на другу да ставите Србију, Србија има више инвестиција. Јел то нешто испуњено или није испуњено? Јел сваке године у годину буде све боље и боље. Још једном, свако сам себи прст на чело да стави, па да одговори. </w:t>
      </w:r>
    </w:p>
    <w:p w:rsidR="00D73192" w:rsidRDefault="00D73192">
      <w:r>
        <w:tab/>
        <w:t xml:space="preserve">Кажу – стандард, кажу – плате и пензије. Јел рекао Александар Вучић, а рекао је, јел слагао ништа, а није слагао – биће веће пензије него пре него што смо кренули у мере фискалне консолидације. </w:t>
      </w:r>
    </w:p>
    <w:p w:rsidR="00D73192" w:rsidRDefault="00D73192">
      <w:r>
        <w:tab/>
        <w:t xml:space="preserve">Погледајте чињенично стање, упоредите бројеве, па ћете да видите, веће јесу. Хоћете плате да гледамо? Шта је веће, 329 ондашњих или 510 данашњих? Слажемо се, није то спорно, говорили су данас људи из посланичке групе СРС, дошли смо до квоте 510 и лагали су, не Александар Вучић и СНС, него припадници жутог предузећа када су причали – никад неће бити 510, сећате се, обећавали да ће гласати и они за нас када дође. Па, ево, дошло. Онда неко каже по питању стандарда или плата – ми нешто нисмо били у праву. Не, апсолутно смо били у праву, али, знате шта, није проблем када то некоме жели да призна, проблем је када хоће да се подсмехне добрим резултатима. А, добри су и нема потребе да се потцени и онај који има нешто већу пензију, ни онај ко има лепо већу плату и због тога што их има данас и што ће имати још веће сутра. </w:t>
      </w:r>
    </w:p>
    <w:p w:rsidR="00D73192" w:rsidRDefault="00D73192">
      <w:r>
        <w:tab/>
        <w:t xml:space="preserve">Није добро да се потцени ни онај ко има посао, некада га није имао, па је морао да се сналази. И, где то пише, то је најмање важно, али када неко каже – пише у СНС информатору, јесте, пише. Између осталог, у тој публикацији има много добрих, лепих, на чињеницама заснованих ствари, па пише и све ово. Али, није важно да ли ћете их прочитати тамо, или ћете их чути у сали, или ћете их чути када о добрим стварима за ову земљу говори лично Александар Вучић. Само чујте или прочитајте, генерално, СНС информатор или било који други извор, читање не боли. </w:t>
      </w:r>
    </w:p>
    <w:p w:rsidR="00D73192" w:rsidRDefault="00D73192">
      <w:r>
        <w:tab/>
      </w:r>
      <w:r w:rsidRPr="000E0CB9">
        <w:t xml:space="preserve">ПРЕДСЕДАВАЈУЋИ: </w:t>
      </w:r>
      <w:r>
        <w:t>Захваљујем.</w:t>
      </w:r>
    </w:p>
    <w:p w:rsidR="00D73192" w:rsidRDefault="00D73192">
      <w:r>
        <w:tab/>
        <w:t>Сада одређујем редовну паузу у трајању од једног сата.</w:t>
      </w:r>
    </w:p>
    <w:p w:rsidR="00D73192" w:rsidRPr="007A0874" w:rsidRDefault="00D73192">
      <w:r>
        <w:tab/>
        <w:t>Са радом настављамо у 15 сати и пет минута.</w:t>
      </w:r>
    </w:p>
    <w:p w:rsidR="00D73192" w:rsidRDefault="00D73192"/>
    <w:p w:rsidR="00D73192" w:rsidRDefault="00D73192">
      <w:r>
        <w:lastRenderedPageBreak/>
        <w:tab/>
        <w:t>(После паузе)</w:t>
      </w:r>
    </w:p>
    <w:p w:rsidR="00D73192" w:rsidRDefault="00D73192"/>
    <w:p w:rsidR="00D73192" w:rsidRDefault="00D73192">
      <w:r>
        <w:tab/>
      </w:r>
      <w:r w:rsidRPr="00643097">
        <w:t>ПРЕДСЕДАВАЈУЋИ</w:t>
      </w:r>
      <w:r>
        <w:t xml:space="preserve">(Владимир Маринковић): Даме и господо народни посланици, настављамо са радом. </w:t>
      </w:r>
    </w:p>
    <w:p w:rsidR="00D73192" w:rsidRDefault="00D73192">
      <w:r>
        <w:tab/>
        <w:t xml:space="preserve">На члан 9. амандман је поднео народни посланик Милорад Мирчић. </w:t>
      </w:r>
    </w:p>
    <w:p w:rsidR="00D73192" w:rsidRDefault="00D73192">
      <w:r>
        <w:tab/>
        <w:t xml:space="preserve">Изволите, господине Мирчићу. </w:t>
      </w:r>
    </w:p>
    <w:p w:rsidR="00D73192" w:rsidRDefault="00D73192">
      <w:r>
        <w:tab/>
        <w:t xml:space="preserve">МИЛОРАД МИРЧИЋ: Пре свега једна суштинска примедба. Пре паузе имали смо овде полемику, односно реплике на излагање појединих посланика, оне се одвијале између Александра Шешеља и представника СНС, и у тренутку када је било потпуно логично да се да прилика опозиционом посланику да одговори, традиционално по устаљеним већ методама одређује се пауза. Није никакав проблем ако на тај начин желите да у овој предизборној кампањи прикажете како је све позитивно, али искрено питање је било од стране српских радикала према министру. </w:t>
      </w:r>
    </w:p>
    <w:p w:rsidR="00D73192" w:rsidRDefault="00D73192">
      <w:r>
        <w:tab/>
        <w:t xml:space="preserve">Оно што је везано за овај закон, а министар је више пута наглашавао, министре ви сте рекли ово се првенствено ради из разлога заштите система и података о појединцима. Каква је то коинциденција, министре прихватамо то, да је та намера, али каква је то условно речено да коинциденција да центар за одржавање овог система се налази у Загребу. Ви имате систем који се примењује, то су електронски дневници, ел- дневници, како их овде обележавате, па не зна се да ли су електрични, или електронски, каквог министра енергетике имамо, не би било чудо да каже да су електрични, пошто се он разуме у енергетику. </w:t>
      </w:r>
    </w:p>
    <w:p w:rsidR="00D73192" w:rsidRDefault="00D73192">
      <w:r>
        <w:tab/>
        <w:t xml:space="preserve">Али, да се вратимо на озбиљне ствари. Када дође до неких кварова у систему ел - Дневника, ради краткоће, када назовете да је настао неки проблем, јави вам се на течном хрватском, тамо њиховом, мада је то матерњи српски, све вам објасни. Кад питате како то да на том језику одговарају, они кажу, па, наравно да одговарамо зато што је Загреб. Како онда могу бити системи и подаци о појединцима заштићени ако је центар за одржавање овог систем у Загребу? То је значи, на изволте. Сви подаци, биографски и сви остали везани за ученика подразумевају податке о његовим родитељима, подразумевају доста тих података који су и те како, на овај начин доступни, приступачни онима који желе да баратају са тим подацима. Немојмо да се правимо наивни, и да није у Загребу, да је било где тај центар зна да манипулише. </w:t>
      </w:r>
    </w:p>
    <w:p w:rsidR="00D73192" w:rsidRDefault="00D73192">
      <w:r>
        <w:tab/>
        <w:t xml:space="preserve">Према томе, немојмо се изненадити ако председник државе буде перманентно у ситуацији да говори Немцима, бежи да те не видим, немој кадрове да ми вучеш. Како вуку кадрове? Па, преко овог система који је заштићен министре, читају се подаци, виде се које су просечне оцене, види се који су талентовани ученици. Имате министре, између осталог, имате пример математичка гимназија. Ученици математичке гимназије већ у другој и трећој години почињу да се врбују како би студирали, наставили студирање у иностранству. Питање да ли ће неки од њих да се врате овде. огромна средства, уосталом, да не говорим о томе, то су огромни потенцијали, то је памет Србије. </w:t>
      </w:r>
    </w:p>
    <w:p w:rsidR="00D73192" w:rsidRDefault="00D73192">
      <w:r>
        <w:tab/>
        <w:t xml:space="preserve">Ми памет Србије требамо и по подацима да држимо као наше, нешто што првенствено припада Републици Србији, и да на основу тога можемо да кажемо имамо највеће богатство. Ово, све  док је у туђим рукама, информације, министре, не можемо да се ослонимо на  фер коректност. Уосталом оно и не постоји. </w:t>
      </w:r>
    </w:p>
    <w:p w:rsidR="00D73192" w:rsidRDefault="00D73192">
      <w:r>
        <w:tab/>
      </w:r>
      <w:r w:rsidRPr="00F20B35">
        <w:t xml:space="preserve">ПРЕДСЕДАВАЈУЋИ: </w:t>
      </w:r>
      <w:r>
        <w:t xml:space="preserve">Хвала, господине Мирчићу. </w:t>
      </w:r>
    </w:p>
    <w:p w:rsidR="00D73192" w:rsidRDefault="00D73192">
      <w:r>
        <w:tab/>
        <w:t xml:space="preserve">На члан 10. амандмана је поднео народни посланик Филип Стојановић. </w:t>
      </w:r>
    </w:p>
    <w:p w:rsidR="00D73192" w:rsidRDefault="00D73192">
      <w:r>
        <w:tab/>
        <w:t xml:space="preserve">Господине Стојановићу, изволите. </w:t>
      </w:r>
    </w:p>
    <w:p w:rsidR="00D73192" w:rsidRDefault="00D73192"/>
    <w:p w:rsidR="00D73192" w:rsidRDefault="00D73192"/>
    <w:p w:rsidR="00D73192" w:rsidRDefault="00D73192">
      <w:r>
        <w:lastRenderedPageBreak/>
        <w:tab/>
        <w:t xml:space="preserve">ФИЛИП СТОЈАНОВИЋ: Захваљујем, господине Маринковићу. </w:t>
      </w:r>
    </w:p>
    <w:p w:rsidR="00D73192" w:rsidRDefault="00D73192">
      <w:r>
        <w:tab/>
      </w:r>
      <w:r w:rsidRPr="00F20B35">
        <w:t xml:space="preserve">Даме и господо народни посланици, </w:t>
      </w:r>
      <w:r>
        <w:t xml:space="preserve">поштовани министре са сарадницима, поднео сам амандман на члан 10. овог Закона о основама система образовања и васпитања. Амандманом сам тражио да се члан 10. овог закона дефинише на бољи и прецизнији начин. </w:t>
      </w:r>
    </w:p>
    <w:p w:rsidR="00D73192" w:rsidRDefault="00D73192">
      <w:r>
        <w:tab/>
        <w:t xml:space="preserve">Српска радикална странка се противи увођењу овог јединственог образовног броја, јер је и ово још један у низу доказа да ви слепо следите ЕУ и њихову образовну политику, која је већ од 2000. године овде почела са применама, чиме се урушавају наше традиционалне вредности у области образовања. </w:t>
      </w:r>
    </w:p>
    <w:p w:rsidR="00D73192" w:rsidRDefault="00D73192">
      <w:r>
        <w:tab/>
        <w:t xml:space="preserve">Сваки грађанин Србије, па и дете које се роди по важећем закону добија јединствени матични број грађана, па, зар то није довољно за потребе уписа школовања, већ овај неки ЈОБ који хоћете да уведете. </w:t>
      </w:r>
    </w:p>
    <w:p w:rsidR="00D73192" w:rsidRPr="0077361D" w:rsidRDefault="00D73192">
      <w:r>
        <w:tab/>
        <w:t>Следеће што може да вам падне на памет је чиповање ученика и студената, односно свих грађана Србије. Овај закон је лош, односно предложене измене и ми из СРС сматрамо да треба донети нови закон и да све законе о образовању треба вратити нашим традиционалним вредностима и зато би требало да се овај закон повуче из процедуре. Захваљујем.</w:t>
      </w:r>
    </w:p>
    <w:p w:rsidR="00D73192" w:rsidRDefault="00D73192">
      <w:r>
        <w:tab/>
      </w:r>
      <w:r w:rsidRPr="00F20B35">
        <w:t xml:space="preserve">ПРЕДСЕДАВАЈУЋИ: </w:t>
      </w:r>
      <w:r>
        <w:t xml:space="preserve">Хвала, господине Стојановићу. </w:t>
      </w:r>
    </w:p>
    <w:p w:rsidR="00D73192" w:rsidRDefault="00D73192">
      <w:r>
        <w:tab/>
        <w:t xml:space="preserve">На члан 11. амандман је поднео народни посланик Никола Савић. </w:t>
      </w:r>
    </w:p>
    <w:p w:rsidR="00D73192" w:rsidRDefault="00D73192" w:rsidP="0004280B">
      <w:r>
        <w:tab/>
        <w:t xml:space="preserve">Изволите, господине Савићу. </w:t>
      </w:r>
    </w:p>
    <w:p w:rsidR="00D73192" w:rsidRDefault="00D73192" w:rsidP="0004280B">
      <w:r>
        <w:tab/>
        <w:t xml:space="preserve">НИКОЛА САВИЋ: </w:t>
      </w:r>
      <w:r w:rsidRPr="00663987">
        <w:t>Даме и господо народни посланици,</w:t>
      </w:r>
      <w:r>
        <w:t xml:space="preserve"> мојим амандманом сам тражио да се у члану 11. који се односи на члан 177. основног закона, брише тачка 3. </w:t>
      </w:r>
    </w:p>
    <w:p w:rsidR="00D73192" w:rsidRDefault="00D73192" w:rsidP="0004280B">
      <w:r>
        <w:tab/>
        <w:t xml:space="preserve">То нисам тражио случајно него из једног веома практичног разлога, а ова тачка говори о томе о прикупљању података, о деци, ученицима и одраслим. Значи, о прикупљању података где се између осталог каже да се у те податке уносе и подаци о социјалном угроженим категоријама. Такође, у овом члану закона се каже, да треба сакупити податке о социјалном статусу, стамбеном збрињавању ученика, породичном статусу и тако даље. </w:t>
      </w:r>
    </w:p>
    <w:p w:rsidR="00D73192" w:rsidRDefault="00D73192" w:rsidP="0004280B">
      <w:r>
        <w:tab/>
        <w:t>Ми који радимо у просвети толико година, знамо из искуства да су ово најосетљивији подаци које хоће и које желе да дају неки ученици. Много њих, поготово они који погађају овакве ствари не желе да дају податке или дају погрешне податке о томе да немају једну собу или да деле собу са братом, сестром и тако даље, јер нажалост имамо много оних који су подстанари и тако даље. Замислите, његов колега напише да има пет соба на располагању у кући, а он са браћом, сестрама или већ киме дели једну собу или једну просторију у неком подстанарском објекту.</w:t>
      </w:r>
    </w:p>
    <w:p w:rsidR="00D73192" w:rsidRDefault="00D73192" w:rsidP="0004280B">
      <w:r>
        <w:tab/>
        <w:t xml:space="preserve">Овде се додуше каже да се то прикупља пре свега у сврхе статистичке сврхе, међутим, ми знамо да се ове ствари мењају, па чак у те статистичке сврхе ту неће имати неке нарочите и велике користи, тако да мислим да ове податке, баш ове најосетљивије податке који могу створити проблем и које стварају проблем, пракса је показала у већем броју деце и ученика, не треба сакупљати од ученика, него до тих података, наравно који су важни за центре за социјални рад и неке друге друштвене институције, до тих податак треба долазити на други начин. </w:t>
      </w:r>
    </w:p>
    <w:p w:rsidR="00D73192" w:rsidRDefault="00D73192" w:rsidP="0004280B">
      <w:r>
        <w:tab/>
      </w:r>
      <w:r w:rsidRPr="00663987">
        <w:t xml:space="preserve">ПРЕДСЕДАВАЈУЋИ: </w:t>
      </w:r>
      <w:r>
        <w:t>Хвала, колега Савићу.</w:t>
      </w:r>
    </w:p>
    <w:p w:rsidR="00D73192" w:rsidRDefault="00D73192" w:rsidP="0004280B">
      <w:r>
        <w:tab/>
        <w:t>На члан 13. амандман је поднео народни посланик Маријан Ристичевић.</w:t>
      </w:r>
    </w:p>
    <w:p w:rsidR="00D73192" w:rsidRDefault="00D73192" w:rsidP="0004280B">
      <w:r>
        <w:tab/>
      </w:r>
      <w:r w:rsidRPr="00663987">
        <w:t xml:space="preserve">МАРИЈАН РИСТИЧЕВИЋ: </w:t>
      </w:r>
      <w:r w:rsidRPr="00C71505">
        <w:t>Даме и господо народни посланици,</w:t>
      </w:r>
      <w:r>
        <w:t xml:space="preserve"> ради се о регистру акредитованих високошколских установа. Овде у једном ставу, предлога Владе стоји да ће бити уписивани подаци о сопственим приходима. Сад оно што мени није јасно, да ли на те сопствене приходе, да ли улази и ова буџетска подршка или само сопствени приходи стечени радом високошколских установа.</w:t>
      </w:r>
    </w:p>
    <w:p w:rsidR="00D73192" w:rsidRDefault="00D73192" w:rsidP="0004280B">
      <w:r>
        <w:lastRenderedPageBreak/>
        <w:tab/>
        <w:t xml:space="preserve">Зашто то питам? Ви свакако знате да је недавно ова ректорка, политички активиста и тако даље, рекла да је Влада смањила обим средства Београдском универзитету, што није било тачно. Дакле, приходи се састоје из буџетске подршке и сопствених прихода. Београдски универзитет пре него што је постао, пре него што је Ректорат, лоше вођен економски, постао брлог Савеза за Србију, политички брлог, где је ректорка Иванка Поповић, по мени прерасла у политичког активисту Савеза за Србију и не би ме изненадило да постане носилац изборне листе ових 1 од 5 милиона, да она буде водећа, тим пре, што је у Ректорату политичке активности изводила са својим школским друговима. Додуше они су још били студенти, она је у међувремену постала ректора, али с обзиром да су студирали 12, 13 година, ја претпостављам да су ту негде иста генерација. </w:t>
      </w:r>
    </w:p>
    <w:p w:rsidR="00D73192" w:rsidRPr="00663987" w:rsidRDefault="00D73192" w:rsidP="0004280B">
      <w:r>
        <w:tab/>
        <w:t xml:space="preserve">Дакле, она је заједно са њима оспоравала одређена, на политички начин, одређена звања, и у томе она мисли да је успела. Ако би тако радили онда би нека друга политичка гарнитура која заузме Ректорат може да поништи и њено звање, не знам да ли је стечено у Рио Де Жанерију или на неком другом месту, али то министар свакако зна боље од мене. </w:t>
      </w:r>
    </w:p>
    <w:p w:rsidR="00D73192" w:rsidRDefault="00D73192" w:rsidP="007D0868">
      <w:r>
        <w:tab/>
        <w:t xml:space="preserve"> Али оно што је била апсолутна лаж, да је Влада смањила приходе односно смањила дотације Београдском универзитету. Није било тачно. Дала је више 800 и нешто милиона, али су приходи, док је Иванка Поповић почела да руководи Београдским универзитетом, приходи пали за 1,3 милијарде. </w:t>
      </w:r>
    </w:p>
    <w:p w:rsidR="00D73192" w:rsidRDefault="00D73192" w:rsidP="007D0868">
      <w:r>
        <w:tab/>
        <w:t xml:space="preserve">Па, укупан буџет, укупна средства, није буџетска подршка смањена од стране Владе, напротив повећана је, али захваљујући лошем руковођењу у политичким активностима, ректорке Иванке Поповић, лоше руковођење универзитетом произвело губитак од 1,3 сопствених прихода, и ја се радујем томе да ће убудуће у регистру морати да искажу и буџетску подршку, вероватно и сопствене приходе и онда ћемо врло лако видети ко како приходује, ко шта троши, ко шта има, а ко се бави на радном месту политиком са политичким активистима, желећи да науди не само Влади </w:t>
      </w:r>
      <w:r w:rsidRPr="0062393B">
        <w:t xml:space="preserve">Републике Србије </w:t>
      </w:r>
      <w:r>
        <w:t>већ да науди имиџу државе Србије. Хвала.</w:t>
      </w:r>
    </w:p>
    <w:p w:rsidR="00D73192" w:rsidRDefault="00D73192" w:rsidP="007D0868">
      <w:r>
        <w:tab/>
      </w:r>
      <w:r w:rsidRPr="00345372">
        <w:t xml:space="preserve">ПРЕДСЕДАВАЈУЋИ: </w:t>
      </w:r>
      <w:r>
        <w:t>Хвала, колега Ристичевићу.</w:t>
      </w:r>
    </w:p>
    <w:p w:rsidR="00D73192" w:rsidRDefault="00D73192" w:rsidP="007D0868">
      <w:r>
        <w:tab/>
        <w:t>По овом амандману се јавио и колега Србислав Филиповић.</w:t>
      </w:r>
    </w:p>
    <w:p w:rsidR="00D73192" w:rsidRDefault="00D73192" w:rsidP="007D0868">
      <w:r>
        <w:tab/>
        <w:t>Изволите, господине Филиповићу.</w:t>
      </w:r>
    </w:p>
    <w:p w:rsidR="00D73192" w:rsidRDefault="00D73192" w:rsidP="007D0868">
      <w:r>
        <w:tab/>
        <w:t xml:space="preserve">СРБИСЛАВ ФИЛИПОВИЋ: Просто је немогуће одолети изазову кад се помене ректорка Београдског универзитета, тај врло стручњак, морална громада са Универзитета у Београду која уместо да студентима даје пример како треба да уче, да стичу знања, да се развијају, па да сутра са тим стеченим знањима стекну добра радна места, она студентима даје заправо савете како политички да делују, како да обесмишљавају оно што стичу на факултету и како да обесмисле време проведено на својим факултетима. </w:t>
      </w:r>
    </w:p>
    <w:p w:rsidR="00D73192" w:rsidRDefault="00D73192" w:rsidP="007D0868">
      <w:r>
        <w:tab/>
        <w:t>Тако, уместо да та група људи која се окупила око ње, као вероватно једног од будућих лидера групе „један од пет милиона“, као што рече мој колега, уважени Маријан Ристичевић, уместо да нешто раде и уче, они најављују свој излазак на изборе и тренутно крију, можда ко ће им бити неки носилац листе, један од пет милиона.</w:t>
      </w:r>
      <w:r>
        <w:tab/>
      </w:r>
    </w:p>
    <w:p w:rsidR="00D73192" w:rsidRDefault="00D73192" w:rsidP="007D0868">
      <w:pPr>
        <w:rPr>
          <w:lang w:val="en-US"/>
        </w:rPr>
      </w:pPr>
      <w:r>
        <w:tab/>
        <w:t xml:space="preserve">Онда, када говоримо о стручности о тим дипломама, колега Ристичевић је одлично започео ту тему, а све везно са образовањем и квалитетом образовања у Републици Србији, вероватно би стручност и знање требало да се изрази посебно код оних људи који воде државу и одлуче се на бављење политиком на рад у државним органима, да се та стручност и посебна врста елитизма на које они се позивају и који сами себи додељују те називе професора, доктора, стручњака великих за све и свашта, показало се заправо да од 2000. до 2012. године, имамо групу људи на власти који су све само нису стручни. </w:t>
      </w:r>
    </w:p>
    <w:p w:rsidR="00FB678A" w:rsidRPr="00FB678A" w:rsidRDefault="00FB678A" w:rsidP="007D0868">
      <w:pPr>
        <w:rPr>
          <w:lang w:val="en-US"/>
        </w:rPr>
      </w:pPr>
    </w:p>
    <w:p w:rsidR="00D73192" w:rsidRDefault="00D73192" w:rsidP="007D0868">
      <w:r>
        <w:lastRenderedPageBreak/>
        <w:tab/>
        <w:t xml:space="preserve">Они су били стручни само да покраду, да отму што више новца од грађана, али се показало то да знања која су стекли или стицали, требали да стекну на факултету, нису стекли. Та знања нису видели грађани Србије на својим животима, тачније видели су у негативном контексту, што никако није смело да се деси. </w:t>
      </w:r>
    </w:p>
    <w:p w:rsidR="00D73192" w:rsidRDefault="00D73192" w:rsidP="007D0868">
      <w:r>
        <w:tab/>
        <w:t xml:space="preserve">То говори само о томе да су управо те дипломе бајне, на које се они позивају, заправо њихове дипломе лажне, а ту имате велике стручњаке попут овога коме је виноград прорадио за неколико месеци Живковића, па га после затворио, па имате уваженог великог стручњака за правну материју Балшу Божовића, имате огромну громаду и моралну и стручну Маринику Тепић, па имате овог полуписменог Бошка Обрадовића, е сад да би они сву ту своју нестручност прикрили и неморални, они морају шта да раде? </w:t>
      </w:r>
    </w:p>
    <w:p w:rsidR="00D73192" w:rsidRPr="00FB678A" w:rsidRDefault="00D73192" w:rsidP="00FB678A">
      <w:pPr>
        <w:rPr>
          <w:lang w:val="en-US"/>
        </w:rPr>
      </w:pPr>
      <w:r>
        <w:tab/>
        <w:t>То је она особа која стално о поштењу, тако они то раде управо, нападајући честите и поштене људе који су своје знање стечено на факултетима, школама итд. приказали од 2</w:t>
      </w:r>
      <w:r w:rsidR="00FB678A">
        <w:t>012. до 2014. године, до данас.</w:t>
      </w:r>
    </w:p>
    <w:p w:rsidR="00D73192" w:rsidRDefault="00D73192" w:rsidP="007D0868">
      <w:r>
        <w:tab/>
        <w:t>Приказали су тако што је јавни дуг у Србији смањен, тако што је запослено преко 250.000, нових радних места смо добили, преко 200 нових фабрика, тако што смо изградили више путева него у Брозово време, тако што су школе данас неупоредиво боље, него што су биле, тако што имамо дуално образовање, тако што подстичемо нашу децу да уче, и тиме што уче да стичу и нова знања, и нова радна места и нове могућности за себе у животу.</w:t>
      </w:r>
    </w:p>
    <w:p w:rsidR="00D73192" w:rsidRDefault="00D73192" w:rsidP="007D0868">
      <w:r>
        <w:tab/>
        <w:t>Дакле, ова власт даје прави пример данас деци у Србији како се сазнањем може нешто урадити поштено и пре свега за своју земљу, а када урадите нешто добро за своју земљу, то значи да сте урадили нешто добро и за себе и за своју породицу. Хвала.</w:t>
      </w:r>
    </w:p>
    <w:p w:rsidR="00D73192" w:rsidRDefault="00D73192" w:rsidP="007D0868">
      <w:r>
        <w:tab/>
        <w:t>ПРЕДСЕДАВАЈУЋИ: Хвала, господине Филиповићу.</w:t>
      </w:r>
    </w:p>
    <w:p w:rsidR="00D73192" w:rsidRDefault="00D73192" w:rsidP="007D0868">
      <w:r>
        <w:tab/>
        <w:t>Да ли сте ви нешто хтели, господине Ристичевићу?</w:t>
      </w:r>
    </w:p>
    <w:p w:rsidR="00D73192" w:rsidRDefault="00D73192" w:rsidP="007D0868">
      <w:r>
        <w:tab/>
        <w:t>Не, добро.</w:t>
      </w:r>
    </w:p>
    <w:p w:rsidR="00D73192" w:rsidRDefault="00D73192" w:rsidP="007D0868">
      <w:r>
        <w:tab/>
        <w:t>По амандману хоћете опет? Добро, изволите, право на реплику, видим да сте се…..</w:t>
      </w:r>
    </w:p>
    <w:p w:rsidR="00D73192" w:rsidRDefault="00D73192" w:rsidP="007D0868">
      <w:r>
        <w:tab/>
        <w:t>МАРИЈАН РИСТИЧЕВИЋ: Да, реплику на Србислава. Јесте да ми заговарамо исту политику господине председавајући, али господин Срба и ја смо два посланичка клуба.</w:t>
      </w:r>
    </w:p>
    <w:p w:rsidR="00D73192" w:rsidRDefault="00D73192" w:rsidP="007D0868">
      <w:r>
        <w:tab/>
        <w:t>Када је већ поменуо овог великог бравара Балшу Божовића. Дакле, за мене је право чудо што се он дрзнуо да буде против Срба и верника у Црној Гори, то је невероватно. Да Срби из Црне Горе подржавају Србију, а да при томе Балша Божовић, за кога знам да је пореклом из Црне Горе, што поздрављам, али да он буде против Срба, верника у Црној Гори, то је за мене незамисливо.</w:t>
      </w:r>
    </w:p>
    <w:p w:rsidR="00D73192" w:rsidRDefault="00D73192" w:rsidP="007D0868">
      <w:r>
        <w:tab/>
        <w:t>Али господине министре, да ви нама нешто проверите, ми упорно тражимо диплому бравара Балше Божовића, да ли је дипломирао за бравара, нисам сигуран.</w:t>
      </w:r>
    </w:p>
    <w:p w:rsidR="00D73192" w:rsidRDefault="00D73192" w:rsidP="007D0868">
      <w:r>
        <w:tab/>
        <w:t>Он чуо да је Тито био бравар, по пожелео и он да буде мало Тито, односно да мало буде бравар. Још да пожели да буде аустроугарски војник, а близу је тога, да буде аустроугарски војник и да нападне на Србију, да залегне у неки ров, а мислим да су дебело из неког жутог рова залегли против државе Србије и да знамо с чим имамо посла, а и да ви пажљиво с обзиром да сте министар, потражите ту диплому Балше Божовића.</w:t>
      </w:r>
    </w:p>
    <w:p w:rsidR="00D73192" w:rsidRDefault="00D73192" w:rsidP="007D0868">
      <w:r>
        <w:tab/>
        <w:t>Има ове птичице са заставе, ево ови орлови, они се оглашавају и кажу они нама, кажу да је та диплома мало сумњива. Пошто ректорка то неће, овај политичка активиста да провери, њега нема међу овим дипломираним правницима на Београдском државном факултету. Нема га.</w:t>
      </w:r>
    </w:p>
    <w:p w:rsidR="00D73192" w:rsidRDefault="00D73192" w:rsidP="007D0868">
      <w:r>
        <w:tab/>
        <w:t>Ми тражили, нисмо могли да нађемо ко ни Живковићеву диплому, не знамо више, а он каже да је дипломирао на Вишој економској у Београду, тога нема, изгледа нека Виша трговачка, вечерња уз вечеру, у Нишу.</w:t>
      </w:r>
    </w:p>
    <w:p w:rsidR="00D73192" w:rsidRDefault="00D73192" w:rsidP="007D0868">
      <w:r>
        <w:lastRenderedPageBreak/>
        <w:tab/>
        <w:t>И те су интелектуалне громаде са тим свим звањима дипломама устале против некога ко је дипломирао са просеком 9 кома нешто итд.</w:t>
      </w:r>
    </w:p>
    <w:p w:rsidR="00D73192" w:rsidRDefault="00D73192" w:rsidP="007D0868">
      <w:r>
        <w:tab/>
        <w:t>Не желећи да будем адвокат министра финансија, да нам пронађете диплому Балше Божовића, ако већ Живковићеву не можете, јер можете цео Ниш да прекопате, диплому нећете наћи и да видите да ли је тачно да недостајуће испите на Београдском државном универзитету које каже да је завршио, је дао код приватне, односно код страначке колегинице Весне Ракић Виноделић или Водинелић, нисам баш сигуран, с обзиром да су Живоковићеви.</w:t>
      </w:r>
    </w:p>
    <w:p w:rsidR="00D73192" w:rsidRDefault="00D73192" w:rsidP="007D0868">
      <w:r>
        <w:tab/>
        <w:t>ПРЕДСЕДАВАЈУЋИ: Хвала господине Ристичевићу.</w:t>
      </w:r>
    </w:p>
    <w:p w:rsidR="00D73192" w:rsidRDefault="00D73192" w:rsidP="007D0868">
      <w:r>
        <w:tab/>
        <w:t>Реч по амандману има проф. др Миладин Шеварлић.</w:t>
      </w:r>
    </w:p>
    <w:p w:rsidR="00D73192" w:rsidRPr="00FB678A" w:rsidRDefault="00D73192" w:rsidP="00FB678A">
      <w:pPr>
        <w:rPr>
          <w:lang w:val="en-US"/>
        </w:rPr>
      </w:pPr>
      <w:r>
        <w:tab/>
        <w:t>МИЛАДИН ШЕВАРЛИЋ: Хвала лепо. Искористићу својих пет минута и дозволите господине министре да вас замоли</w:t>
      </w:r>
      <w:r w:rsidR="00FB678A">
        <w:t>м са два коментара на предлоге.</w:t>
      </w:r>
    </w:p>
    <w:p w:rsidR="00D73192" w:rsidRDefault="00D73192" w:rsidP="007D0868">
      <w:r>
        <w:tab/>
        <w:t>Највише примедби родитеља, у вези са Министарством просвете односи се на уџбенике. Овде је о томе било речи. Ја ћу навести само један пример.</w:t>
      </w:r>
    </w:p>
    <w:p w:rsidR="00D73192" w:rsidRDefault="00D73192" w:rsidP="007D0868">
      <w:r>
        <w:tab/>
        <w:t>Уџбеник за енглески језик за други разред, штампан је дводелно, прво уџбеник, а затим радна свеска. Идуће године, штампан је као једна публикација, уџбеник плус радна свеска заједно. То значи да уџбеник из претходне године, који се ни по чему не разликује у односу на уџбенике из претходне године, ви сте морали поново да купујете, уместо  да купите само радну свеску.</w:t>
      </w:r>
    </w:p>
    <w:p w:rsidR="00D73192" w:rsidRDefault="00D73192" w:rsidP="007D0868">
      <w:r>
        <w:tab/>
        <w:t xml:space="preserve">Мислим да уџбеници и пратећи материјали, допунски материјали, у основним школама не би смели да буду у функцији згртања профита издавачких кућа.      </w:t>
      </w:r>
    </w:p>
    <w:p w:rsidR="00D73192" w:rsidRDefault="00D73192">
      <w:r>
        <w:tab/>
        <w:t xml:space="preserve">Друго, много је замерки на уџбенике из историје. Овде је било речи о томе, да не треба дозволити да инострани издавачи штампају уџбенике из историје, српског језика и географије, што ја подржавам. </w:t>
      </w:r>
    </w:p>
    <w:p w:rsidR="00D73192" w:rsidRDefault="00D73192">
      <w:r>
        <w:tab/>
        <w:t xml:space="preserve">Било би добро да Министарство просвете буде иницијатор једне јавне расправе на ту тему и да искористимо време између два изборна датума, оних избора који ће бити први круг и други круг да се о томе поразговара са учешћем представника свих заинтересованих страна. </w:t>
      </w:r>
    </w:p>
    <w:p w:rsidR="00D73192" w:rsidRDefault="00D73192">
      <w:r>
        <w:tab/>
        <w:t xml:space="preserve">Треће, ви финансирате пројекте, такозване основне пројекте, истраживачким институцијама, али апликативне пројекте дозвољавате, такође да раде само научно-истраживачке организације. Зашто то не би могла да ради научно-стручна удружења, јер онда могу да изаберу најеминентније кадрове или стручњаке, не само из Србије, него рецимо из ГЕПС-а, Групе експерата српског порекла, којих има око осам хиљада у евиденцији професора Јована Филиповића, са Факултета организационих наука? Или да неке научно-истраживачке организације обједине најспособније кадрове, да би дали најцелисходнија решења, која треба привреда да искористи. </w:t>
      </w:r>
    </w:p>
    <w:p w:rsidR="00D73192" w:rsidRDefault="00D73192">
      <w:r>
        <w:tab/>
        <w:t>Четврто, желео бих да вас питам да ли би се Министарство просвете укључило заједно са Српском академијом наука у афирмацију прилично заборављеног академика Милоша С. Милојевића, рођеног у Црној Бари 1840. године, а умро је 1897.  године, у Београду? Он је био редовни члан Српског ученог друштва, Одбора за науке државне и историјске, од 1870. године па надаље. Он је правник, филозоф, филолог, историчар, професор и управитељ Богословије Свети Сава у Београду, а ово је година када још увек обележавамо 800. година православља. Био је командант добровољачких и устаничких одреда, у српско-турским ратовима, 1876. – 1886. године и учесник Берлинског конгреса 1878. године. Бавио се сакупљањем народних песама и обичаја.</w:t>
      </w:r>
    </w:p>
    <w:p w:rsidR="00D73192" w:rsidRDefault="00D73192">
      <w:r>
        <w:tab/>
        <w:t xml:space="preserve">Захваљујући његовом преданом раду, сачувана је Дечанска … најстарији и највреднији документ, који се чува у Српској академији наука и уметности. Писао је </w:t>
      </w:r>
      <w:r>
        <w:lastRenderedPageBreak/>
        <w:t xml:space="preserve">историју Срба, која је изашла, као одломак дела 1872. године, штампано у државној штампарији, уз подршку тадашњег Српског ученог друштва. </w:t>
      </w:r>
    </w:p>
    <w:p w:rsidR="00D73192" w:rsidRDefault="00D73192">
      <w:r>
        <w:tab/>
        <w:t xml:space="preserve">Шта је урадило удружење Милош С. Милојевић? Афирмисало га је у Мачви и шире, реализовало је научно-стручне скупове, уз учешће научника из региона, пре свега из Србије, Црне Горе и Републике Српске, али и из Беолорусије, Русије и других земаља. </w:t>
      </w:r>
    </w:p>
    <w:p w:rsidR="00D73192" w:rsidRDefault="00D73192">
      <w:r>
        <w:tab/>
        <w:t xml:space="preserve">Мислим да би на тај начин „Дани Милоша С. Милојевића“, добили на значају и евентуално га укључити у уџбеничке материјале, барем нешто од онога што је он сакупљао, из тог периода српске државности. </w:t>
      </w:r>
    </w:p>
    <w:p w:rsidR="00D73192" w:rsidRDefault="00D73192">
      <w:r>
        <w:tab/>
        <w:t>Хвала на пажњи.</w:t>
      </w:r>
    </w:p>
    <w:p w:rsidR="00D73192" w:rsidRDefault="00D73192">
      <w:r>
        <w:tab/>
      </w:r>
      <w:r w:rsidRPr="00AF23BC">
        <w:t xml:space="preserve">ПРЕДСЕДАВАЈУЋИ: </w:t>
      </w:r>
      <w:r>
        <w:t>Хвала, професоре.</w:t>
      </w:r>
    </w:p>
    <w:p w:rsidR="00D73192" w:rsidRDefault="00D73192">
      <w:r>
        <w:tab/>
        <w:t>Реч има министар, Младен Шарчевић.</w:t>
      </w:r>
    </w:p>
    <w:p w:rsidR="00D73192" w:rsidRDefault="00D73192">
      <w:r>
        <w:tab/>
        <w:t xml:space="preserve">Изволите, господине министре. </w:t>
      </w:r>
    </w:p>
    <w:p w:rsidR="00D73192" w:rsidRDefault="00D73192">
      <w:r>
        <w:tab/>
        <w:t>МЛАДЕН ШАРЧЕВИЋ: Хвала пуно.</w:t>
      </w:r>
    </w:p>
    <w:p w:rsidR="00D73192" w:rsidRDefault="00D73192">
      <w:r>
        <w:tab/>
        <w:t>Поштовани професоре, придружујем се вашој иницијативи и са председником САНУ-а, господином Костићем ћу о овоме да разговарам, пошто, знам да и они обележавају године свих српских великана, често сам присутан када су обележавања била и Михаила Петровића Аласа, Јована Цвијића и других великана, тако да, мислим да је ово потпуно умесно, а мислим да може, да иницијатива да се и одређена установа и назове по овом великану. Тако да можемо да укључимо људе и из локалне средине, да то заиста заједно са њима, ја не би волео да њима намећемо то и немамо ни право.</w:t>
      </w:r>
    </w:p>
    <w:p w:rsidR="00D73192" w:rsidRDefault="00D73192">
      <w:r>
        <w:tab/>
        <w:t xml:space="preserve">Када је у питању, представљање пројеката, ви знате да је промењен закон, да смо донели Закон о фонду за науку и да све иде преко Закона о фонду. А позиви за дијаспору, постоје и то је једна од битних компоненти, које сада претпостављена. </w:t>
      </w:r>
    </w:p>
    <w:p w:rsidR="00D73192" w:rsidRDefault="00D73192">
      <w:r>
        <w:tab/>
        <w:t xml:space="preserve">Ових дана иде позив за дијаспору, јер је ишао позив за вештачку интелигенцију пред нову годину и ишао је у јуну промо за младе истраживаче. Значи, ми имамо одређена средства да не би био прекид финансирања. О томе можемо да причамо и јавићете се нашем сектору, да видимо који су то стварни пројекти, јер настао би вакум од једном, јер нови закони дају многе и боље повољности. </w:t>
      </w:r>
    </w:p>
    <w:p w:rsidR="00D73192" w:rsidRDefault="00D73192">
      <w:r>
        <w:tab/>
        <w:t xml:space="preserve">Било је раније много питања, управо зашто само научно-истраживачке организације, које су регистроване на тај начин. Тако да ту има места да се о томе разговара. </w:t>
      </w:r>
    </w:p>
    <w:p w:rsidR="00D73192" w:rsidRDefault="00D73192">
      <w:r>
        <w:tab/>
        <w:t xml:space="preserve">Проблем уџбеника је, по мени, највећи проблем директора школа, јер они бирају једног издавача и зашто да бирају најнеповољнијег? </w:t>
      </w:r>
    </w:p>
    <w:p w:rsidR="00D73192" w:rsidRDefault="00D73192" w:rsidP="00813BA9">
      <w:r>
        <w:tab/>
        <w:t xml:space="preserve">Опет се враћам на ону причу од прекјуче, један савет родитеља, једне школе може да буде манипулисан и око екскурзија, и око оваквих ствари, јер зашто у две школе, што каже суседне или у две општине које су блиске у Београду, то лако имате улица дели две општине, имате да се агенције договоре и онда изманипулишу јавну набавку, ако ви узмете и анализирате шта учествује у цени, плус безбедност и све друго што у ствари мора да буде на првом месту, ви долазите да су се агенције договориле са ким? Па, нису са министром, ваљда са министром школе. </w:t>
      </w:r>
    </w:p>
    <w:p w:rsidR="00D73192" w:rsidRDefault="00D73192" w:rsidP="00813BA9">
      <w:r>
        <w:tab/>
        <w:t xml:space="preserve">Ми ћемо тамо да добијемо сумњу, ићи у инспекцију и кажњавати и смењивати. Ми смо направили нови концепт и сарађујемо са агенцијама. Заиста, када будемо добили, али од савета родитеља, они то плаћају, не знам зашто прихватају тако нешто? Зашто у једној установи имати издавача и одједном промењен цео издавач, а све скупље? Мени то говори да неко има интерес. Много је услова, не могу непосредно да знам, знам посредно. Зато имамо инспекције на локалу, од њих треба да знамо ваљда. Имамо школске управе. Значи, као по старом добром обичају, све иде само искључиво директно на министра. </w:t>
      </w:r>
    </w:p>
    <w:p w:rsidR="00D73192" w:rsidRDefault="00D73192" w:rsidP="00813BA9">
      <w:r>
        <w:tab/>
        <w:t xml:space="preserve">Ја сам врло вољан да предузмем све мере према појединцима који ово раде. Неки дан је био покушај у Пазови и поред тога што је то АП Војводина и што ту треба да се укључи </w:t>
      </w:r>
      <w:r>
        <w:lastRenderedPageBreak/>
        <w:t xml:space="preserve">покрајинска инспекција око неких апарата који су прескупи и деци нуде и зашто се бију? А тим у школи је дао апарат са енергетским напицима. Па, идеално. Значи, попије два напитка и ево их на одмору пуни снаге да виде ко је јачи. </w:t>
      </w:r>
    </w:p>
    <w:p w:rsidR="00D73192" w:rsidRDefault="00D73192" w:rsidP="00813BA9">
      <w:r>
        <w:tab/>
        <w:t>Оно што је исто важно, кроз ИСП и кроз заштићеност података, значи све је у Србији, "Телеком" је преузео јер је цео посао дневника кренуо као донација компаније "Самсунг" и као таква је ... била на фирму "Карнет" која је била такође донација из Загреба. Фирма "Тесла" која је била основана овде је кооперант "Телекому", значи цео посао се ради са "Телекомом" и искључиво је безбедност у Србији. Да ли нису искључили ове неке базе још увек за дневник, али дневник је само врло мали део и површан, база података је у систему "Доситеј".</w:t>
      </w:r>
    </w:p>
    <w:p w:rsidR="00D73192" w:rsidRDefault="00D73192" w:rsidP="00813BA9">
      <w:r>
        <w:tab/>
        <w:t>ПРЕДСЕДАВАЈУЋИ: Хвала, поштовани министре.</w:t>
      </w:r>
    </w:p>
    <w:p w:rsidR="00D73192" w:rsidRDefault="00D73192" w:rsidP="00813BA9">
      <w:r>
        <w:tab/>
      </w:r>
      <w:r w:rsidRPr="008E58BD">
        <w:t xml:space="preserve">Реч има народни посланик </w:t>
      </w:r>
      <w:r>
        <w:t>Марко Атлагић. По амандману.</w:t>
      </w:r>
    </w:p>
    <w:p w:rsidR="00D73192" w:rsidRDefault="00D73192" w:rsidP="00813BA9">
      <w:r>
        <w:tab/>
        <w:t>Изволите.</w:t>
      </w:r>
    </w:p>
    <w:p w:rsidR="00D73192" w:rsidRDefault="00D73192" w:rsidP="00813BA9">
      <w:r>
        <w:tab/>
      </w:r>
      <w:r w:rsidRPr="008E58BD">
        <w:t xml:space="preserve">МАРКО АТЛАГИЋ: </w:t>
      </w:r>
      <w:r>
        <w:t xml:space="preserve">Уважени потпредседниче, господине министре, потпуно сте у праву. Један део професора није информисан. Тачно је да имамо фонд за науку и да сте то први пут управо ви поставили, да будемо начисто. </w:t>
      </w:r>
    </w:p>
    <w:p w:rsidR="00D73192" w:rsidRDefault="00D73192" w:rsidP="00813BA9">
      <w:r>
        <w:tab/>
        <w:t xml:space="preserve">Господо професори, нема више пара кроз научна друштва. Тамо су отицала средства, крала се средства, немам проблем да то кажем, ако хоћете поименично, скините то са дневног реда. </w:t>
      </w:r>
    </w:p>
    <w:p w:rsidR="00D73192" w:rsidRDefault="00D73192" w:rsidP="00813BA9">
      <w:r>
        <w:tab/>
        <w:t xml:space="preserve">Што се тиче дијаспоре, ви сте министре, то учинили и наш један део научника је укључен. Питање је да ли не мувају наши домаћи, а да их не обавесте? </w:t>
      </w:r>
    </w:p>
    <w:p w:rsidR="00D73192" w:rsidRDefault="00D73192" w:rsidP="00813BA9">
      <w:r>
        <w:tab/>
        <w:t xml:space="preserve">Ево примера. У Црној Гори имамо институт основан, и часопис српски се налази на нашој листи који је финансиран, е али шта сад раде? Колеге, један део научника иде у Црну Гору на Универзитет доле и диже велике паре, а неће без пара да буде у редакцији нашег "часописа". Е, видите, има нас који хоћемо без динара. Док мој колега диже три пута већу плату из Београда него што је у Београду доље, дотле ја покривам доље без динара. </w:t>
      </w:r>
    </w:p>
    <w:p w:rsidR="00D73192" w:rsidRDefault="00D73192" w:rsidP="00813BA9">
      <w:r>
        <w:tab/>
        <w:t xml:space="preserve">Не може више, господо. Имају услови. Нашу дијаспору ћемо финансирати, ту нема никаквог проблема и то радите добро, одлично је започео, али не могу више красти паре на име дијаспоре више, појединци овде унутра. Скините то са дневног реда, седамнаест година то радите. </w:t>
      </w:r>
    </w:p>
    <w:p w:rsidR="00D73192" w:rsidRDefault="00D73192" w:rsidP="00813BA9">
      <w:r>
        <w:tab/>
        <w:t xml:space="preserve">Да ли хоћете да говорим имена појединачно? Знам да ме сад слушају колеге професори и гледају, част академској већини заједнице која то честито обавља, али један  психолог који је то дубоко двојицу наплатио у милионе и довели зло у васпитање и образовање и сад министра Шарчевића за свих 28 година што нису радили да то преко ноћи преокрене. Е, не може више! Не може, господо! Скините то, господине Требјешанин и ви са тог дневног реда, да још имена не говорима, и ви Кораћ, господине, који овде треба да седите, а идете сваки дан у Црну Гору и наплаћујете огромне паре, а примете и овде као народни посланици. Срам вас било. Е, видите, немам проблем да вам то кажем, зато га и нема овде никада, а ево га "лаје", да извинете, по читавој штампи. Хоћете да их још набрајам? Ви то сви добро знате и сад хоћемо кроз друштва да друштва… Не, имамо ми установе. Немамо никаквих проблема и са нашим људима, докторима. </w:t>
      </w:r>
    </w:p>
    <w:p w:rsidR="00D73192" w:rsidRDefault="00D73192">
      <w:r>
        <w:tab/>
        <w:t xml:space="preserve">Зашто услове, критеријуме не дајемо ми без динара у нашој дијаспори? Нећете, бре. Сви хоћете паре и то не зарађене, него онда сам ја рецензент, па нећу да пустим намерно најбољи рад. Е, не може више то. </w:t>
      </w:r>
    </w:p>
    <w:p w:rsidR="00D73192" w:rsidRDefault="00D73192">
      <w:r>
        <w:tab/>
        <w:t xml:space="preserve">Идемо на Томпсонову листу, па како нам буде. Е, нећемо тамо. Зато са пројекта дижемо паре на факултету. Уместо да у себе улажемо, ми у џеп стрпамо. Не може то више. Нема тога више. </w:t>
      </w:r>
    </w:p>
    <w:p w:rsidR="00D73192" w:rsidRDefault="00D73192">
      <w:r>
        <w:lastRenderedPageBreak/>
        <w:tab/>
        <w:t xml:space="preserve">Овај министар је то прекинуо и не може то више бити. Видите, зато смо ми који смо радили и црнчили и данас по научним установама. Пребројаћете их све. Један од њих највећи Србин био професор. Гледали сте неки дан. Извинуо се што је прозивао Слободана Милошевића. Има он многима да се извине, и Коштуници, шта год ја мислио, а највише Александру Вучићу. Видећете да ће доћи време да се извине, али је заговарао бомбардовање 1990. године. </w:t>
      </w:r>
    </w:p>
    <w:p w:rsidR="00D73192" w:rsidRDefault="00D73192">
      <w:r>
        <w:tab/>
        <w:t xml:space="preserve">Перу биографије своје. Не може, господо, историја ни вама, ни мени, ни било коме неће опростити. </w:t>
      </w:r>
    </w:p>
    <w:p w:rsidR="00D73192" w:rsidRDefault="00D73192">
      <w:r>
        <w:tab/>
        <w:t>На концу, ја сам то врло добро, господине, на својој кожи осетио, министре, 27 година. Сада ћу вам рећи. Толико сам био притиснут да сам изворе објављивао. Колегама сам морао имена стављати. Узели су по милион динара, а ја сам избегао. Ниједан динар. Држава финансирала. Нека их срам буде, сада да им кажем. Коса ми се диже. То су Срби, то су лезилебовићи, хохштаплери. Уништавају нашу децу и студенте. Не може више.</w:t>
      </w:r>
    </w:p>
    <w:p w:rsidR="00D73192" w:rsidRDefault="00D73192">
      <w:r>
        <w:tab/>
        <w:t xml:space="preserve">Част већини академске заједнице, честито ради, коректно ради и тако даље, а ови појединци што су стршили, немам проблем да им кажем. Па, Ђелић је узео 11 милиона док је био министар за науку само из Министарства за науку, а да не говорим оно од Меридијан банке. Ево, био је министар Јовановић, па нека каже да ли је истина или не. Не може више. Нећемо ми на Томпсон листу, па она врати, па доради, па годину, па и две. Не иде лако. Ја теби, ти мени, Богом дан, ово не ваља, а у установу ниједну нису ушли. Узео овамо за уџбенике, написао Јасеновац то што јесте, други дан окренуо код друге власти, код треће и ево га стручњак. </w:t>
      </w:r>
    </w:p>
    <w:p w:rsidR="00D73192" w:rsidRDefault="00D73192">
      <w:r>
        <w:tab/>
        <w:t xml:space="preserve">Уништавају децу нашу, бре, студенте. Лако је студенте оборити. Тешко се изборити за свакога. То је наш задатак, професора. Педагози морамо бити. Нису сви педагози. Срушити, оборити студента може свако, то је најлакше, али ми као професори морамо га довести до знања, оно што министар каже. </w:t>
      </w:r>
    </w:p>
    <w:p w:rsidR="00D73192" w:rsidRDefault="00D73192">
      <w:r>
        <w:tab/>
        <w:t>Још ово морам да вам кажем, колеге. Пре министра Шарчевића, он зна врло добро шта је настава. Има материјални задатак, функционални и васпитни. Уништили су васпитно и функционално размишљање. Господине министре, јел тачно? Ви враћате тај део и сада отпор пружамо зато што су крали паре, један део и не може то више. Не може. Скините то, господо. Један део који сте то радили 20 година.</w:t>
      </w:r>
    </w:p>
    <w:p w:rsidR="00D73192" w:rsidRDefault="00D73192">
      <w:r>
        <w:tab/>
        <w:t xml:space="preserve">Мени је један одговорио, ради 17 година, е не може више то, па макар ишли прса у прса. Не можеш, бре, више. Када видите, шта обрће увек исту ствар? И онда каже – ја сам „стручњак“ за то. Знате какви стручњаци? Па, отидите у научне установе, увек исти број људи се креће, да их на прсте набројим из своје струке, на прсте. </w:t>
      </w:r>
    </w:p>
    <w:p w:rsidR="00D73192" w:rsidRDefault="00D73192">
      <w:r>
        <w:tab/>
        <w:t>Сада ми дође јуче, па ми ревидира историју. Дабоме да ревидира, јер је био Србин уназад четири године, а сада је либерал највећи на свету, против Срба ради. Иста та особа и уџбенике писао и није нико могао, јер му је кум био овај, брат овоме. Не може, бре, то више. Не може то више. Има честитих људи који ће без динара радити  и који су радили и неће се дешавати онда оно о Јасеновцу да пише и ово што Енглеска… Извори су објавили за Сребреницу.</w:t>
      </w:r>
    </w:p>
    <w:p w:rsidR="00D73192" w:rsidRDefault="00D73192">
      <w:r>
        <w:tab/>
        <w:t xml:space="preserve">Еј, господо посланици, па знате колико има страних извора? Ја сам их бројао, 60 који то тврде. Зашто то професори не кажу? Па неће, јер узимају паре, јер треба отићи Кораћу у Црну Гору, дигнути три пута више пара, а доцент вечити био. </w:t>
      </w:r>
    </w:p>
    <w:p w:rsidR="00D73192" w:rsidRDefault="00D73192" w:rsidP="004F2191">
      <w:r>
        <w:tab/>
        <w:t xml:space="preserve">Не може, бре, то више. Скините то. Постоје критеријуми. Држаћемо се критеријума и утакмицу. Ја хоћу да водим утакмицу овде са професорима као политичар, а као научник у научним часописима под истим условима, а не једном психологу, он је тата-мата… Чега, бре? Па, када видите… А, нећемо ми на Томсонову листу и сада се јавља један део… 37 професора на једној катедри ниједан рад немају, а мени су рекли да имам два тачно на </w:t>
      </w:r>
      <w:r>
        <w:lastRenderedPageBreak/>
        <w:t xml:space="preserve">Томсоновој и имам 200 других ових, но та два више вреде, него њих 37 који нула имају. То не иде лако. Ти врати, па доради, па слепи рецезент. Не иде то, бре. </w:t>
      </w:r>
    </w:p>
    <w:p w:rsidR="00D73192" w:rsidRDefault="00D73192" w:rsidP="004F2191">
      <w:r>
        <w:tab/>
        <w:t xml:space="preserve">Господо народни посланици, господо студенти, вама се обраћам, прозивајте сваког професора који се узуса педагошких не држи. Џабе што ми прозивамо неке. Никад нећете добити против њих студенте, јер студенти знају какви су професори. Треба се мотивисати, борити за њих. </w:t>
      </w:r>
    </w:p>
    <w:p w:rsidR="00D73192" w:rsidRDefault="00D73192" w:rsidP="004F2191">
      <w:r>
        <w:tab/>
        <w:t xml:space="preserve">Није лак функционални задатак. Ово министар зна о чему говорим. То није лако. Васпитни није лак, а ни материјални итд. Не, ми смо избацили 2000. године, хајде с улице. </w:t>
      </w:r>
    </w:p>
    <w:p w:rsidR="00D73192" w:rsidRDefault="00D73192" w:rsidP="004F2191">
      <w:r>
        <w:tab/>
        <w:t xml:space="preserve">Морам да кажем и ово, господине министре. Пре вас један је био  на пројекту човек са средњом спремом. Занимање му је шетач био. Четири године је шетао по Београду. Нико није смео да га спомене, а нашој су се деци светили такви. Е срам нек их буде! Нису то професори. Треба волети свој посао, као што сте ви волели и истрпели. Да не говорим још неке ствари, јер ме колеге сада слушају. </w:t>
      </w:r>
    </w:p>
    <w:p w:rsidR="00D73192" w:rsidRDefault="00D73192" w:rsidP="004F2191">
      <w:r>
        <w:tab/>
        <w:t xml:space="preserve">На другом једном што сам посветио једном човеку, моја је ствар, могао сам покојној мајци или оцу, и то је моја лична ствар. Од сутра, каже, не радиш у трећинском односу. Хвала. Можете ми на матичном факултету, ја знам оно што они не знају. Знам зидати, а они не знају да зидаре. Знам у науку, они то не знају. Дошло је време да се квалитет… ко може, утакмица је почела. Воз је кренуо. Ко ће ући у воз, нека иде, а ко неће, остаће. Једнако не мислимо, једнако не радимо. Па, да ли знате када су ови долазили овде? Ја ћу вам рећи. Не сада, бојкот, него никада нису долазили. Када треба говорити три минута  и бежали су, из опозиције. Не могу, бре, да седе овде. Једноставно, немају навику, а камоли да раде. Тај систем је завршен више. Утакмица, воз је кренуо. Семафор ради, имам, немам, а поготово ви, колеге професори, који сте близу политике, па они вас смислити не могу. Можете Никола Тесла бити, тражиће све начине да вас униште. </w:t>
      </w:r>
    </w:p>
    <w:p w:rsidR="00D73192" w:rsidRDefault="00D73192" w:rsidP="004F2191">
      <w:r>
        <w:tab/>
        <w:t xml:space="preserve">Видите, ко се год супротстављао, тражили су начина да им се свете. Не може то више. То је прекинуто. Ја знам да има тога још, али за коју годину готово. Семафор ради. Јесам ли добио утакмицу? Нисам добио и то је то. </w:t>
      </w:r>
    </w:p>
    <w:p w:rsidR="00D73192" w:rsidRDefault="00D73192" w:rsidP="004F2191">
      <w:r>
        <w:tab/>
        <w:t xml:space="preserve">Ја идем, дам потпис, као рецезент паре дигнем. Где то има? Само ја могу бити и нико други. А други стручњаци? Цитирају се радови, светски стручњаци, а овде неће домаћи, и исток и запад, а паре дижу овде. Браво, министре. Добро сте рекли, који аматерски раде без динара. Има људи који воле свој посао, који воле децу и студенте. То треба да профирмишемо. </w:t>
      </w:r>
    </w:p>
    <w:p w:rsidR="00D73192" w:rsidRDefault="00D73192" w:rsidP="004F2191">
      <w:r>
        <w:tab/>
        <w:t xml:space="preserve">Извините, мало сам под емоцијама када сам видео у животу шта су радили, шта су појединци… Има за филм да се направи о појединцима шта су радили само да би опстали и то вредне људе. Утакмица је почела, знају се критеријуми. Идемо, бре. </w:t>
      </w:r>
    </w:p>
    <w:p w:rsidR="00D73192" w:rsidRDefault="00D73192" w:rsidP="004F2191">
      <w:r>
        <w:tab/>
        <w:t xml:space="preserve">Хоћете у политику, господо? Идите у политику. Ево, „Један од пет милиона“ прогласио је да је политичка странка. Идите, бре, шта се бојите? Па ћемо се такмичити, а у науци имамо часописе међународне. Немојмо једни друге. То је прошло време тога. </w:t>
      </w:r>
    </w:p>
    <w:p w:rsidR="00D73192" w:rsidRDefault="00D73192" w:rsidP="004F2191">
      <w:r>
        <w:tab/>
        <w:t xml:space="preserve">Имате пуну подршку, господине министре. На правом сте путу. Хвала лепо. </w:t>
      </w:r>
    </w:p>
    <w:p w:rsidR="00D73192" w:rsidRDefault="00D73192" w:rsidP="004F2191">
      <w:r>
        <w:tab/>
      </w:r>
      <w:r w:rsidRPr="001F7A45">
        <w:t xml:space="preserve">ПРЕДСЕДАВАЈУЋИ: </w:t>
      </w:r>
      <w:r>
        <w:t xml:space="preserve">Хвала, проф. Атлагићу. </w:t>
      </w:r>
    </w:p>
    <w:p w:rsidR="00D73192" w:rsidRDefault="00D73192" w:rsidP="004F2191">
      <w:r>
        <w:tab/>
        <w:t xml:space="preserve">Реч има министар Младен Шарчевић. </w:t>
      </w:r>
    </w:p>
    <w:p w:rsidR="00D73192" w:rsidRDefault="00D73192" w:rsidP="004F2191">
      <w:r>
        <w:tab/>
        <w:t xml:space="preserve">Министре, изволите. </w:t>
      </w:r>
    </w:p>
    <w:p w:rsidR="00D73192" w:rsidRDefault="00D73192" w:rsidP="004F2191">
      <w:r>
        <w:tab/>
        <w:t xml:space="preserve">МЛАДЕН ШАРЧЕВИЋ: Пошто смо дискусију некако пренели на високо образовање, да не одузимам много времена због расправе о амандманима, просто сам био остао дужан посланицима и Србиславу и Маријану, па донекле и вама. Везано је за финансирање високог образовања. </w:t>
      </w:r>
    </w:p>
    <w:p w:rsidR="00D73192" w:rsidRPr="00FB678A" w:rsidRDefault="00D73192" w:rsidP="00FB678A">
      <w:pPr>
        <w:rPr>
          <w:lang w:val="en-US"/>
        </w:rPr>
      </w:pPr>
      <w:r>
        <w:lastRenderedPageBreak/>
        <w:tab/>
        <w:t>Ми имамо једну несрећну формулацију да се то дешава путем уредби и да су те уредбе доста саме себе појеле и да имају праве невоље и онда ДРИ већ три, четири године, мислим да је ово била четврта година за редом, седи и</w:t>
      </w:r>
      <w:r w:rsidR="00FB678A">
        <w:t xml:space="preserve"> контролише високо образовање. </w:t>
      </w:r>
    </w:p>
    <w:p w:rsidR="00D73192" w:rsidRDefault="00D73192">
      <w:r>
        <w:tab/>
        <w:t xml:space="preserve">Наравно, ту негде кривицом, негде самовољом, али негде и реалним стањем ствари неко добије више новца неко мање него што је потребно. И то је истина. Ја сам недавно био на састанку КОНУС-а Београда, значи, универзитета Србије и о томе смо разговарали пре нове године и договорили смо се, направили смо заједничку радну групу коју чине представници Националног савета за високо, КОНУС-а, министарства и та група је већ урадила свој посао, а то је да су корекције извршене за претходну годину, тако да је нивелисано, један број установа је вратио вишак новца, тако да је прераспоређен на оне друге. </w:t>
      </w:r>
    </w:p>
    <w:p w:rsidR="00D73192" w:rsidRDefault="00D73192">
      <w:r>
        <w:tab/>
        <w:t xml:space="preserve">Морали смо да направимо опет некакву конструкцију за ову 2020. годину, јер је чак 2015. године још замршено више неком допуном те уредбе. Значи, када би се сада донела свака године нова и новија уредба, све би се мрсило више. </w:t>
      </w:r>
    </w:p>
    <w:p w:rsidR="00D73192" w:rsidRDefault="00D73192">
      <w:r>
        <w:tab/>
        <w:t>Проблем је што се финансира по студенту и што су се отимањем за студенте и државни и приватни факултети такмичили не у квалитету, него у студентима. Тиме су се многи, много бих времена одузео да набројим шта је све негативна последица тога, али тога смо најзад свесни сви.</w:t>
      </w:r>
    </w:p>
    <w:p w:rsidR="00D73192" w:rsidRDefault="00D73192">
      <w:r>
        <w:tab/>
        <w:t xml:space="preserve">Онда када сам прекјуче разговарао о сарадњи, она стварно постоји и када говоримо о стручним питањима, ја не могу реч да кажем ни за један колегијум универзитета било ког у Србији, чак и приватни нису схватили да је хајка на њих, него да је прилика да се уреде односи, од гаранција и ово што ви кажете, професоре, зарад интереса студената. Не сме ни једног тренутка остати неуписани или у неком проблему. </w:t>
      </w:r>
    </w:p>
    <w:p w:rsidR="00D73192" w:rsidRDefault="00D73192">
      <w:r>
        <w:tab/>
        <w:t xml:space="preserve">Оно што је добро и што смо почели пре више од годину дана и то је стајало, почињало, сада је сазрела свест да се мора донети закон, Закон о финансирању високог образовања и да су уредбе непотпуни документи. </w:t>
      </w:r>
    </w:p>
    <w:p w:rsidR="00D73192" w:rsidRDefault="00D73192">
      <w:r>
        <w:tab/>
        <w:t xml:space="preserve">Само хоћу да искористим ову прилику да упознам и јавност, парламент, да опет истим методологијама, значи, Национални савет за високо, представници универзитета, министарства, имамо велики тим који има два подтима и ради се модел финансирања у струковном и у академском. Постоје и извесне разлике, наравно, очекујемо да ће се и струковно негде ослањати на привреду, али да променимо и модел да то није појединац. </w:t>
      </w:r>
    </w:p>
    <w:p w:rsidR="00D73192" w:rsidRDefault="00D73192">
      <w:r>
        <w:tab/>
        <w:t xml:space="preserve">Ако вратимо, једно време је била, знате и сами, агенда да се и у самој просвети у универзитетском делу финансира глава становника. То би на овај наталитет довело до потпуног хаоса и добро је то што нисмо направили, него је остала група, одељење, шта год то било. За мале средине, када је Милија причао, значи да би сви побегли, нико не би радио у тим градовима где је мало ђака, јер би плата била сразмерно броју ученика. </w:t>
      </w:r>
    </w:p>
    <w:p w:rsidR="00D73192" w:rsidRDefault="00D73192">
      <w:r>
        <w:tab/>
        <w:t xml:space="preserve">Али, на високом образовању смо узели модел група. Није иста група на правном, ни на молекуларној биологији и то је специфично, те ћемо изразити кроз извесне формуле и у 2021. години, Боже здравља, неко ће овде да брани тај закон после избора, он ће бити спреман за јавне расправе и све друго. </w:t>
      </w:r>
    </w:p>
    <w:p w:rsidR="00D73192" w:rsidRDefault="00D73192">
      <w:r>
        <w:tab/>
        <w:t xml:space="preserve">Али, хоћу да кажем да академска заједница с пуним капацитетом учествује у овом послу, јер смо сви схватили да је ово неминовност да се једном уреди, јер стално изазива и подозрења, па и они људи који чак, да не би ушли у проблем, деле стипендије, налазе начин да се реше вишка новца. Има и ту некаква, да не кажем, каса солидарности, али неки фонд који на универзитетима постоји, али то није довољно добро искоришћено. </w:t>
      </w:r>
    </w:p>
    <w:p w:rsidR="00D73192" w:rsidRDefault="00D73192">
      <w:r>
        <w:tab/>
        <w:t xml:space="preserve">Мислим да је зрело време одавно било и управо се ради на томе. Мислим ћемо врло брзо бити у јавним расправама поводом овог закона. Хвала вам. </w:t>
      </w:r>
    </w:p>
    <w:p w:rsidR="00D73192" w:rsidRDefault="00D73192"/>
    <w:p w:rsidR="00D73192" w:rsidRDefault="00D73192">
      <w:r>
        <w:lastRenderedPageBreak/>
        <w:tab/>
        <w:t xml:space="preserve">ПРЕДСЕДАВАЈУЋИ: Хвала, господине Шарчевићу. </w:t>
      </w:r>
    </w:p>
    <w:p w:rsidR="00D73192" w:rsidRDefault="00D73192">
      <w:r>
        <w:tab/>
        <w:t xml:space="preserve">Реч има народни посланик проф. др Александра Томић. </w:t>
      </w:r>
    </w:p>
    <w:p w:rsidR="00D73192" w:rsidRDefault="00D73192">
      <w:r>
        <w:tab/>
        <w:t>Изволите.</w:t>
      </w:r>
    </w:p>
    <w:p w:rsidR="00D73192" w:rsidRDefault="00D73192">
      <w:r>
        <w:tab/>
        <w:t>АЛЕКСАНДРА ТОМИЋ: Уважени председавајући, поштовани министре и колеге посланици, па прво, да вам се захвалимо што сте уопште покренули ову иницијативу, зато што је Одбор за буџет, финансије и контролу трошења јавних средстава потпуно отворено говорио, заједно са ДРИ, о моделу у ствари финансирања високошколских установа.</w:t>
      </w:r>
    </w:p>
    <w:p w:rsidR="00D73192" w:rsidRDefault="00D73192">
      <w:r>
        <w:tab/>
        <w:t xml:space="preserve">Пошто ми сада имамо та сопствена средства и та буџетска средства, једноставно, увидели смо да не постоји детаљна контрола сопствених средства и због тог непостојања контроле тих сопствених средстава, ми имамо проблем, у ствари, да имао слику стварну о томе колико се заиста средстава троши у име универзитета и на конту скупљања школарине по глави уписаног студента, ми онда имамо проблем на конто тога да ви имате данас случај да, рецимо, београдски ректорат тражи много више средстава из буџета зато што је процени да неће имати довољна сопствена средства да би функционисао. </w:t>
      </w:r>
    </w:p>
    <w:p w:rsidR="00D73192" w:rsidRDefault="00D73192" w:rsidP="002D18C2">
      <w:r>
        <w:tab/>
        <w:t>У циљу тога, мислим да је ваш предлог потпуно основан, за ово што сте сада говорили, али мислим да у тој јавној расправи око таквог предлога закона, заиста треба отворити једну ширу дебату и многе циљне групе пустити да кажу шта имају, зато што смо ми у прошлости имали потпуно незамисливе ствари, а то су: да, рецимо, факултети траже већа средства из буџета, а да њихови декани и ректори имају абнормалну имовину после својих мандата четири, пет година, да се, рецимо, нико није ни бавио имовином, нити сукобом интереса када су у питању декани и ректори универзитета, зато што нико није смео да дирне у ту област.</w:t>
      </w:r>
    </w:p>
    <w:p w:rsidR="00D73192" w:rsidRDefault="00D73192" w:rsidP="002D18C2">
      <w:r>
        <w:tab/>
        <w:t>Знате, јесте много већи грех кад ви идете ка томе да рушите институције на основу тога када неосновано нападате људе који воде те институције. А зашто неосновано? Зато што нисмо имали механизме на основу којих можете да вршите контролу.</w:t>
      </w:r>
    </w:p>
    <w:p w:rsidR="00D73192" w:rsidRDefault="00D73192" w:rsidP="002D18C2">
      <w:r>
        <w:tab/>
        <w:t>Али, ако имате сопствена средства и знате да она износе 100 динара и да тих 100 динара је утрошено за одређене потребе факултета, а не за потребе одређених и измишљених пројеката, ово што је професор Атлагић говорио, где су на тим пројектима искључиво радили професори који су водили те факултете, односно који имају одређену функцију функционера, менаџера те институције, ви онда немате праву слику на који начин се троше паре уопште грађана Србије, зато што из буџета се троше паре грађана Србије и оне се углавном троше на основу тога – школарина, пута, број уписаних студената, а сопствена средства која, рецимо, немамо уопште информацију колико износе, се троше за неке друге намене и неке друге сврхе.</w:t>
      </w:r>
    </w:p>
    <w:p w:rsidR="00D73192" w:rsidRDefault="00D73192" w:rsidP="002D18C2">
      <w:r>
        <w:tab/>
        <w:t>Онда је била отворена могућност сваког декана да каже да, рецимо, нема довољно средстава да поправи, изврши одређене поправке за одржавање одређене институције за своје објекте, него тражи из буџета додатна средства, најчешће из ТБР-а, из текуће буџетске резерве, када, рецимо, прокишњава кров или када жели да уради оно што мора да ради и од сопствених средстава, зато што су средства која долазе из прихода на основу сопствених средстава које приходује на тржишту, се потроше за неке друге сврхе, за маркетиншке активности, за промоцију, за учешће на одређеним пројектима, заједно са привредом или заједно учешћем кроз неке међународне пројекте.</w:t>
      </w:r>
    </w:p>
    <w:p w:rsidR="00D73192" w:rsidRDefault="00D73192" w:rsidP="002D18C2">
      <w:r>
        <w:tab/>
        <w:t>Не каже нико овде да је то лоше, али дајте да се уведе ред, да се зна сваки динар како се троши, с обзиром да је у интересу сваког студента да зна са којим средствима располаже његов факултет, то њима знач</w:t>
      </w:r>
      <w:r w:rsidR="00FB678A">
        <w:t xml:space="preserve">и, зато што они када одлазе на </w:t>
      </w:r>
      <w:r>
        <w:t>друге факултете, са другим студентима, не само у земљи, и иностранству, могу да се похвале, да кажу, прво, колики број студената је уписан, која је економска моћ сваког факултета и на који начин тај факултет има одређену референцу што се тиче самих радова.</w:t>
      </w:r>
    </w:p>
    <w:p w:rsidR="00D73192" w:rsidRDefault="00D73192" w:rsidP="002D18C2">
      <w:r>
        <w:lastRenderedPageBreak/>
        <w:tab/>
        <w:t>Друго, однос између самих људи на факултетима је потпуно другачији, зато што нико никоме не верује кад не знате о којим средствима финансијским управљају декани или продекани за финансије. Онда се ствара једна потпуно лоша атмосфера унутар самих факултета.</w:t>
      </w:r>
    </w:p>
    <w:p w:rsidR="00D73192" w:rsidRDefault="00D73192" w:rsidP="002D18C2">
      <w:r>
        <w:tab/>
        <w:t>Ви сте видели, имали сте пример професора Рађеновића, који је, једноставно, професор са највишим референцама када је у питању цитираност на Шангајској листи универзитета који је нас свукао за више од 100 места, зато што он више није могао да ради, рецимо, на машинском факултету, него је прешао да ради за факултет који се налази и референтна је установа у Уједињеним Арапским Емиратима.</w:t>
      </w:r>
    </w:p>
    <w:p w:rsidR="00D73192" w:rsidRDefault="00D73192" w:rsidP="002D18C2">
      <w:r>
        <w:tab/>
        <w:t>Да није било вас и председника Вучића, који је позвао професора да се врати тамо где је и даље радио, да се нађу начини како ће и на који начин да се и даље плаћају професори којима није продужен мандат да буду професори емеритуси, заиста не би могли да кажемо да се одређене научне институције враћају поново да постигну те референце које су имали.</w:t>
      </w:r>
    </w:p>
    <w:p w:rsidR="00D73192" w:rsidRPr="00FB678A" w:rsidRDefault="00D73192">
      <w:pPr>
        <w:rPr>
          <w:lang w:val="en-US"/>
        </w:rPr>
      </w:pPr>
      <w:r>
        <w:tab/>
        <w:t xml:space="preserve">Зато је важно да ми о овоме разговарамо на један потпуно конструктиван начин. Сваки модел увлачења политике, манипулације, оно што смо имали прилике да видимо и од ректорке Београдског универзитета, да на дан када овде расправљамо о буџету, која је тражила додатна средства за Београдски универзитет, због тога што нема довољно својих сопствених средстава и да тиме доводи до тога да комисија каже да је, не знам, ректорат плагијат министра финансија, показује покушај да то може да ради било који декан, било који ректор у будућности, да се бави политиком на најприземнији могући начин. </w:t>
      </w:r>
    </w:p>
    <w:p w:rsidR="00D73192" w:rsidRDefault="00D73192">
      <w:r>
        <w:rPr>
          <w:lang w:val="en-US"/>
        </w:rPr>
        <w:tab/>
      </w:r>
      <w:r>
        <w:t xml:space="preserve">Зато то не смемо да дозволимо. Треба да говоримо о томе да је у интересу свих грађана Србије, свих студената и будућности Србије, значи деце која сутрадан треба да заузму сва руководећа места овде у држави, да знамо колика су сопствена средства, колика су буџетска средства, колико родитељи треба да издвоје за своју децу коју школују и да на крају крајева транспарентност у трошењу тих средстава треба да постоји за сваког декана, за сваког професора на факултету. То мислим да је од користи свима нама и због тога ову иницијативу коју сте покренули да се донесе нов Закон о финансирању, начину финансирања високошколских установа, мислим да је у интересу свих нас и да сви треба да узмемо активно учешће у тим дебатама без обзира на то шта ће нас чекати за годину дана, као предлог и нацрт закона, јер о томе ће се доста причати и мислим да ће заиста бити у корист свих грађана Србије. </w:t>
      </w:r>
    </w:p>
    <w:p w:rsidR="00D73192" w:rsidRDefault="00D73192">
      <w:r>
        <w:tab/>
        <w:t>Мислим да су Влада Републике Србије и господин Александар Вучић препознали потребу да овакве теме, које су се гурале под тепих, данас постају свакодневна прича која доноси само добробит Републици Србији. Због тога вам честитамо. Можда то није лак посао био за вас у овом мандату и у будућности уопште, било коме ко учествује у политичком животу Србије, али морамо да причамо о томе. Хвала.</w:t>
      </w:r>
    </w:p>
    <w:p w:rsidR="00D73192" w:rsidRDefault="00D73192">
      <w:r>
        <w:tab/>
      </w:r>
      <w:r>
        <w:rPr>
          <w:lang w:val="sr-Cyrl-CS"/>
        </w:rPr>
        <w:t>ПРЕДСЕДАВАЈУЋИ</w:t>
      </w:r>
      <w:r w:rsidRPr="006F769D">
        <w:rPr>
          <w:lang w:val="sr-Cyrl-CS"/>
        </w:rPr>
        <w:t xml:space="preserve">: </w:t>
      </w:r>
      <w:r>
        <w:t>Хвала, колегинице Томић.</w:t>
      </w:r>
    </w:p>
    <w:p w:rsidR="00D73192" w:rsidRDefault="00D73192">
      <w:r>
        <w:tab/>
        <w:t>Реч има министар, господин Шарчевић. Изволите.</w:t>
      </w:r>
    </w:p>
    <w:p w:rsidR="00D73192" w:rsidRDefault="00D73192">
      <w:r>
        <w:tab/>
        <w:t xml:space="preserve">МЛАДЕН ШАРЧЕВИЋ: Извињавам се, али пошто је тема таква да не смемо да је оставимо недовршеном. Јако је важна тема и наравно да не бежимо од те теме, него је моја процена да она мора да се ради софистицирано уз велико поверење. </w:t>
      </w:r>
    </w:p>
    <w:p w:rsidR="00D73192" w:rsidRDefault="00D73192">
      <w:r>
        <w:tab/>
        <w:t xml:space="preserve">Мислим да је годину дана и више требало да се то поверење успостави, јер свако ко је некакве паре стекао прво мисли што би ме неко узео, што бих радио за другога. Значи, та нека здрава логика је довела дотле да смо ми врло постепено и полако дошли да се примене два института у Закону о високом који нису још заживели. </w:t>
      </w:r>
    </w:p>
    <w:p w:rsidR="00D73192" w:rsidRDefault="00D73192">
      <w:r>
        <w:tab/>
        <w:t xml:space="preserve">Један ових дана заживљава и могу вам рећи да сам јако задовољан. То је права утакмица ко ће позвати озбиљне, добре људе, познате у свом послу у Савет послодаваца </w:t>
      </w:r>
      <w:r>
        <w:lastRenderedPageBreak/>
        <w:t>факултета. Могу вам рећи то је то сад једна заиста јако добра прича. Повукао је ногу Економски факултет у Београду, па редом и ја сам замолио неке људе из привреде и одакле год да, кад их зову људи са високог, то је то. Остало је менаџер.</w:t>
      </w:r>
    </w:p>
    <w:p w:rsidR="00D73192" w:rsidRDefault="00D73192">
      <w:r>
        <w:tab/>
        <w:t xml:space="preserve"> Ово сте у праву Александра када кажете да они некада не знају ни шта имају од имовине. Београдски је један од богатијих.Ту је и реституција, ту је и много чега од легата остављено, али то продекан или пројектор за финансије не верујем да може на тај начин да гледа као неко ко професионално, као менаџер, може да направи новцем.Запослено је шест људи више у систему који треба да донесе много више уштеде и новца. Дошли смо до тога шта он треба да ради, да не буде опет бојазан да ће неко да шпијунира шта ми имамо. </w:t>
      </w:r>
    </w:p>
    <w:p w:rsidR="00D73192" w:rsidRDefault="00D73192">
      <w:r>
        <w:tab/>
        <w:t xml:space="preserve">Заборавили су људи да смо ми пре годину дана… Завршио је посао ХЕРЕ тим и био је млади професор са Економског факултета Драган Лончар, председник ХЕРЕ тима, и они су ставили први темељ стратегије за високо и оно се развија у том смеру. Ишли смо постепено. Први пут стоји да је у центру Стратегије студент, да је оно што смо причали сви заједно ових дана да више, високо образованим људима омогућимо лаке студије, јефтине студије, џабе студије, више стипендија. Ако сви гледамо сопствени приход, а он је 90 и више посто од школарине, онда ништа нисмо урадили. Знате? </w:t>
      </w:r>
    </w:p>
    <w:p w:rsidR="00D73192" w:rsidRDefault="00D73192">
      <w:r>
        <w:tab/>
        <w:t xml:space="preserve">Како да измиримо све те ствари да људи остану у убеђењу да имају новца, али сада је друга ствар како га троше. Та контрола ДРИ није џабе рађена. Међутим, све извештаје ДРИ су људи олако схватала, врло олако </w:t>
      </w:r>
      <w:r w:rsidR="00FB678A">
        <w:t xml:space="preserve">схватали. Први пут од како смо </w:t>
      </w:r>
      <w:r>
        <w:t xml:space="preserve">усредсредили финансије и секторе финансија у самом министарству добили добре ресурсе. Пред нову годину смо буквално натерали… Преко 560 милиона је враћено и са њима смо извршили прерасподелу. Значи, најзад се схватило озбиљно да послодавац… Био је манир да добије паре било која асоцијација, организација, нема потребе да покаже како их троши. Ми смо у министарству прошли тај Рубикон и сада не може нико да не ради тако и ту нема дилеме. </w:t>
      </w:r>
    </w:p>
    <w:p w:rsidR="00D73192" w:rsidRDefault="00D73192">
      <w:r>
        <w:tab/>
        <w:t xml:space="preserve">Свест је сазрела. Преко годину дана ово траје. Био сам и саплитан више пута, па сам стајао, мењао начине итд, али мислим да је ово сада у добром правцу. Учествује неколико бивших ректора из свих периода, из свих власти. Значи, људи који немају везе са овом или оном политиком и овог пута су се окупили око струке. Мислим да ћу врло брзо имати готов модел за струковно, пошто смо струковно у реформи брже гурали и некако је брже ишло. Академско, такође, цео концепт је ухваћен и остало је да се кроз формуле изрази колика је група и одакле се стичу приходи на свакој високошколској установи. Чини се да неки могу више да приходују, а неки мање. </w:t>
      </w:r>
    </w:p>
    <w:p w:rsidR="00D73192" w:rsidRDefault="00D73192">
      <w:r>
        <w:tab/>
        <w:t xml:space="preserve">Шта је друштвени интерес? Малопре сам рекао да је јако важно. Шта ћемо имати од квоте за упис? Срамота је да три године имамо много већу понуду уписаних, него што уопште можемо да имамо студената, а онда настане утакмица између државних и приватних. Као што сте видели, можемо да смени. </w:t>
      </w:r>
    </w:p>
    <w:p w:rsidR="00D73192" w:rsidRDefault="00D73192">
      <w:r>
        <w:tab/>
        <w:t xml:space="preserve">Поменуо сам прекјуче да су два ректора смењена у мом мандату. Нико није закукао. Нигде закон није прекршен. Значи, на многим местима смо успели да интервенишемо тамо где се крши закон и нисмо ишли ђоном. Идемо, значи, постепено, сазрело је и мислим да ћемо управо тако, постепено, са што широм јавношћу, доћи до коначног решења које треба да буде дугорочно. </w:t>
      </w:r>
    </w:p>
    <w:p w:rsidR="00D73192" w:rsidRDefault="00D73192">
      <w:r>
        <w:tab/>
      </w:r>
      <w:r>
        <w:rPr>
          <w:lang w:val="sr-Cyrl-CS"/>
        </w:rPr>
        <w:t>ПРЕДСЕДАВАЈУЋИ</w:t>
      </w:r>
      <w:r w:rsidRPr="006F769D">
        <w:rPr>
          <w:lang w:val="sr-Cyrl-CS"/>
        </w:rPr>
        <w:t xml:space="preserve">: </w:t>
      </w:r>
      <w:r>
        <w:t xml:space="preserve">Хвала, господине Шарчевићу. </w:t>
      </w:r>
    </w:p>
    <w:p w:rsidR="00D73192" w:rsidRDefault="00D73192">
      <w:r>
        <w:tab/>
        <w:t xml:space="preserve">На члан 20. амандман је поднео народни посланик Дубравко Бојић. </w:t>
      </w:r>
    </w:p>
    <w:p w:rsidR="00D73192" w:rsidRDefault="00D73192">
      <w:r>
        <w:tab/>
        <w:t xml:space="preserve">Изволите. </w:t>
      </w:r>
    </w:p>
    <w:p w:rsidR="00D73192" w:rsidRDefault="00D73192">
      <w:r>
        <w:tab/>
        <w:t xml:space="preserve">ДУБРАВКО БОЈИЋ: Хвала, господине Маринковићу. </w:t>
      </w:r>
    </w:p>
    <w:p w:rsidR="00D73192" w:rsidRDefault="00D73192">
      <w:r>
        <w:tab/>
        <w:t xml:space="preserve">Нисам имао прилике да говорим у начелу на ову тему. Кроз амандманску расправу ћу покушати да укажем, по мени, на нека важна питања, а о којима је овде било мало речи. </w:t>
      </w:r>
    </w:p>
    <w:p w:rsidR="00D73192" w:rsidRDefault="00D73192">
      <w:r>
        <w:lastRenderedPageBreak/>
        <w:tab/>
        <w:t xml:space="preserve">Честе интервенције у овој области, у смислу измена и допуна, СРС види као покушај да се припреми једна озбиљна и темељна реформа српског образовног процеса. </w:t>
      </w:r>
    </w:p>
    <w:p w:rsidR="00D73192" w:rsidRDefault="00D73192">
      <w:r>
        <w:tab/>
        <w:t xml:space="preserve">Господине министре, пре неки дан сте у расправи са мојим колегама изнели једну констатацију која је апсолутно тачна, а с обзиром да смо генерацијски блиски, а то је да је, када смо ви и ја били ђаци, квалитет образовања био далеко бољи. </w:t>
      </w:r>
    </w:p>
    <w:p w:rsidR="00D73192" w:rsidRDefault="00D73192">
      <w:r>
        <w:tab/>
        <w:t xml:space="preserve">Овде морам да поменем неке ствари, као што је насиље над вршњацима, шамарање наставника и то је део наше стварности као део вербалног и физичког насиља. Идеја о ангажовању школског полицајца није дала адекватне резултате и још ако је он ангажован у две школе, па док стигне из једне у другу, очигледно је да нам деца нису безбедна. </w:t>
      </w:r>
    </w:p>
    <w:p w:rsidR="00D73192" w:rsidRDefault="00D73192">
      <w:r>
        <w:tab/>
        <w:t xml:space="preserve">Један од највећих проблема наше школске популације је дрога и све врсте зависности. Предлагао сам да се објекти, типа кафића, кладионица, коцкарница, не могу налазити у близини школе на мање од 500 метара, а што се мене лично коцкарнице и кладионице бих тотално забранио. </w:t>
      </w:r>
    </w:p>
    <w:p w:rsidR="00D73192" w:rsidRDefault="00D73192">
      <w:r>
        <w:tab/>
        <w:t xml:space="preserve">Изнећу вам податке из једне докторске дисертације, а када је на узорку од 1.200 испитаника, ученика млађих од 18 година, 18% је пробало или користило неку дрогу, 6% њих користи и даље ужива, док је 2% зависника. Ово су веома алармантни подаци. </w:t>
      </w:r>
    </w:p>
    <w:p w:rsidR="00D73192" w:rsidRDefault="00D73192">
      <w:r>
        <w:tab/>
        <w:t xml:space="preserve">Остало ми је да поставим још једно питање, а то је одговорност државе и школе за питање ћирилице. Говори се српски, а све више се користи латиница. Ако се нешто натапа латиницом, то се одражава на јавну сферу. Ћирилица је писмени облик српског језика и држава мора да је сачува као идентитетску вредност. </w:t>
      </w:r>
    </w:p>
    <w:p w:rsidR="00D73192" w:rsidRDefault="00D73192">
      <w:r>
        <w:tab/>
        <w:t xml:space="preserve">На крају, пошто сам мало прекорачио време, систем може да буде систем тек онда када не прави не прави неоправдане уступке. У противном слаби своју и позицију и углед. Хвала. </w:t>
      </w:r>
    </w:p>
    <w:p w:rsidR="00D73192" w:rsidRDefault="00D73192">
      <w:r>
        <w:tab/>
      </w:r>
      <w:r>
        <w:rPr>
          <w:lang w:val="sr-Cyrl-CS"/>
        </w:rPr>
        <w:t>ПРЕДСЕДАВАЈУЋИ</w:t>
      </w:r>
      <w:r w:rsidRPr="006F769D">
        <w:rPr>
          <w:lang w:val="sr-Cyrl-CS"/>
        </w:rPr>
        <w:t xml:space="preserve">: </w:t>
      </w:r>
      <w:r>
        <w:t xml:space="preserve">Хвала. </w:t>
      </w:r>
    </w:p>
    <w:p w:rsidR="00D73192" w:rsidRDefault="00D73192">
      <w:r>
        <w:tab/>
        <w:t xml:space="preserve">Реч има проф. др Марко Атлагић. Изволите. </w:t>
      </w:r>
    </w:p>
    <w:p w:rsidR="00D73192" w:rsidRPr="00F521D3" w:rsidRDefault="00D73192">
      <w:r>
        <w:tab/>
        <w:t xml:space="preserve">МАРКО АТЛАГИЋ: Само ради разјашњења. Када је у питању ћирилица, господо, ћирилица је српско национално писмо и ту нема дилеме. Латиница није хрватско. Оно је српско колико и хрватско, јер и Хрвати и Срби до 10. века писали су ћириличким писмо, да ли старословенском ћирилицом или глагољицом, то је сад друга ствар. Латинско писмо је друго. </w:t>
      </w:r>
    </w:p>
    <w:p w:rsidR="00D73192" w:rsidRDefault="00D73192">
      <w:r>
        <w:tab/>
      </w:r>
      <w:r w:rsidRPr="00815B28">
        <w:t>Господине</w:t>
      </w:r>
      <w:r>
        <w:t xml:space="preserve"> министре, кад смо код овог латинског, потпуно сте у праву. нама се на факултет, један у Београду, где се изучава латински језик три студента јави. И, оно што сте рекли, мора се водити рачуна о тој групи, јер нико неће то да уписује, а уђите у Дубровачки архив и пробајте изучавати латинске повеље за српску историју средњег века нема шансе да нема. Ко ће ући унутра? Нема теоретске шансе да уђе ако латинског језика нема.</w:t>
      </w:r>
    </w:p>
    <w:p w:rsidR="00D73192" w:rsidRDefault="00D73192">
      <w:r>
        <w:tab/>
        <w:t>Друго, да ли можете замислити професора историје а да не зна латински језик, као и старословенски језик, исто, старословенске ћирилске повеље и латинске повеље? Кад смо већ код повеља неко је споменуо, један од колега професора, не може више, ја вам кажем, волео бих да је колега Шеварлић овде, кад је повеље већ споменуо, један наш професор, београдски, красан професор, Томислав Јовановић је објавио повеље, а онда се пројектима јављају да препишу оно што је он објавио и дижу паре на пројекте. Не може више.</w:t>
      </w:r>
    </w:p>
    <w:p w:rsidR="00D73192" w:rsidRDefault="00D73192">
      <w:r>
        <w:tab/>
        <w:t xml:space="preserve">Значи, све има своје и потпуно се с вама слажем, </w:t>
      </w:r>
      <w:r w:rsidRPr="009658C3">
        <w:t>господине</w:t>
      </w:r>
      <w:r>
        <w:t xml:space="preserve"> Бојићу, службено мора да се ћирилица употребљава, а у приватном животу то је сад друга ствар. Било би добро да се и једна друга, али службено мора, зна се шта је српско национално писмо, а тако исто и језик. Дакле, ту заиста што се тиче законодавца мислим да је то коректно учињено.</w:t>
      </w:r>
    </w:p>
    <w:p w:rsidR="00D73192" w:rsidRDefault="00D73192">
      <w:r>
        <w:tab/>
        <w:t xml:space="preserve">Дакле, до 10. века постојао је само један старословенски језик код јужних Словена и Хрвати су говорили тим старословенским језиком, а они то врло добро знају и Хрвати и Срби - краљ Томислав 1925, односно 1928. године, долази до црквених сабора, где се </w:t>
      </w:r>
      <w:r>
        <w:lastRenderedPageBreak/>
        <w:t>разилазе. Хрвати узимају туђе писмо, молим вас, колеге посланици, Хрвати су тада узели туђе писмо, а то латинско-римско није њихово, оно је српско колико и хрватско, а Срби су задржали, други део, хајде да кажемо Срба и Словена, задржали су своје писмо.</w:t>
      </w:r>
    </w:p>
    <w:p w:rsidR="00D73192" w:rsidRDefault="00D73192">
      <w:r>
        <w:tab/>
        <w:t>Наука тако каже, али у службеној употреби ту нема дилеме, никада, питајте моје студенте, нисам латиницу употребљавао на факултету, а у приватном послеподне то је моја ствар. Добро је да се употребљава и једно и друго, јер не може се то…</w:t>
      </w:r>
    </w:p>
    <w:p w:rsidR="00D73192" w:rsidRDefault="00D73192">
      <w:r>
        <w:tab/>
        <w:t>Кад су повеље још у питању, не само латинске, имамо шест студената овде на факултету, мора се водити о финансирању, али незамисливо је да исто тако словенску палеографију, словенске повеље, мали број студената имамо, нешто на Филолошком и онда су се професори борили за студенте, пуштали их, иди, у праву сте министре, онда су они пуштали што више студената, више пара, јер је био систем финансирања, како рекосте, студент. Е, сад то треба довести у једну нормалу и мислим да колеге професори то врло добро знају и да ће доћи то све на свој ниво.</w:t>
      </w:r>
    </w:p>
    <w:p w:rsidR="00D73192" w:rsidRDefault="00D73192">
      <w:r>
        <w:tab/>
        <w:t xml:space="preserve">Кад сам већ код овог дела високог образовања, ја сам био у праву, </w:t>
      </w:r>
      <w:r w:rsidRPr="00BF50FD">
        <w:t>господине</w:t>
      </w:r>
      <w:r>
        <w:t xml:space="preserve"> министре, кад сам рекао „1 од 5 милиона“ да је то политичка организација. Дакле, то сам тврдио од почетка и то сада тврдим и нека иде ван факултета. </w:t>
      </w:r>
    </w:p>
    <w:p w:rsidR="00D73192" w:rsidRDefault="00D73192">
      <w:r>
        <w:tab/>
      </w:r>
      <w:r w:rsidRPr="00BF50FD">
        <w:t>Господине</w:t>
      </w:r>
      <w:r>
        <w:t xml:space="preserve"> министре, ја сам члан СНС никад ме нико на факултету није видео да сам значку СНС донео на факултет, па не може Тошковић Оливер долазити на мој и његов факултет у Косовску Митровицу и носити „1 од 5 милиона“. Шта би било да ја дођем на Филозофски факултет у Београду овде и носим значку СНС? Е, не може то више. Господо, идите у политику, наука је овамо. Не, сакривати се иза једних и других.</w:t>
      </w:r>
    </w:p>
    <w:p w:rsidR="00D73192" w:rsidRDefault="00D73192">
      <w:r>
        <w:tab/>
        <w:t xml:space="preserve">Сад, видите, уважени професор један који је академик, побегуља, кад је бомбардовање било сад он соли памет, али не може више господине академиче, својим потписом, ма колико пута био академик, да уништавате и да условљавате неког. Част академицима, већини, 90%, али има један део, као и међу професорима итд. који гледају неке друге ствари. </w:t>
      </w:r>
    </w:p>
    <w:p w:rsidR="00D73192" w:rsidRDefault="00D73192" w:rsidP="00825EBD">
      <w:r>
        <w:tab/>
        <w:t xml:space="preserve">Понављам још једанпут, </w:t>
      </w:r>
      <w:r w:rsidRPr="003E222C">
        <w:t>господине</w:t>
      </w:r>
      <w:r>
        <w:t xml:space="preserve"> министре, хвала вам за Српску академију наука, јер је ова власт управо ставила на финансирање САНУ, претходници су је оставили без паре. И јуче сам рекао и данас понављам, ја знам да ћете ви то учинити да се поведе рачуна о Историјском архиву САНУ, јер немају документе где стављати више. То десетлећима није рађено. Знам да не може преко ноћи,  али мислим да имате сарадњу са академском заједницом изузетну успостављену. Ово што појединци неће, то ћемо их прозвати овде. Немамо никаквих проблема. </w:t>
      </w:r>
    </w:p>
    <w:p w:rsidR="00D73192" w:rsidRDefault="00D73192" w:rsidP="00825EBD">
      <w:r>
        <w:tab/>
        <w:t>Нама је битно да већина прихвата да заједнички идемо тамо где смо циљеве поставили за следећих 20 година и потпуно сте у праву. Имате пуну подршку академске заједнице, професора и студената већине. Хвала.</w:t>
      </w:r>
      <w:r>
        <w:tab/>
      </w:r>
    </w:p>
    <w:p w:rsidR="00D73192" w:rsidRDefault="00D73192" w:rsidP="00825EBD">
      <w:r>
        <w:tab/>
      </w:r>
      <w:r w:rsidRPr="00F95124">
        <w:t xml:space="preserve">ПРЕДСЕДАВАЈУЋИ: </w:t>
      </w:r>
      <w:r>
        <w:t>Хвала професоре Атлагићу.</w:t>
      </w:r>
    </w:p>
    <w:p w:rsidR="00D73192" w:rsidRDefault="00D73192" w:rsidP="00825EBD">
      <w:r>
        <w:tab/>
        <w:t>Реч има прво министар Младен Шарчевић, па онда проф. Дубравко Бојић.</w:t>
      </w:r>
    </w:p>
    <w:p w:rsidR="00D73192" w:rsidRDefault="00D73192" w:rsidP="00825EBD">
      <w:r>
        <w:tab/>
        <w:t>Изволите.</w:t>
      </w:r>
      <w:r>
        <w:tab/>
      </w:r>
    </w:p>
    <w:p w:rsidR="00D73192" w:rsidRDefault="00D73192" w:rsidP="00825EBD">
      <w:r>
        <w:tab/>
        <w:t>МЛАДЕН ШАРЧЕВИЋ: Једна реченица.</w:t>
      </w:r>
      <w:r>
        <w:tab/>
      </w:r>
    </w:p>
    <w:p w:rsidR="00D73192" w:rsidRDefault="00D73192" w:rsidP="00825EBD">
      <w:r>
        <w:tab/>
        <w:t>Када сте поменули САНУ наравно да смо направили и протокол и сада је пројекат у изради да се шест милиона евра да да се уреди зграда. Управо због архиве и чувања грађе и свега осталог.</w:t>
      </w:r>
    </w:p>
    <w:p w:rsidR="00D73192" w:rsidRDefault="00D73192" w:rsidP="00825EBD">
      <w:r>
        <w:tab/>
      </w:r>
      <w:r w:rsidRPr="00F95124">
        <w:t xml:space="preserve">ПРЕДСЕДАВАЈУЋИ: </w:t>
      </w:r>
      <w:r>
        <w:t>Хвала господине министре.</w:t>
      </w:r>
    </w:p>
    <w:p w:rsidR="00D73192" w:rsidRDefault="00D73192" w:rsidP="00825EBD">
      <w:r>
        <w:tab/>
        <w:t>Професор Дубравко Бојић има реч.</w:t>
      </w:r>
    </w:p>
    <w:p w:rsidR="00D73192" w:rsidRDefault="00D73192" w:rsidP="00825EBD">
      <w:r>
        <w:tab/>
        <w:t>Изволите професоре.</w:t>
      </w:r>
      <w:r>
        <w:tab/>
      </w:r>
    </w:p>
    <w:p w:rsidR="00D73192" w:rsidRDefault="00D73192" w:rsidP="00825EBD">
      <w:r>
        <w:lastRenderedPageBreak/>
        <w:tab/>
        <w:t>ДУБРАВКО БОЈИЋ: Хвала проф. Атлагићу што сте ми дали прилику да довршим своју мисао. Као професор Руског језика и књижевности сасвим ми је добро познат историјат и настанак и порекло и нашег и руског језика и ћирилице итд.</w:t>
      </w:r>
    </w:p>
    <w:p w:rsidR="00D73192" w:rsidRDefault="00D73192" w:rsidP="00825EBD">
      <w:r>
        <w:tab/>
        <w:t xml:space="preserve">Овде бих хтео да додам још нешто што нисам успео да уклопим у онај временски оквир. </w:t>
      </w:r>
    </w:p>
    <w:p w:rsidR="00D73192" w:rsidRDefault="00D73192" w:rsidP="00825EBD">
      <w:r>
        <w:tab/>
        <w:t>Рекао бих неколико речи о корупцији у високом образовању без обзира што овде није стриктно високо образовање као тема и без експлицитне индивидуализације јавно се прича да поједини испити код појединих професора на појединим факултетима имају свој ценовник. Не бих да изигравам или да тражим од министра да буде јавни тужилац или итд. али ово је нешто што је велики проблем.</w:t>
      </w:r>
    </w:p>
    <w:p w:rsidR="00D73192" w:rsidRDefault="00D73192" w:rsidP="00825EBD">
      <w:r>
        <w:tab/>
        <w:t>Рекао бих неколико речи о плагијатима. Принцип академске честитости треба да се заснива на самосталној изради научних радова и поштовању туђих ауторских права с обзиром да је ова тема нарочито у времену које непосредно испред нас била јако актуелизована. Хвала.</w:t>
      </w:r>
      <w:r>
        <w:tab/>
      </w:r>
    </w:p>
    <w:p w:rsidR="00D73192" w:rsidRDefault="00D73192" w:rsidP="00825EBD">
      <w:r>
        <w:tab/>
      </w:r>
      <w:r w:rsidRPr="00F95124">
        <w:t xml:space="preserve">ПРЕДСЕДАВАЈУЋИ: </w:t>
      </w:r>
      <w:r>
        <w:t>Хвала проф. Бојићу.</w:t>
      </w:r>
    </w:p>
    <w:p w:rsidR="00D73192" w:rsidRDefault="00D73192" w:rsidP="00825EBD">
      <w:r>
        <w:tab/>
        <w:t>Извињавам се колеги Николи Савићу. Грешком сам прескочио његов амандман.</w:t>
      </w:r>
    </w:p>
    <w:p w:rsidR="00D73192" w:rsidRDefault="00D73192" w:rsidP="00825EBD">
      <w:r>
        <w:tab/>
        <w:t xml:space="preserve">На члан 16. амандман је поднео народни посланик Никола Савић. </w:t>
      </w:r>
    </w:p>
    <w:p w:rsidR="00D73192" w:rsidRDefault="00D73192" w:rsidP="00825EBD">
      <w:r>
        <w:tab/>
        <w:t>Изволите.</w:t>
      </w:r>
    </w:p>
    <w:p w:rsidR="00D73192" w:rsidRDefault="00D73192" w:rsidP="00825EBD">
      <w:r>
        <w:tab/>
        <w:t xml:space="preserve">НИКОЛА САВИЋ: </w:t>
      </w:r>
      <w:r w:rsidRPr="00F95124">
        <w:t xml:space="preserve">Даме и господо народни посланици, </w:t>
      </w:r>
      <w:r>
        <w:t>овај члан закона, на који сам поднео амандман, говори начину вођења евиденције о стручном усавршавању, о каријерном напредовању, полагању стручног испита, кретању у служби и свим другим стварима које су везане за ово.</w:t>
      </w:r>
    </w:p>
    <w:p w:rsidR="00D73192" w:rsidRDefault="00D73192" w:rsidP="00825EBD">
      <w:r>
        <w:tab/>
        <w:t xml:space="preserve">Овај члан закона је непрецизан па сам ја амандманом тражио да се то мало боље дефинише. Наиме, свима нама је познато да нема процеса образовања без оних људи који, без помоћног особља, без техничког особља, не само у процесу образовања, не учествују само они који су непосредни извршиоци образовања, него и други као логистика и наставно и ваннаставно особље. </w:t>
      </w:r>
    </w:p>
    <w:p w:rsidR="00D73192" w:rsidRDefault="00D73192" w:rsidP="00825EBD">
      <w:r>
        <w:tab/>
        <w:t>Начин како је ово прецизирано у закону подразумева се и могло би да се схвати да стручни испит треба да полажу и чистачице и домари и ложачи где школе још увек нису прешле на систем централног грејања, мада на сву срећу је све мање таквих школа и ја сам због тога амандманом тражио да се то једноставно раздвоји, да се посебна евиденција води о наставном особљу јер то је оно што је најважније, а друга евиденција, посебна о ненаставном особљу које је такође исто важно за процес образовања.</w:t>
      </w:r>
    </w:p>
    <w:p w:rsidR="00D73192" w:rsidRPr="00773C0B" w:rsidRDefault="00D73192" w:rsidP="001632D4">
      <w:r>
        <w:tab/>
        <w:t>Ево подсетио ме сада мој колега Бојић. Говорио је о корупцији у образовању. На жалост ми сви знамо да у образовању има корупције и било је раније, има је и сада и биће је и то је процес за који треба да се бори. Можда, министре, једно размишљање и једна препорука вама за размишљање, да се направи неки етички комитет или како, он не мора бити у форми да има извршна овлашћења да доносе одлуке, него једноставно да се распитује, да видимо који су то професори који су недостојни свог позива и онда да препоручимо вама или неком другом телу, министарству, комисијама и да се реагује. Мислим да то не би било лоше да се уради.</w:t>
      </w:r>
    </w:p>
    <w:p w:rsidR="00D73192" w:rsidRDefault="00D73192">
      <w:r>
        <w:tab/>
        <w:t>ПРЕДСЕДАВАЈУЋИ: На члан 21. амандман је поднео народни посланик др Александар Мартиновић.</w:t>
      </w:r>
    </w:p>
    <w:p w:rsidR="00D73192" w:rsidRDefault="00D73192">
      <w:r>
        <w:tab/>
        <w:t>Влада и Одбор за образовање, науку, технолошки развој и информатичко друштво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D73192" w:rsidRDefault="00D73192">
      <w:r>
        <w:tab/>
        <w:t>Констатујем да је овај амандман постао саставни део Предлога закона.</w:t>
      </w:r>
    </w:p>
    <w:p w:rsidR="00D73192" w:rsidRDefault="00D73192">
      <w:r>
        <w:tab/>
        <w:t>Да ли неко жели реч?</w:t>
      </w:r>
    </w:p>
    <w:p w:rsidR="00D73192" w:rsidRDefault="00D73192">
      <w:r>
        <w:lastRenderedPageBreak/>
        <w:tab/>
        <w:t>Александра Томић, по овом амандману.</w:t>
      </w:r>
    </w:p>
    <w:p w:rsidR="00D73192" w:rsidRDefault="00D73192">
      <w:r>
        <w:tab/>
        <w:t>АЛЕКСАНДРА ТОМИЋ: Уважени председавајући, поштовани министре, колеге посланици.</w:t>
      </w:r>
    </w:p>
    <w:p w:rsidR="00D73192" w:rsidRDefault="00D73192">
      <w:r>
        <w:tab/>
        <w:t xml:space="preserve">О овом амандману који је Влада усвојила мислим да треба да посветимо посебну пажњу зато што је то у ствари саставни део политике образовања које се потпуно диже на један виши ниво. Зашто? Зато што сам систем образовања подразумева ученике основних и средњих школа, наравно и студенте, али подразумева и саме објекте и оно што се зове опрема, али олакшати деци која похађају школе то је суштина политике којим се баш бави Министарство просвете и Влада Републике Србије, у циљу тога да наша деца стичу на најбољи могући начин сва знања која стичу деца у развијеним земљама. </w:t>
      </w:r>
    </w:p>
    <w:p w:rsidR="00D73192" w:rsidRDefault="00D73192">
      <w:r>
        <w:tab/>
        <w:t xml:space="preserve">Овај део који се односи на амандман професора Александра Мартиновића који је Влада прихватила се односи на функционисање самог система образовања. Шта нам он говори. Он говори о томе да превоз самих ученика средњих школа који су уписали и определили се за дуално образовање начин функционисања, односно превоз од куће до школе које је дуже од четири километра буде финансирано од стране саме локалне самоуправе. Да локалне самоуправе мора да нађу финансијска средства да плате превоз деци која су се определила за овакав начин образовања. </w:t>
      </w:r>
    </w:p>
    <w:p w:rsidR="00D73192" w:rsidRDefault="00D73192">
      <w:r>
        <w:tab/>
        <w:t>Тиме дајемо подршку тој деци, да поред тога што су уписали најбољи и најмодернији модел учења, са циљем да одмах после завршетка школе буду саставни део најбољих компанија које овде отварају нова радна места, у самом систему школовања једноставно не само што ће примати 70%, то је обавеза минималног личног дохотка који та фирма даје својим запосленима, имаће и могућност бесплатан превоз који је дужи од четири километра када говоримо о удаљености између места где живе и места где ће похађати своје школе.</w:t>
      </w:r>
    </w:p>
    <w:p w:rsidR="00D73192" w:rsidRDefault="00D73192">
      <w:r>
        <w:tab/>
        <w:t xml:space="preserve">Локалне самоуправе овде треба да дају свој пун допринос. Законом смо их овде обавезали. Мислим да је то један од јако добрих показатеља и на крају, крајева упис у прву годину дуалног образовања ове године износи 2.600 ученика, показује суштински да је Србија препознала овакав модел којим треба ићи у будућност када је у питању школство. Јер могућност добијања посла је у јако високом проценту и самим тим када говоримо о самој привреди која се развија она ће бити у функцији достизања високих стопа раста, за које се сви овде боримо јер је то у интересу свих грађана Србије и због бољих плата људи који раде и у приватном и у јавном сектору и због пензионера чије ће пензије бити све веће и веће, не само у односу на швајцарски модел, али и оно што говоримо о томе то је улагање у будућност у знање тих младих људи. </w:t>
      </w:r>
    </w:p>
    <w:p w:rsidR="00D73192" w:rsidRDefault="00D73192">
      <w:r>
        <w:tab/>
        <w:t>Због тога овај амандман показује да смо направили један велики искорак у развоју образовног система и мислим да треба говорити о томе и Влади Републике Србије захвалити што је препознала да овакав предлог подржати. Хвала.</w:t>
      </w:r>
    </w:p>
    <w:p w:rsidR="00D73192" w:rsidRDefault="00D73192">
      <w:r>
        <w:tab/>
        <w:t>ПРЕДСЕДАВАЈУЋИ: Хвала колегинице Томић.</w:t>
      </w:r>
    </w:p>
    <w:p w:rsidR="00D73192" w:rsidRDefault="00D73192">
      <w:r>
        <w:tab/>
        <w:t>На члан 21. амандман је поднео народни посланик Томислав Љубеновић.</w:t>
      </w:r>
    </w:p>
    <w:p w:rsidR="00D73192" w:rsidRPr="00FB678A" w:rsidRDefault="00FB678A" w:rsidP="00FB678A">
      <w:pPr>
        <w:rPr>
          <w:lang w:val="en-US"/>
        </w:rPr>
      </w:pPr>
      <w:r>
        <w:tab/>
        <w:t>Господине Љубеновићу изволите.</w:t>
      </w:r>
    </w:p>
    <w:p w:rsidR="00D73192" w:rsidRDefault="00D73192">
      <w:r>
        <w:tab/>
        <w:t>ТОМИСЛАВ ЉУБЕНОВИЋ: Хвала председавајући.</w:t>
      </w:r>
    </w:p>
    <w:p w:rsidR="00D73192" w:rsidRDefault="00D73192">
      <w:r>
        <w:tab/>
        <w:t xml:space="preserve">Посланичка група СРС поднела је овај амандман на Предлог закона о изменама и допунама Закона о основама система образовања и васпитања и предложили смо измену члана 21. </w:t>
      </w:r>
    </w:p>
    <w:p w:rsidR="00D73192" w:rsidRDefault="00D73192">
      <w:r>
        <w:tab/>
        <w:t>Предлагач ових измена закона је предложио измену члана 189. закона који је тренутно на снази, тако што се додаје став 2. у овом члану којим се дефинише да се ближе усвоје мерила за утврђивање економске цене програма васпитања и образовања по детету из става 1. тачка 1. овог члана, прописује министар.</w:t>
      </w:r>
    </w:p>
    <w:p w:rsidR="00D73192" w:rsidRDefault="00D73192">
      <w:r>
        <w:lastRenderedPageBreak/>
        <w:tab/>
        <w:t xml:space="preserve">Појашњења ради, став 1. тачка 1. се односи на то да се у буџету јединице локалне самоуправе обезбеђују средства за остваривање делатности предшколског васпитања и образовања, полудневнице и целодневни боравак, исхрана, нега, превентива, заштита деце предшколског узраста у висини до 80% од економске цене по детету, укључујући у целости и средства за плате, накнаде и друга примања у целости доприносе на терет послодаваца и отпремнине, као и помоћ запосленима у предшколској установи и расходе за примену предшколског програма, осим оних за које средства обезбеђују из буџета </w:t>
      </w:r>
      <w:r w:rsidRPr="00561B61">
        <w:t xml:space="preserve">Републике Србије </w:t>
      </w:r>
      <w:r>
        <w:t>и остале текуће расходе.</w:t>
      </w:r>
    </w:p>
    <w:p w:rsidR="00D73192" w:rsidRDefault="00D73192">
      <w:r>
        <w:tab/>
        <w:t xml:space="preserve">Српска радикална странка предлаже овим својим амандманом да ближе услове и мерила прописује министарство, а не министар. То је наш став на коме ми инсистирамо и приликом доношења свих закона. </w:t>
      </w:r>
    </w:p>
    <w:p w:rsidR="00D73192" w:rsidRDefault="00D73192">
      <w:r>
        <w:tab/>
        <w:t>Обзиром на то да се ради о и те како важној области која се односи на децу предшколског узраста, сматрамо да овај закон мора да буде написан прецизно, без икаквих нејасноћа и било каквих пропуста. Не сме се дозволити да у случају било какве спречености министра, да једна оваква битна област остане без подзаконског акта којим би се регулисала.</w:t>
      </w:r>
      <w:r>
        <w:tab/>
      </w:r>
    </w:p>
    <w:p w:rsidR="00D73192" w:rsidRDefault="00D73192">
      <w:r>
        <w:tab/>
        <w:t>Зато би прихватање амандмана посланичке групе СРС било од вишеструке користи, јер је ипак министарство орган који је изнад сваког појединца, самим тим и изнад министра. Хвала.</w:t>
      </w:r>
    </w:p>
    <w:p w:rsidR="00D73192" w:rsidRDefault="00D73192">
      <w:r>
        <w:tab/>
        <w:t>ПРЕДСЕДАВАЈУЋИ: Хвала.</w:t>
      </w:r>
    </w:p>
    <w:p w:rsidR="00D73192" w:rsidRDefault="00D73192">
      <w:r>
        <w:tab/>
        <w:t>На члан 23. амандман је поднео народни посланик Зоран Деспотовић.</w:t>
      </w:r>
    </w:p>
    <w:p w:rsidR="00D73192" w:rsidRDefault="00D73192">
      <w:r>
        <w:tab/>
        <w:t>Изволите.</w:t>
      </w:r>
    </w:p>
    <w:p w:rsidR="00D73192" w:rsidRDefault="00D73192">
      <w:r>
        <w:tab/>
        <w:t>ЗОРАН ДЕСПОТОВИЋ: Захваљујем.</w:t>
      </w:r>
    </w:p>
    <w:p w:rsidR="00D73192" w:rsidRDefault="00D73192">
      <w:r>
        <w:tab/>
        <w:t xml:space="preserve">Даме и господо народни посланици, амандман СРС се односи на члан 23. овог Предлога закона и знамо да је образовање ништа друго, него да не даје краткорочне резултате и да је образовање стратешка категорија. Држава би требала да направи озбиљну стратегију образовања и онда не би имали овакве честе интервенције кроз измене и допуне постојећих закона из ове области. </w:t>
      </w:r>
    </w:p>
    <w:p w:rsidR="00D73192" w:rsidRDefault="00D73192">
      <w:r>
        <w:tab/>
        <w:t>Једно од питања која се овде намећу јесте да ли је школа остала кључна установа на путу до индивидуалног успеха и материјалног постигнућа? Да ли је присутан јуриш на оцене на свим нивоима образовања? Шта је рецимо са програмима стручног усавршавања наставника, а то су обично семинари? Зашто их нема више? Има ли одговорности државе зашто се занемарује, као што смо чули у више наврата, ћирилица?</w:t>
      </w:r>
    </w:p>
    <w:p w:rsidR="00D73192" w:rsidRDefault="00D73192">
      <w:r>
        <w:tab/>
        <w:t xml:space="preserve">Затим, по питању плата, наставници и Министарство често затежу конац, што смо се сви уверили више пута сваког првог септембра, тј. када почиње нова школска година? </w:t>
      </w:r>
    </w:p>
    <w:p w:rsidR="00D73192" w:rsidRPr="00FB678A" w:rsidRDefault="00D73192" w:rsidP="00FB678A">
      <w:pPr>
        <w:rPr>
          <w:lang w:val="en-US"/>
        </w:rPr>
      </w:pPr>
      <w:r>
        <w:tab/>
        <w:t>Овде бих поставио и питање односа Србије и европске димензије у образовању, да ли су веће сличности или разлике? Какво је стање у сеоским школама? Болоња и дуално образовање? Како смо пресадили Европ</w:t>
      </w:r>
      <w:r w:rsidR="00FB678A">
        <w:t xml:space="preserve">у, изазови школе у будућности. </w:t>
      </w:r>
    </w:p>
    <w:p w:rsidR="00D73192" w:rsidRDefault="00D73192">
      <w:r>
        <w:tab/>
        <w:t>Неко би требао да се обрадује овим питањима, што значи да ће бити на прагу тражења одговора. Све у свему, образовање је жила куцавица сваког друштва. Хвала.</w:t>
      </w:r>
    </w:p>
    <w:p w:rsidR="00D73192" w:rsidRDefault="00D73192">
      <w:r>
        <w:tab/>
        <w:t>ПРЕДСЕДАВАЈУЋИ: Хвала.</w:t>
      </w:r>
    </w:p>
    <w:p w:rsidR="00D73192" w:rsidRDefault="00D73192">
      <w:r>
        <w:tab/>
        <w:t>На члан 24. амандман је поднела народни посланик Вјерица Радета.</w:t>
      </w:r>
      <w:r>
        <w:tab/>
      </w:r>
    </w:p>
    <w:p w:rsidR="00D73192" w:rsidRDefault="00D73192">
      <w:r>
        <w:tab/>
        <w:t>Изволите.</w:t>
      </w:r>
    </w:p>
    <w:p w:rsidR="00D73192" w:rsidRDefault="00D73192">
      <w:r>
        <w:tab/>
        <w:t>ВЈЕРИЦА РАДЕТА: Овим амандманом смо указали на један формални недостатак, односно став СРС је да министри не могу бити носиоци овако значајних послова, него да то мора бити министарство. Конкретно у овом случају постоји један још озбиљнији проблем.</w:t>
      </w:r>
    </w:p>
    <w:p w:rsidR="00D73192" w:rsidRDefault="00D73192">
      <w:r>
        <w:tab/>
        <w:t xml:space="preserve">Ви овде предвиђате да ће се подзаконски акти за примену овог закона донети у року од годину дана и ово је заиста неозбиљно. Ви значи, нисте спремни да примењујете оно о </w:t>
      </w:r>
      <w:r>
        <w:lastRenderedPageBreak/>
        <w:t>чему овде говорите већ неколико дана. То је иначе принцип, ви добијете негде налог да нешто урадите, пожурите да то предложите Народној скупштини, овде ваша већина то усвоји, а у ствари доносите законе који из овог или оног разлога не могу да се примењују.</w:t>
      </w:r>
    </w:p>
    <w:p w:rsidR="00D73192" w:rsidRDefault="00D73192">
      <w:r>
        <w:tab/>
        <w:t xml:space="preserve">Када је у питању овај закон, ми скрећемо пажњу и говорили смо више о томе да су основе система образовања и васпитања нешто што у овом периоду нашег друштва није добро регулисано. Очекујемо, министре, да ће се појавити неки бољи закон, неки закон који ће заиста вратити праву улогу васпитања у школе, међу ученике, који ће вратити достојанство професији наставника. </w:t>
      </w:r>
    </w:p>
    <w:p w:rsidR="00D73192" w:rsidRDefault="00D73192">
      <w:r>
        <w:tab/>
        <w:t>Нажалост, све се своди на то да ли ће почетком школске године неке школе штрајковати или неће, да ли ће наставници тражити и добити неко повећање зарада или неће, а суштина није то. И да разговарате са наставницима, видећете да суштина није само колика ће им бити плата. Наравно, јесте и то, али суштина је да наставници желе да се врати достојанство наставницима, да они буду свој на своме у учионици, да наставник не мора са страхом да улази у учионицу јер ће неки бахати ученик да га нападне, или неки бахати родитељ ће да дође па ће да направи хаос, да прети, итд.</w:t>
      </w:r>
    </w:p>
    <w:p w:rsidR="00D73192" w:rsidRDefault="00D73192">
      <w:r>
        <w:tab/>
        <w:t xml:space="preserve">Мора се вратити прави, некадашњи начин оцењивања, однос између наставника и ученика. </w:t>
      </w:r>
    </w:p>
    <w:p w:rsidR="00D73192" w:rsidRDefault="00D73192">
      <w:r>
        <w:tab/>
        <w:t>Основни предуслов за то, о томе смо вам говорили када је овај закон био на дневном реду, јесу ти савети родитеља, што је потпуно нелогично да смо ми законом дозволили да пет-шест родитеља буду газда школе у сваком смислу те речи. Нити ти људи имају стручна знања, ни искуства, нити могу да се баве тако озбиљним пословима које су добили овим законом.</w:t>
      </w:r>
    </w:p>
    <w:p w:rsidR="00D73192" w:rsidRDefault="00D73192">
      <w:r>
        <w:tab/>
        <w:t>Дакле, када се буде разговарало и размишљало о новом закону, онда и ово треба да буде нешто о чему треба озбиљно да се размисли и што треба да буде на потпуно другачији начин регулисано.</w:t>
      </w:r>
    </w:p>
    <w:p w:rsidR="00D73192" w:rsidRDefault="00D73192">
      <w:r>
        <w:tab/>
      </w:r>
      <w:r w:rsidRPr="008756D0">
        <w:t xml:space="preserve">ПРЕДСЕДАВАЈУЋИ: </w:t>
      </w:r>
      <w:r>
        <w:t>Хвала, госпођо Радета.</w:t>
      </w:r>
    </w:p>
    <w:p w:rsidR="00D73192" w:rsidRDefault="00D73192">
      <w:r>
        <w:tab/>
        <w:t xml:space="preserve">На члан 26. амандман је поднео народни посланик Маријан Ристичевић. </w:t>
      </w:r>
    </w:p>
    <w:p w:rsidR="00D73192" w:rsidRDefault="00D73192">
      <w:r>
        <w:tab/>
        <w:t>Да ли желите реч? (Да)</w:t>
      </w:r>
    </w:p>
    <w:p w:rsidR="00D73192" w:rsidRDefault="00D73192">
      <w:r>
        <w:tab/>
        <w:t>Изволите.</w:t>
      </w:r>
    </w:p>
    <w:p w:rsidR="00D73192" w:rsidRDefault="00D73192">
      <w:r>
        <w:tab/>
      </w:r>
      <w:r w:rsidRPr="008756D0">
        <w:t xml:space="preserve">МАРИЈАН РИСТИЧЕВИЋ: </w:t>
      </w:r>
      <w:r>
        <w:t xml:space="preserve">Даме и господо народни посланици, ми ћемо свакако усвојити ове измене, али кад говоримо о образовању и васпитању, дај да видимо који то професори треба да образују и васпитају наше младе студенте. </w:t>
      </w:r>
    </w:p>
    <w:p w:rsidR="00D73192" w:rsidRDefault="00D73192">
      <w:r>
        <w:tab/>
        <w:t>Да ли то треба да ради Даница Поповић? Какав пример Даница Поповић може да да својим студентима која, сем што је то њој профитабилно, ниједан други пример не може да да.</w:t>
      </w:r>
    </w:p>
    <w:p w:rsidR="00D73192" w:rsidRDefault="00D73192">
      <w:r>
        <w:tab/>
        <w:t>Не знам одакле професорки, без обзира на плату између 200 и 300 хиљада динара, одакле њој приходи, зато треба приходе и расходе пажљиво пратити, одакле професорски одједном 365 хиљада швајцарских франака да исплати стан? Како је то некоме бити професор, и бавити се успут политиком на универзитету и факултету, како је то неком јако исплативо, а некоме није? Како су наши најбољи професори готово сиротани, а како су неки који су се прославили жутом политиком тако профитирали?</w:t>
      </w:r>
    </w:p>
    <w:p w:rsidR="00D73192" w:rsidRDefault="00D73192">
      <w:r>
        <w:tab/>
        <w:t>Колико ја знам, сем што преписује уџбенике покојних колега и за то добија новац, она нема ниједну додатну квалификацију која би јој потврдила 365 хиљада швајцарских франака.</w:t>
      </w:r>
    </w:p>
    <w:p w:rsidR="00D73192" w:rsidRDefault="00D73192">
      <w:r>
        <w:tab/>
        <w:t xml:space="preserve">Господине Мартиновићу и господине Орлићу, наша имовина се пажљиво чешља. Чешља се и она Ћуприја и шта ја знам, 10, 20, 30 хиљада динара месечно, то се пажљиво чешља. Али, гле чуда, Даницу Поповић не сме нико да дирне. То је нека жута светиња и нико не сме о њој да расправља. Она може несметано да преписује уџбенике колега, да </w:t>
      </w:r>
      <w:r>
        <w:lastRenderedPageBreak/>
        <w:t xml:space="preserve">узима по милион-два динара за то, па препише и покојне колеге, ко вели - кад је покојни неће се бунити. Какав пример у васпитању треба они да дају? </w:t>
      </w:r>
    </w:p>
    <w:p w:rsidR="00D73192" w:rsidRDefault="00D73192">
      <w:r>
        <w:tab/>
        <w:t>Какав пример треба Јово Бакић да да? То је човек који је обећао да ће нас јурити улицама. Ваљда га је то квалификовало да он буде неки фактор у образовању и васпитању? И шта могу студенти од њега да науче, кад он у стилу "Макса" Лубурића каже - пустиће нас Савом и Дунавом.</w:t>
      </w:r>
    </w:p>
    <w:p w:rsidR="00D73192" w:rsidRDefault="00D73192">
      <w:r>
        <w:tab/>
        <w:t>Ко ће да се позабави, господине министре, таквом врстом професора који ем од Агенције за борбу против корупције не подлежу никаквој контроли, иако примају плате из исте касе одакле примамо и ми, који смо подложни тој контроли, као и ви сами? Ко ће то све да испита и колико се ту пара одлије? Ко ће да испита ову ректорку, Бразилку? Ко ће њу да испита? Политички активиста, будући носилац листе "Један од пет милиона", госпођа која са студентима који студирају 12-13 година диже устанак против министра финансија, који, гле чуда, њој даје за универзитет 815 милиона више, 8% више 2020. године него 2019. године. А њој приходи падају, док она руководи, за 1,3 милијарде. Неуспешна ректорка решила да казни успешног министра зато што ваљда није очекивала 8%? Ваљда је очекивала, док она изгуби 15%, да јој он убаци 150% и онда је решила да га казни и да му одузме звање. Она свима вама на такав начин може одузети звање. Додуше, знање не може. Али, она сама, ја бих баш волео да видим колико је то њено знање, сем што зна да дигне политички устанак на универзитету. Хвала.</w:t>
      </w:r>
    </w:p>
    <w:p w:rsidR="00D73192" w:rsidRDefault="00D73192">
      <w:r>
        <w:tab/>
      </w:r>
      <w:r w:rsidRPr="00BB056A">
        <w:t xml:space="preserve">ПРЕДСЕДАВАЈУЋИ: </w:t>
      </w:r>
      <w:r>
        <w:t>Хвала, колега Ристичевићу.</w:t>
      </w:r>
    </w:p>
    <w:p w:rsidR="00D73192" w:rsidRDefault="00D73192">
      <w:r>
        <w:tab/>
        <w:t>Пошто смо завршили претрес о свим амандманима, закључујем претрес Предлога закона у појединостима.</w:t>
      </w:r>
    </w:p>
    <w:p w:rsidR="00D73192" w:rsidRDefault="00D7319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73192" w:rsidRDefault="00D73192">
      <w:r>
        <w:tab/>
        <w:t>Прелазимо на четврту тачку дневног реда - ПРЕДЛОГ ЗАКОНА О ИЗМЕНАМА И ДОПУНАМА ЗАКОНА О СРЕДЊЕМ ОБРАЗОВАЊУ И ВАСПИТАЊУ.</w:t>
      </w:r>
    </w:p>
    <w:p w:rsidR="00D73192" w:rsidRDefault="00D73192">
      <w:r>
        <w:tab/>
        <w:t>Примили сте амандмане које су на Предлог закона поднели народни посланици Никола Савић, Наташа Спасоја Јовановић, Вјерица Радета, Ружица Николић, Немања Шаровић, Александар Шешељ, Милорад Мирчић, Дубравко Бојић и Маријан Ристичевић.</w:t>
      </w:r>
    </w:p>
    <w:p w:rsidR="00D73192" w:rsidRDefault="00D73192">
      <w:r>
        <w:tab/>
        <w:t>Примили сте извештаје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w:t>
      </w:r>
    </w:p>
    <w:p w:rsidR="00D73192" w:rsidRDefault="00D7319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D73192" w:rsidRDefault="00D73192">
      <w:r>
        <w:tab/>
        <w:t>На члан 1. амандман је поднео народни посланик Никола Савић.</w:t>
      </w:r>
    </w:p>
    <w:p w:rsidR="00D73192" w:rsidRDefault="00D73192">
      <w:r>
        <w:tab/>
        <w:t>Изволите, колега Савићу.</w:t>
      </w:r>
    </w:p>
    <w:p w:rsidR="00D73192" w:rsidRDefault="00D73192">
      <w:r>
        <w:tab/>
        <w:t>НИКОЛА САВИЋ: Даме и господо народни посланици, ево измене једног члана закона, реч је о члану 1, односно о ставу 2. члана 30. основног закона, који је изазвао велике недоумице, а могу рећи делом и негодовања код оних којих се то дотиче, пре свега код директора школа и самих извођача.</w:t>
      </w:r>
    </w:p>
    <w:p w:rsidR="00D73192" w:rsidRPr="00FB678A" w:rsidRDefault="00D73192">
      <w:pPr>
        <w:rPr>
          <w:lang w:val="en-US"/>
        </w:rPr>
      </w:pPr>
      <w:r>
        <w:tab/>
        <w:t>Ради се о предмету - Практична настава и професионална пракса, која се изводи комбиновано, делом код послодавца а делом у школи. Ја сам зато интервенисао амандманом у овом члану, јер сматрамо да је сувише мали проценат дат тог дела професионалне праксе и практичне наставе који се обавља код послодавца. Ја сам амандманом тражио да то буде отприлике 50% тамо и 50% овамо, а не онако</w:t>
      </w:r>
      <w:r w:rsidR="00FB678A">
        <w:t xml:space="preserve"> како је законодавац предвидео.</w:t>
      </w:r>
    </w:p>
    <w:p w:rsidR="00D73192" w:rsidRDefault="00D73192">
      <w:r>
        <w:lastRenderedPageBreak/>
        <w:tab/>
        <w:t>Ово се посебно односи на специфична занимања, а имамо много таквих специфичних занимања, јер школе нису у позицији да пруже адекватне услове за извођење ове наставе већем делу тих специфичних занимања, док поједини послодавци то могу. Једноставно, сматрам да није апсолутно ни корисно, ни потребно, ни сврсисходно, да се то ограничава у оној мери као што је то овде предвиђено законом, јер је послодавац често у прилици да пружи много боље услове.</w:t>
      </w:r>
    </w:p>
    <w:p w:rsidR="00D73192" w:rsidRPr="00397505" w:rsidRDefault="00D73192" w:rsidP="00BB056A">
      <w:r>
        <w:tab/>
        <w:t xml:space="preserve">Чули смо од министра да ће школе да буду много више опремљене, итд. Хајде да му верујемо на реч. Али, ситуација је сада таква да добар део и један велики део практичне наставе и професионалне праксе још увек мора да се обавља код послодавца. Од тога чак имају користи и сами ученици, јер чест је случај да сви они који су се показали као добри, педантни, код послодавца, по завршетку школовања, они им понуде и радно место, односно заснивање радног односа. </w:t>
      </w:r>
    </w:p>
    <w:p w:rsidR="00D73192" w:rsidRDefault="00D73192">
      <w:r>
        <w:tab/>
      </w:r>
      <w:r w:rsidRPr="00507792">
        <w:t xml:space="preserve">ПРЕДСЕДАВАЈУЋИ: </w:t>
      </w:r>
      <w:r>
        <w:t>Хвала, колега Савићу.</w:t>
      </w:r>
    </w:p>
    <w:p w:rsidR="00D73192" w:rsidRDefault="00D73192">
      <w:r>
        <w:tab/>
        <w:t>По амандману се јавио Милосав Милојевић.</w:t>
      </w:r>
    </w:p>
    <w:p w:rsidR="00D73192" w:rsidRDefault="00D73192">
      <w:r>
        <w:tab/>
        <w:t>Изволите, колега Милојевићу.</w:t>
      </w:r>
    </w:p>
    <w:p w:rsidR="00D73192" w:rsidRDefault="00D73192">
      <w:r>
        <w:tab/>
        <w:t xml:space="preserve">МИЛОСАВ МИЛОЈЕВИЋ: </w:t>
      </w:r>
      <w:r w:rsidRPr="00507792">
        <w:t>Хвала.</w:t>
      </w:r>
    </w:p>
    <w:p w:rsidR="00D73192" w:rsidRDefault="00D73192">
      <w:r>
        <w:tab/>
        <w:t xml:space="preserve">Уважени потпредседниче Народне скупштине, цењене даме и господо народни посланици, чланом 1. Предлога закона потпуно је измењен члан 30. Закона о средњем образовању и васпитању. Веома је важно истаћи потребу за променом поменутог члана из разлога што се у деловима закона који се односе на средње стручно образовање примењују и одредбе Закона о дуалном образовању. </w:t>
      </w:r>
    </w:p>
    <w:p w:rsidR="00D73192" w:rsidRDefault="00D73192">
      <w:r>
        <w:tab/>
        <w:t xml:space="preserve">Изменама члана 30. Закона јасније је регулисана могућност учешћа послодавца и прописано је да се практична настава и професионална пракса реализују у школи, код послодавца или комбиновано, делом у школи, а делом код послодавца, у складу са планом и програмом наставе и учења. Практична настава се, у ствари, комбиновано, делом код послодавца, а делом у школи, може бити реализована у обиму од 25% код одређеног послодавца, о чему постоји важећи уговор. Такође, изједначавају се права на стицање образованих профила, без обзира да ли је лице окончало процес специјализације по класичном или дуалном систему образовања. </w:t>
      </w:r>
    </w:p>
    <w:p w:rsidR="00D73192" w:rsidRDefault="00D73192">
      <w:r>
        <w:tab/>
        <w:t>Оно што је суштински важно код поменутих измена је да постоји јасна визија за све бољом регулативом и стварањем могућности профилисања људи за стицање одређених квалификација. Гледано уопштено постоји изузетна потреба да се млади људи на прави начин усмере и добију могућност да себи изграде бољу будућност.</w:t>
      </w:r>
    </w:p>
    <w:p w:rsidR="00D73192" w:rsidRDefault="00D73192">
      <w:r>
        <w:tab/>
        <w:t xml:space="preserve">У времену убрзане модернизације, развоја економије и раста животног стандарда који је последица одговорне политике председника Александра Вучића и Владе </w:t>
      </w:r>
      <w:r w:rsidRPr="009C5574">
        <w:t>Републике Србије</w:t>
      </w:r>
      <w:r>
        <w:t xml:space="preserve"> постоји јасна потреба за одређеним радним профилима. Нови закон доноси већу шансу за све, даје отворен простор за усавршавање и пружа идеју куда и на који начин треба ићи. </w:t>
      </w:r>
    </w:p>
    <w:p w:rsidR="00D73192" w:rsidRDefault="00D73192">
      <w:r>
        <w:tab/>
        <w:t xml:space="preserve">Средства обезбеђена у сарадњи са Министарством привреде и другим министарствима довела су до тога да је у општини Аранђеловац у задње две године започела највећа акција реконструкције и изградње школа, вртића и спортских објеката у последњих четрдесетак година. Само за ове пројекте Влада </w:t>
      </w:r>
      <w:r w:rsidRPr="009C5574">
        <w:t>Републике Србије</w:t>
      </w:r>
      <w:r>
        <w:t xml:space="preserve"> и локална самоуправа обезбедиле су више од два милиона евра. Такође, можемо рећи да је улагање у путну инфраструктуру Аранђеловца на највећем нивоу у последњих неколико деценија. Системским радом и изнад свега одличном сарадњом локалних компанија у Аранђеловцу су на историјском максимуму обима производње и извоза својих производа. </w:t>
      </w:r>
    </w:p>
    <w:p w:rsidR="00D73192" w:rsidRDefault="00D73192">
      <w:r>
        <w:tab/>
        <w:t xml:space="preserve">Позитивна економска клима и стварање услова у којима је  наша држава препозната као повољно место за инвестиције и пословање довело је до убрзаног развоја. На тај начин </w:t>
      </w:r>
      <w:r>
        <w:lastRenderedPageBreak/>
        <w:t xml:space="preserve">су председник Републике Србије и Влада показали праву, реалну, истинску бригу за све грађанке и грађане. </w:t>
      </w:r>
    </w:p>
    <w:p w:rsidR="00D73192" w:rsidRDefault="00D73192">
      <w:r>
        <w:tab/>
        <w:t xml:space="preserve">Паралелним развојем свих структура друштва постигли смо да се за кратко време значајно унапреде услови у свим друштвеним токовима и то је довело до потребе све ближег повезивања образовног система и привреде. </w:t>
      </w:r>
    </w:p>
    <w:p w:rsidR="00D73192" w:rsidRDefault="00D73192">
      <w:r>
        <w:tab/>
        <w:t xml:space="preserve">Надамо се да ће године које долазе још више унапредити тај систем и подићи ниво стандарда свих људи у Републици Србији. Хвала. </w:t>
      </w:r>
    </w:p>
    <w:p w:rsidR="00D73192" w:rsidRDefault="00D73192">
      <w:r>
        <w:tab/>
      </w:r>
      <w:r w:rsidRPr="009C5574">
        <w:t xml:space="preserve">ПРЕДСЕДАВАЈУЋИ: </w:t>
      </w:r>
      <w:r>
        <w:t>Хвала, колега Милојевићу.</w:t>
      </w:r>
    </w:p>
    <w:p w:rsidR="00D73192" w:rsidRDefault="00D73192" w:rsidP="009C5574">
      <w:r>
        <w:tab/>
        <w:t>На члан 2. амандман је поднела народни посланик Наташа Сп. Јовановић.</w:t>
      </w:r>
    </w:p>
    <w:p w:rsidR="00D73192" w:rsidRDefault="00D73192" w:rsidP="009C5574">
      <w:r>
        <w:tab/>
        <w:t>Изволите.</w:t>
      </w:r>
    </w:p>
    <w:p w:rsidR="00D73192" w:rsidRDefault="00D73192" w:rsidP="009C5574">
      <w:r>
        <w:tab/>
        <w:t xml:space="preserve">НАТАША Сп. ЈОВАНОВИЋ: Господине министре, требали сте да прихватите овај амандман који смо поднели, ако можете да пратите, због разлога који ћу да изнесем, а који је заиста велика брига многе деце и родитеља у Србији. </w:t>
      </w:r>
    </w:p>
    <w:p w:rsidR="00D73192" w:rsidRDefault="00D73192" w:rsidP="009C5574">
      <w:r>
        <w:tab/>
        <w:t>Ми сви знамо да је дошло до гашења многих основних школа, преко 200 одељења средњих школа, јер је мали број ученика, поготово на југу Србије, истоку, западним деловима Србије, где је остао мали број ђака да живи. Нелогично је да ви предлажете да се страни језик омогућава групи од 15 ученика само ако су два разреда узастопно. То није добро. Ако у једној средњој школи има мали број ученика, исто се односи и на основну школу, треба да омогућите да та група може да буде од 15 ученика, али да то буду обухваћени сви разреди.</w:t>
      </w:r>
    </w:p>
    <w:p w:rsidR="00D73192" w:rsidRDefault="00D73192" w:rsidP="009C5574">
      <w:r>
        <w:tab/>
        <w:t xml:space="preserve">Лично сам имала у више наврата искуство да образујем групе ученика који су чак и у већем распону година. Рецимо, ученике 5. разреда неке основне школе са Петровца на Млави, не могу да се сетим, било је разних тих група и студената разних универзитета, гимназијалаца који похађају у иностранству месец или два школу енглеског језика и они се после градирају на основу тога шта су они научили у тој првој фази. Исто је могуће да се уради и у средњим школама, а такође и у основним како не бисте ту децу која желе да уче руски језик, сада многа деца у школи желе да уче и кинески језик, енглески језик, зашта се ко определи, да они имају наставу ако је група најмање од 15 ученика. </w:t>
      </w:r>
    </w:p>
    <w:p w:rsidR="00D73192" w:rsidRDefault="00D73192" w:rsidP="009C5574">
      <w:r>
        <w:tab/>
        <w:t>Сада је други проблем, господине министре, што су многе локалне самоуправе, најпре у продуженом року, а затим веома лоше извршили умрежавање појединих основних школа. Онда, што многе локалне самоуправе нису на време препознале, и директори тих средњих стручних школа, шта ће да се деси на основу вишегодишњег искуства, када је у питању упис у одређене стручне разреде. Онда не бисте морали, као што је то био случај у јулу месецу, да будете запањени над чињеницом да морате да угасите преко 200 одељења средњих школа у Србији.</w:t>
      </w:r>
    </w:p>
    <w:p w:rsidR="00D73192" w:rsidRDefault="00D73192" w:rsidP="009C5574">
      <w:r>
        <w:tab/>
        <w:t xml:space="preserve">Начин на који поједини директори школа размишљају, што рече колегиница Радета, њима је битно да имају онај школски савет и пре свега утицај појединих родитеља како ће они нешто да ураде, на који начин ће да организују екскурзије, да многи од њих, на жалост остваре и неку личну добит, а не да размишљају у средини у којој живе шта ће да се деси за пет, десет и двадесет година. </w:t>
      </w:r>
    </w:p>
    <w:p w:rsidR="00D73192" w:rsidRDefault="00D73192" w:rsidP="009C5574">
      <w:r>
        <w:tab/>
        <w:t xml:space="preserve">То је проблем и министарства које ви сада водите, а биће и верујте, сваког следећег министра ако не спроведе заиста прави рез у тим руководећим кадровима појединих школа у Србији, јер показали су људи, а верујте и сад кроз ово умрежавање, стварање академија, стручних високих школа да су апсолутно неспособни да раде тај посао. Нажалост, многи су и корумпирани. </w:t>
      </w:r>
    </w:p>
    <w:p w:rsidR="00D73192" w:rsidRDefault="00D73192" w:rsidP="009C5574">
      <w:r>
        <w:tab/>
      </w:r>
      <w:r w:rsidRPr="0088037D">
        <w:t xml:space="preserve">ПРЕДСЕДАВАЈУЋИ: </w:t>
      </w:r>
      <w:r>
        <w:t>Хвала, госпођо Јовановић.</w:t>
      </w:r>
    </w:p>
    <w:p w:rsidR="00D73192" w:rsidRDefault="00D73192" w:rsidP="0088037D">
      <w:r>
        <w:tab/>
        <w:t>На члан 3. амандман је поднела народни посланик Вјерица Радета.</w:t>
      </w:r>
    </w:p>
    <w:p w:rsidR="00D73192" w:rsidRDefault="00D73192" w:rsidP="0088037D">
      <w:r>
        <w:tab/>
        <w:t>Изволите.</w:t>
      </w:r>
    </w:p>
    <w:p w:rsidR="00D73192" w:rsidRDefault="00D73192" w:rsidP="0088037D">
      <w:r>
        <w:lastRenderedPageBreak/>
        <w:tab/>
        <w:t xml:space="preserve">ВЈЕРИЦА РАДЕТА: Оцењивање владања ученика била је тема скоро сваког закона о васпитању и образовању у последњих двадесет година. Ишло се од тога да се оцењује да је као што је то до сада било, да владање може бити примерено, врло добро, довољно или не задовољавајуће, сада довољно замењујете са задовољавајуће. Некада је ова оцена владања улазила у коначан просек за коначан успех у школи. Некада не улази, али верујте ово говори да ви заправо само онако површински се бавите изменама закона, ово је у суштини банална измена. </w:t>
      </w:r>
    </w:p>
    <w:p w:rsidR="00D73192" w:rsidRPr="009C5574" w:rsidRDefault="00D73192" w:rsidP="0088037D">
      <w:r>
        <w:tab/>
        <w:t xml:space="preserve">Да ли ће се уписати да је дете које је добија двојку из владања, да ли је то задовољавајуће или је довољно или је довољан, то је апсолутно не важно. Много је важније је, да се уради све што је могуће, све што је вашој надлежности, у надлежности осталих министарстава, да се уреди начин функционисања школа. Да се из школа апсолутно избаци дрога, да се из школа избаци алкохол и да малолетници долазе или дрогирани или у алкохолисаном стању у школе да се максимално искорени вршњачко насиље, да се све школе обезбеде школском полицијом. То се сам прича, 20 година се прича о томе, па онда кад се деси нека трагедија, кад се деси нешто не примерено у некој школи, онда опет сви надлежни изађу и кажу – од сутра ће свака школа имати свог полицајца и тако даље. </w:t>
      </w:r>
    </w:p>
    <w:p w:rsidR="00D73192" w:rsidRDefault="00D73192">
      <w:r>
        <w:tab/>
        <w:t xml:space="preserve">Да се уради све што је у вашој моћи да не могу у школи да имају главну реч родитељи, да се укину ти школски савети где родитељи раде све што им падне на памет. Више пута смо говорили о томе, дође неко коме није проблем да издвоји петсто евра да окречи две учионице и да се он после тога понаша као газда школе. </w:t>
      </w:r>
    </w:p>
    <w:p w:rsidR="00D73192" w:rsidRDefault="00D73192">
      <w:r>
        <w:tab/>
        <w:t xml:space="preserve">Разговарајте са наставницима. Кажу кад им дође неки ћелави тата са џипом, они стају у став мирно, а директор истрчава - јој, извините, кажите, средићемо ми то, не брините, само да тај ћелави са џипом, не би дошао до министра, или до неког у инспекцији, директор ће све да прихвати да најгоре оцрни тог свог колегу наставника, зато што је систем лоше постављен. </w:t>
      </w:r>
    </w:p>
    <w:p w:rsidR="00D73192" w:rsidRDefault="00D73192">
      <w:r>
        <w:tab/>
        <w:t xml:space="preserve">Разумемо ми да ви не можете све, разумемо ми да нико не може да свако дете, сваког родитеља, сваког наставника појединачно, да може да има мишљење о њему, да може да има утицај итд. </w:t>
      </w:r>
    </w:p>
    <w:p w:rsidR="00D73192" w:rsidRDefault="00D73192">
      <w:r>
        <w:tab/>
        <w:t xml:space="preserve">Али кад се успостави систем, онда ће такви сами да излазе на површину и сами на неки начин да буду изопштени из нормалних школа, нормалних разреда, нормалних. </w:t>
      </w:r>
    </w:p>
    <w:p w:rsidR="00D73192" w:rsidRDefault="00D73192">
      <w:r>
        <w:tab/>
        <w:t xml:space="preserve">Знате, не мислимо ми да треба сад ученици да дрхте као прут кад виде свог наставника негде на улици, или не знам, али не то, него наставник дрхти кад уђе у разред, јер не зна да ли ће неко, ма шта у седмом, осмом разреду, већ у петом разреду, да ли ће неко да га гађа нечим, тог наставника, да ли ће нешто да му опсује, да ли ће неким погрдним именом да га назове, да се цео разред смеје, да на крају тај час изгуби сваки смисао. </w:t>
      </w:r>
    </w:p>
    <w:p w:rsidR="00D73192" w:rsidRDefault="00D73192">
      <w:r>
        <w:tab/>
        <w:t xml:space="preserve">Онда је вама само важно да ли ће неко ко није баш много претерао у том непримереном понашању да ли ће на крају бити оцењен као да му је владање довољно или задовољавајуће. </w:t>
      </w:r>
    </w:p>
    <w:p w:rsidR="00D73192" w:rsidRDefault="00D73192">
      <w:r>
        <w:tab/>
        <w:t xml:space="preserve">Верујте, потпуно неважно, суштину треба решавати, и суштини проблема када је у питању тај однос ученика и наставника суштински треба да се решавају проблеми. </w:t>
      </w:r>
    </w:p>
    <w:p w:rsidR="00D73192" w:rsidRDefault="00D73192">
      <w:r>
        <w:tab/>
        <w:t xml:space="preserve">Морате признати, то још увек нисте радили. Радите од случаја до случаја. Онда вас коментаришу по новинама, да ли је министар рекао ово, или рекао оно, то је потпуно непотребно. </w:t>
      </w:r>
    </w:p>
    <w:p w:rsidR="00D73192" w:rsidRDefault="00D73192">
      <w:r>
        <w:tab/>
        <w:t xml:space="preserve">Ви треба да предложите закон овде да се донесе закон, који ће из темеља другачије уредити однос у учионици. Хвала. </w:t>
      </w:r>
    </w:p>
    <w:p w:rsidR="00D73192" w:rsidRDefault="00D73192">
      <w:r>
        <w:tab/>
      </w:r>
      <w:r w:rsidRPr="00000253">
        <w:t>ПРЕДСЕДАВАЈУЋИ</w:t>
      </w:r>
      <w:r>
        <w:t xml:space="preserve"> (Верољуб Арсић)</w:t>
      </w:r>
      <w:r w:rsidRPr="00000253">
        <w:t xml:space="preserve">: </w:t>
      </w:r>
      <w:r>
        <w:t xml:space="preserve">На члан 4. амандман са исправком поднео је народни посланик Ружица Николић. </w:t>
      </w:r>
    </w:p>
    <w:p w:rsidR="00D73192" w:rsidRDefault="00D73192">
      <w:r>
        <w:lastRenderedPageBreak/>
        <w:tab/>
      </w:r>
      <w:r w:rsidRPr="00000253">
        <w:t xml:space="preserve">Да ли неко жели </w:t>
      </w:r>
      <w:r>
        <w:t xml:space="preserve">реч? </w:t>
      </w:r>
    </w:p>
    <w:p w:rsidR="00D73192" w:rsidRDefault="00D73192">
      <w:r>
        <w:tab/>
        <w:t>Изволите колегинице.</w:t>
      </w:r>
    </w:p>
    <w:p w:rsidR="00D73192" w:rsidRDefault="00D73192">
      <w:r>
        <w:tab/>
        <w:t xml:space="preserve">РУЖИЦА НИКОЛИЋ: Захваљујем, господине Арсићу. </w:t>
      </w:r>
    </w:p>
    <w:p w:rsidR="00D73192" w:rsidRDefault="00D73192">
      <w:r>
        <w:tab/>
      </w:r>
      <w:r w:rsidRPr="00000253">
        <w:t xml:space="preserve">Даме и господо народни посланици, </w:t>
      </w:r>
      <w:r>
        <w:t xml:space="preserve">овај члан закона односи се на ученике са сметњама у развоју, инвалидитетом, специфичним тешкоћама у учењу, језичким баријерама приликом полагања матуре. </w:t>
      </w:r>
    </w:p>
    <w:p w:rsidR="00D73192" w:rsidRDefault="00D73192">
      <w:r>
        <w:tab/>
        <w:t xml:space="preserve">Искористила бих прилику и питала министра наводећи конкретан пример из једне београдске школе, шта је министарство предузело када је код ученика уочен проблем о ком ћу вам говорити. </w:t>
      </w:r>
    </w:p>
    <w:p w:rsidR="00D73192" w:rsidRDefault="00D73192">
      <w:r>
        <w:tab/>
        <w:t>Конкретно, ради се о ученику који је у једном делу школовања имао проблем са писањем, односно дисграфију, и нико од наставника, односно професора то није приметио, већ су родитељи који су радили са својим дететом уочили овај проблем.</w:t>
      </w:r>
    </w:p>
    <w:p w:rsidR="00D73192" w:rsidRDefault="00D73192">
      <w:r>
        <w:tab/>
        <w:t xml:space="preserve">Тада су најпре отишли код школског психолога који се само површно позабавио овим дететом и рекао да он нема никаквих проблема у учењу, што јесте тачно, и на шта се родитељи нису ни жалили јер је </w:t>
      </w:r>
      <w:r w:rsidR="00FB678A">
        <w:t>дете на усменим проверама знања</w:t>
      </w:r>
      <w:r w:rsidR="00FB678A">
        <w:rPr>
          <w:lang w:val="en-US"/>
        </w:rPr>
        <w:t xml:space="preserve"> </w:t>
      </w:r>
      <w:r>
        <w:t>показивало одличан успех, а на писменим вежбама и тим тестовима, петнаестоминутним вежбама добијао је слабе оцене, углавном јединицу или двојку.</w:t>
      </w:r>
    </w:p>
    <w:p w:rsidR="00D73192" w:rsidRDefault="00D73192">
      <w:r>
        <w:tab/>
        <w:t xml:space="preserve">Затим су се родитељи обратили дефектологу, неурологу, и ученик добија налаз на ком јасно пише да му је потребно дуже време од предвиђено за рад тих тестова. Са тим је затим био упознат и разредни старешина, који је рекао да ће да обавести и све остале колеге и да ће се радити са препоруком дефектолога. </w:t>
      </w:r>
    </w:p>
    <w:p w:rsidR="00D73192" w:rsidRDefault="00D73192">
      <w:r>
        <w:tab/>
        <w:t xml:space="preserve">Међутим, ни разредни старешина, нити било који други наставник ниједном није ученику продужио време за рад тестова и писмених задатака, тако да је дете на крају имало лошији успех и ако је имао много више знања од показаног успеха. </w:t>
      </w:r>
    </w:p>
    <w:p w:rsidR="00D73192" w:rsidRDefault="00D73192">
      <w:r>
        <w:tab/>
        <w:t xml:space="preserve">Питала бих вас, колико ученика који имају проблема са писањем, односно који имају дисграфију, наставници то окарактеришу као лош рукопис, колико ученика због тога је оштећено, зато што наставници не баве ученицима на начин на који би требало? </w:t>
      </w:r>
    </w:p>
    <w:p w:rsidR="00D73192" w:rsidRPr="0077361D" w:rsidRDefault="00D73192">
      <w:r>
        <w:tab/>
        <w:t>Ми сматрамо да би требало у сваку школу укључити и дефектолога, а да овај члан закона, плашимо се да ће остати само мртво слово на папиру, јер ова деца похађају наставу по редовном програму, а не по индивидуалном, тако да су она практично, и невидљива. Захваљујем.</w:t>
      </w:r>
    </w:p>
    <w:p w:rsidR="00D73192" w:rsidRDefault="00D73192">
      <w:r>
        <w:tab/>
      </w:r>
      <w:r w:rsidRPr="00BB31AE">
        <w:t>ПРЕДСЕДАВАЈУЋИ: Реч има народни посланик</w:t>
      </w:r>
      <w:r>
        <w:t xml:space="preserve"> Бранимир Ранчић. </w:t>
      </w:r>
    </w:p>
    <w:p w:rsidR="00D73192" w:rsidRDefault="00D73192">
      <w:r>
        <w:tab/>
        <w:t>БРАНИМИР РАНЧИЋ: Захваљујем, председавајући. Поштовани министре, поштовани гости из Министарства, поштовани народни посланици који сте у Скупштинским клупама, један од проблема који предлогом закона треба да се реши, као и циљеви решења, која су предложена је омогућавање веће доступности квалитетног образовања и васпитања за сву децу са сметњама у развоју и инвалидитетом, путем израде смерница, којима би се унапредио њихов васпитно образовни рад и сагледане потребе и могућности сваког појединачног детета као и групе у целини.</w:t>
      </w:r>
    </w:p>
    <w:p w:rsidR="00D73192" w:rsidRDefault="00D73192">
      <w:r>
        <w:tab/>
        <w:t>Зато су дате смернице које ближе уређују начин прилагођавања програма наставе учења и пружања индивидуалне, односно групне додатне подршке за ученике са сметњама у развоју и инвалидитету.</w:t>
      </w:r>
    </w:p>
    <w:p w:rsidR="00D73192" w:rsidRDefault="00D73192">
      <w:r>
        <w:tab/>
        <w:t>Ја ћу само да направим једну дигресију и да кажем, када смо говорили о овом предлогу закона о изменама закона и допунама закона о основама система образовања и васпитања, приметили сте да на члан 3. није стављен ниједан амандман који говори о овој проблематици што ће рећи да је овај члан врло лепо написан.</w:t>
      </w:r>
    </w:p>
    <w:p w:rsidR="00D73192" w:rsidRDefault="00D73192">
      <w:r>
        <w:tab/>
        <w:t xml:space="preserve">Што се тиче предлога закона о изменама и допунама закона о средњем образовању и васпитању, такође се дефинише ова проблематика, тако да ученик са сметњама у развоју и </w:t>
      </w:r>
      <w:r>
        <w:lastRenderedPageBreak/>
        <w:t>инвалидитетом, специфичним тешкоћама у учењу или језичким баријерама, полаже општу матуру у условима, који обезбеђују превазилажење физичких и комуникацијских препрека.</w:t>
      </w:r>
    </w:p>
    <w:p w:rsidR="00D73192" w:rsidRDefault="00D73192">
      <w:r>
        <w:tab/>
        <w:t>Поштовани министре, овим изменама и допунама поменутих закона, обезбеђен је једнак приступ слободном инклузивном квалитетном образовању које је прилагођено потребама ученика са сметњама у развоју, и инвалидитетом, као једнак приступ физичком окружењу, транспорту информацијама, комуникационим технологијама и другим услугама.</w:t>
      </w:r>
    </w:p>
    <w:p w:rsidR="00D73192" w:rsidRDefault="00D73192">
      <w:r>
        <w:tab/>
        <w:t>Приликом писања ових закона, морам да кажем да сте водили рачуна о Конвенцији УН о правима особа са инвалидитетом, међународним документима, као и о домаћим законима и о стратегијама.</w:t>
      </w:r>
    </w:p>
    <w:p w:rsidR="00D73192" w:rsidRPr="00FB678A" w:rsidRDefault="00D73192">
      <w:pPr>
        <w:rPr>
          <w:lang w:val="en-US"/>
        </w:rPr>
      </w:pPr>
      <w:r>
        <w:tab/>
        <w:t>Уставом Републике Србије, Законом о спречавању дискриминација по основу инвалидитета, Стратегија за унапређење положаја особа са инвалидитетом, као и Закону о запошљавању и професионалној рехабил</w:t>
      </w:r>
      <w:r w:rsidR="00FB678A">
        <w:t>итацији особа са инвалидитетом.</w:t>
      </w:r>
    </w:p>
    <w:p w:rsidR="00D73192" w:rsidRDefault="00D73192">
      <w:r>
        <w:tab/>
        <w:t>Поштовани министре, народни посланици, сваког дана када пролазим кроз мој град,  ја видим да Научно технолошки парк у Нишу, о коме сте ви министре у уводном излагању и говорили, сваког дана се све више и више гради.</w:t>
      </w:r>
    </w:p>
    <w:p w:rsidR="00D73192" w:rsidRDefault="00D73192">
      <w:r>
        <w:tab/>
        <w:t>Ако се не варам, а ви ме исправите, Република Србија је, мислим око 15 милиона евра, уложила у тај пројекат.</w:t>
      </w:r>
    </w:p>
    <w:p w:rsidR="00D73192" w:rsidRDefault="00D73192">
      <w:r>
        <w:tab/>
        <w:t>Гле чуда, као што рече један народни посланик, Научно технолошки парк се већ није ни завршио, а Компанија Џи технолоџи, ИТ компанија из Турске, која сарађује са великом светском компанијом, „Хуавеј“, заинтересована је да буде један од станара Научно технолошког парка у Нишу, који је на услузи, као што знамо младим научницима, да би олакшали и помогли старт ап компанијама.</w:t>
      </w:r>
    </w:p>
    <w:p w:rsidR="00D73192" w:rsidRPr="00000253" w:rsidRDefault="00D73192">
      <w:r>
        <w:tab/>
        <w:t xml:space="preserve">Да завршим, парафразом Катона Другог – мислим да и даље треба да се преиспитају 620 милиона, тајкуна Ђиласа. </w:t>
      </w:r>
    </w:p>
    <w:p w:rsidR="00D73192" w:rsidRDefault="00D73192" w:rsidP="00A7344B">
      <w:r>
        <w:tab/>
      </w:r>
      <w:r w:rsidRPr="00C82947">
        <w:t xml:space="preserve">ПРЕДСЕДАВАЈУЋИ: Реч има народни посланик </w:t>
      </w:r>
      <w:r>
        <w:t>Миланка Јевтовић Вукојичић.</w:t>
      </w:r>
    </w:p>
    <w:p w:rsidR="00D73192" w:rsidRDefault="00D73192" w:rsidP="00A7344B">
      <w:r>
        <w:tab/>
      </w:r>
      <w:r w:rsidRPr="00586964">
        <w:t xml:space="preserve">Изволите. </w:t>
      </w:r>
    </w:p>
    <w:p w:rsidR="00D73192" w:rsidRPr="0077361D" w:rsidRDefault="00D73192">
      <w:r>
        <w:tab/>
      </w:r>
      <w:r w:rsidRPr="00C82947">
        <w:t>МИЛАНКА ЈЕВТОВИЋ ВУКОЈИЧИЋ:</w:t>
      </w:r>
      <w:r>
        <w:t xml:space="preserve"> Захваљујем.</w:t>
      </w:r>
    </w:p>
    <w:p w:rsidR="00D73192" w:rsidRDefault="00D73192" w:rsidP="00A7344B">
      <w:r>
        <w:tab/>
        <w:t xml:space="preserve">Поштовани председавајући, уважени министре, ја се наравно, у потпуности слажем са дискусијом мог колеге господина Ранчића, али додала бих још нешто. У фокусу образовних закона је заштита најбољег интереса ученика. У фокусу закона о средњем образовању, такође је заштита најбољег интереса ученика и повећање обухвата деце која похађају средњу школу, јер знамо да је образовање један од основних узрока смањења сиромаштва, да је образовање везано за економски напредак земље, али такође и на смањење сиромаштва. </w:t>
      </w:r>
    </w:p>
    <w:p w:rsidR="00D73192" w:rsidRDefault="00D73192" w:rsidP="00A7344B">
      <w:r>
        <w:tab/>
        <w:t>Када су у питању деца, особе са инвалидитетом, наравно да се сусрећемо та деца, њихови родитељи сусрећу са потешкоћама у васпитно-образовном процесу, али ја одајем велико признање Министарству просвете и вама министре лично, што сте препознали потешкоће са којима се ова деца сусрећу, што су донети индивидуални образовни планови управо да би се свако дете са тешкоћама у развоју образовало у складу са својим потенцијалима и у складу са оним што оно може да постигне.</w:t>
      </w:r>
    </w:p>
    <w:p w:rsidR="00D73192" w:rsidRDefault="00D73192" w:rsidP="00A7344B">
      <w:r>
        <w:tab/>
        <w:t xml:space="preserve">Наравно, законом су предвиђене смернице које ће додатно тимове стручњака који раде у образовању упутити да се детету пружи пуна и здравствена и образовна и социјална подршка, а све у складу са налазом и мишљењем интерресорне комисије. Наравно, да ово није само питање образовних институција, ово је питање много шире у васпитно-образовни процес, као подршка морају да буду укључене и локалне самоуправе и центри за социјални рад и здравствене установе. </w:t>
      </w:r>
    </w:p>
    <w:p w:rsidR="00D73192" w:rsidRPr="0077361D" w:rsidRDefault="00D73192">
      <w:r>
        <w:tab/>
        <w:t xml:space="preserve">Али оно што на крају желим да кажем, за разлику од жутог тајкунског предузећа, Ђиласа, Тадића, Јеремића, који су пљачкали, опљачкали децу ометену у развоју, само кроз </w:t>
      </w:r>
      <w:r>
        <w:lastRenderedPageBreak/>
        <w:t>дворац „Хетерленд“ за 150 милиона, ми и те како водимо рачуна о заштити најбољег интереса и ученика сметњама у развоју. То је један процес, он ће бити настављен и стално ће се ићи на унапређење да и ова деца стекну знање у складу са својим способностима и у складу са њиховим интересом. То је политика СНС, то је политика ове Владе, то је политика Александра Вучића. Захваљујем.</w:t>
      </w:r>
    </w:p>
    <w:p w:rsidR="00D73192" w:rsidRPr="0077361D" w:rsidRDefault="00D73192">
      <w:r>
        <w:tab/>
      </w:r>
      <w:r w:rsidRPr="00196AE0">
        <w:t xml:space="preserve">ПРЕДСЕДАВАЈУЋИ: </w:t>
      </w:r>
      <w:r>
        <w:t>Захваљујем.</w:t>
      </w:r>
    </w:p>
    <w:p w:rsidR="00D73192" w:rsidRDefault="00D73192" w:rsidP="00A7344B">
      <w:r>
        <w:tab/>
      </w:r>
      <w:r w:rsidRPr="00042459">
        <w:t xml:space="preserve">Реч има народни посланик </w:t>
      </w:r>
      <w:r>
        <w:t>Јелена Жарић Ковачевић.</w:t>
      </w:r>
    </w:p>
    <w:p w:rsidR="00D73192" w:rsidRDefault="00D73192" w:rsidP="00A7344B">
      <w:r>
        <w:tab/>
      </w:r>
      <w:r w:rsidRPr="00042459">
        <w:t xml:space="preserve">Изволите. </w:t>
      </w:r>
    </w:p>
    <w:p w:rsidR="00D73192" w:rsidRDefault="00D73192" w:rsidP="00A7344B">
      <w:r>
        <w:tab/>
        <w:t>ЈЕЛЕНА ЖАРИЋ КОВАЧЕВИЋ: Хвала, господине председавајући.</w:t>
      </w:r>
    </w:p>
    <w:p w:rsidR="00D73192" w:rsidRDefault="00D73192" w:rsidP="00A7344B">
      <w:r>
        <w:tab/>
        <w:t>Уважени министре са сарадницима, д</w:t>
      </w:r>
      <w:r w:rsidRPr="00042459">
        <w:t xml:space="preserve">аме и господо народни посланици, </w:t>
      </w:r>
      <w:r>
        <w:t>ја сам желела да се надовежем на свог колегу из Ниша који је говорио о великим резултатима у области образовања. Средње образовање које је он поменуо, је јако добро, обзиром да је овај предлог закона повезан са предлогом закона који се односи на дуално образовање, који се односи на средње стручно образовање.</w:t>
      </w:r>
    </w:p>
    <w:p w:rsidR="00D73192" w:rsidRDefault="00D73192" w:rsidP="00A7344B">
      <w:r>
        <w:tab/>
        <w:t>Укључивање деце и младих је нешто што је приоритет не само СНС, већ и приоритет Владе Србије и ви сте министре то у више наврата и показали.</w:t>
      </w:r>
    </w:p>
    <w:p w:rsidR="00D73192" w:rsidRDefault="00D73192" w:rsidP="00A7344B">
      <w:r>
        <w:tab/>
        <w:t>Ја сам већ у начелној расправи навела више школа као примере добре примене закона који се односе на области образовања. Сведоци смо добрих резултата који су настали као резултат примене Закона о дуалном образовању, који је у тесној вези са овим предлогом закона о којем данас говоримо. До данас смо видели да има много заинтересованих школа, али са друге стране и компанија како домаћих тако и страних и да су позитивни ефекти примене закона који се односе на повезивање образовања, средњег образовања и привреде на задовољавајућем нивоу.</w:t>
      </w:r>
    </w:p>
    <w:p w:rsidR="00D73192" w:rsidRDefault="00D73192" w:rsidP="00A7344B">
      <w:r>
        <w:tab/>
        <w:t>Пре свега, добар је предлог да се у дуални систем образовања укључе и државни органи, то сам у начелној расправи изоставила да похвалим, нарочито Министарство одбране и Министарство унутрашњих послова.</w:t>
      </w:r>
    </w:p>
    <w:p w:rsidR="00D73192" w:rsidRDefault="00D73192" w:rsidP="00A7344B">
      <w:r>
        <w:tab/>
        <w:t>Још једно добро решење о коме бих ја желела да нешто кажем јесте обезбеђивање могућности уписа ученика на дуални модел у пред року, како би се обезбедио приоритет уписа дуалних профила. На тај начин ће се обезбедити и промоција дуалног образовања као модела на коме ученици стичу компетенције на врло високом нивоу.</w:t>
      </w:r>
    </w:p>
    <w:p w:rsidR="00D73192" w:rsidRDefault="00D73192" w:rsidP="00A7344B">
      <w:r>
        <w:tab/>
        <w:t>Подаци и статистика су необорив доказ да одређени резултати постоје да нпр. модел дуалног образовања даје добре резултате. Према подацима из школске 2019-2020. године чак 72 средње стручне школе реализују неки образовни профил по дуалном моделу. Тада је око 2.600 ученика уписало први разред по дуалном моделу образовања. У свим разредима то је око 7.000 ученика у 104 школе, на 37 различитих дуалних образовних профила.</w:t>
      </w:r>
    </w:p>
    <w:p w:rsidR="00D73192" w:rsidRDefault="00D73192" w:rsidP="00A7344B">
      <w:r>
        <w:tab/>
        <w:t xml:space="preserve">Према подацима Привредне коморе око 400 компанија је већ акредитовано или је у поступку акредитације. Компаније како домаће, тако и стране, заинтересоване су за укључивање у дуални модел образовања, заинтересоване су за сарадњу са средњим школама. </w:t>
      </w:r>
    </w:p>
    <w:p w:rsidR="00D73192" w:rsidRDefault="00D73192" w:rsidP="00A7344B">
      <w:r>
        <w:tab/>
        <w:t xml:space="preserve">На добитку су ученици, али управо и те компаније које ће имати стручне запослене који ће апсолутно бити оспособљени за рад у тим компанијама. То ће, наравно, утицати и на даљи развој привреде у Републици Србији. </w:t>
      </w:r>
    </w:p>
    <w:p w:rsidR="00D73192" w:rsidRDefault="00D73192" w:rsidP="00A7344B">
      <w:r>
        <w:tab/>
        <w:t>Велики напредак у области образовања који смо направили до сада обавезује нас да и даље радимо на развоју система образовања и васпитања.</w:t>
      </w:r>
    </w:p>
    <w:p w:rsidR="00D73192" w:rsidRDefault="00D73192" w:rsidP="00A7344B">
      <w:r>
        <w:tab/>
        <w:t>Хвала.</w:t>
      </w:r>
    </w:p>
    <w:p w:rsidR="00D73192" w:rsidRDefault="00D73192" w:rsidP="00C96C19">
      <w:r>
        <w:tab/>
        <w:t>ПРЕДСЕДАВАЈУЋИ: Захваљујем.</w:t>
      </w:r>
    </w:p>
    <w:p w:rsidR="00D73192" w:rsidRDefault="00D73192" w:rsidP="00C96C19">
      <w:r>
        <w:tab/>
      </w:r>
      <w:r w:rsidRPr="00FF7A2E">
        <w:t xml:space="preserve">Реч има народни посланик </w:t>
      </w:r>
      <w:r>
        <w:t>Жарко Богатиновић.</w:t>
      </w:r>
    </w:p>
    <w:p w:rsidR="00D73192" w:rsidRDefault="00D73192" w:rsidP="00C96C19">
      <w:r>
        <w:tab/>
        <w:t>Изволите.</w:t>
      </w:r>
    </w:p>
    <w:p w:rsidR="00D73192" w:rsidRDefault="00D73192" w:rsidP="00C96C19">
      <w:r>
        <w:lastRenderedPageBreak/>
        <w:tab/>
      </w:r>
      <w:r w:rsidRPr="00FF7A2E">
        <w:t xml:space="preserve">ЖАРКО БОГАТИНОВИЋ: </w:t>
      </w:r>
      <w:r>
        <w:t xml:space="preserve"> Захваљујем.</w:t>
      </w:r>
    </w:p>
    <w:p w:rsidR="00D73192" w:rsidRDefault="00D73192" w:rsidP="00C96C19">
      <w:r>
        <w:tab/>
      </w:r>
      <w:r w:rsidRPr="00FF7A2E">
        <w:t xml:space="preserve">Даме и господо народни посланици, </w:t>
      </w:r>
      <w:r>
        <w:t xml:space="preserve">поштовани министре са сарадницима, рад Комисије за развој и спровођење дуалног образовања који је успоставила Влада </w:t>
      </w:r>
      <w:r w:rsidRPr="00FF7A2E">
        <w:t xml:space="preserve">Републике Србије </w:t>
      </w:r>
      <w:r>
        <w:t xml:space="preserve">ради спровођења и унапређивања дуалног образовања и трогодишњих вредновања остварених резултата је веома активан. </w:t>
      </w:r>
    </w:p>
    <w:p w:rsidR="00D73192" w:rsidRDefault="00D73192" w:rsidP="00C96C19">
      <w:r>
        <w:tab/>
        <w:t xml:space="preserve">Сада са пуном применом Закона о дуалном о образовању ова Комисија има још значајнију улогу јер окупља представнике институција које су директно укључена у имплементацију дуалног образовања, али оне које учествују у креирању образовних политика. </w:t>
      </w:r>
    </w:p>
    <w:p w:rsidR="00D73192" w:rsidRDefault="00D73192" w:rsidP="00C96C19">
      <w:r>
        <w:tab/>
        <w:t xml:space="preserve">Комисија делује у складу са Мастер планом који ће стално бити унапређиван на овим подацима са терена и подацима које настају услед системских промена. Наведене активности попут израде Мастер плана, израде оквира за праћење и еволуцију дуалног образовања, подршке раду Комисије за развој и спровођење дуалног образовања подржава </w:t>
      </w:r>
      <w:r w:rsidRPr="00FF7A2E">
        <w:t>Швајцарска агенција за развој и сарадњу у оквиру заједничког пројекта</w:t>
      </w:r>
      <w:r>
        <w:t xml:space="preserve"> Министарства просвете, Науке и технолошког развоја и Швајцарске агенције за развој и сарадњу, подршка у развоју и успостављању националног модела дуалног образовања.</w:t>
      </w:r>
    </w:p>
    <w:p w:rsidR="00D73192" w:rsidRDefault="00D73192" w:rsidP="00C96C19">
      <w:r>
        <w:tab/>
        <w:t xml:space="preserve">Још једна битна чињеница је да за његово спровођење није потребно обезбедити средства у буџету Републике Србије, односно буџету АП јединице локалне самоуправе. Трошкови реализације студија по дуалном моделу не разликују се од трошкова које има висока школска установа за реализацију традиционалног модела, а послодавац који учествује у реализацији учења кроз рад сам сноси своје трошкове, као и трошкове материјалног и финансијског обезбеђења студената. </w:t>
      </w:r>
    </w:p>
    <w:p w:rsidR="00D73192" w:rsidRDefault="00D73192" w:rsidP="00C96C19">
      <w:r>
        <w:tab/>
        <w:t xml:space="preserve">Трошкови који ће настати у примени овог закона су накнаде за поступак акредитације који се иначе плаћају националном телу за акредитацију и проверу квалитета у високом образовању и за поступак давања сагласности за организовање модула у оквиру акредитованог студијског програма. Ове накнаде сносе високошколске установе. Послодавци учествују у реализацији дуалног модела студија само ако имају сопствени интерес, тако да се не може говорити о оптерећујућим трошковима за њихово пословање. </w:t>
      </w:r>
    </w:p>
    <w:p w:rsidR="00D73192" w:rsidRDefault="00D73192" w:rsidP="00C96C19">
      <w:r>
        <w:tab/>
        <w:t xml:space="preserve">На крају, грам праксе тежи је од тоне теорија, а синергија ове две ствари доноси нам комплетну образовну личност која доприноси себи и читавој заједници. </w:t>
      </w:r>
    </w:p>
    <w:p w:rsidR="00D73192" w:rsidRDefault="00D73192" w:rsidP="00C96C19">
      <w:r>
        <w:tab/>
        <w:t>Захваљујем.</w:t>
      </w:r>
    </w:p>
    <w:p w:rsidR="00D73192" w:rsidRDefault="00D73192" w:rsidP="00C96C19">
      <w:r>
        <w:tab/>
        <w:t>ПРЕДСЕДАВАЈУЋИ: Захваљујем.</w:t>
      </w:r>
    </w:p>
    <w:p w:rsidR="00D73192" w:rsidRDefault="00D73192" w:rsidP="00C96C19">
      <w:r>
        <w:tab/>
        <w:t xml:space="preserve">На члан 5. амандман је поднео народни посланик Маријан Ристичевић. </w:t>
      </w:r>
    </w:p>
    <w:p w:rsidR="00D73192" w:rsidRDefault="00D73192" w:rsidP="00C96C19">
      <w:r>
        <w:tab/>
      </w:r>
      <w:r w:rsidRPr="00D728C2">
        <w:t>Да</w:t>
      </w:r>
      <w:r>
        <w:t xml:space="preserve"> ли неко жели реч? (Да.)</w:t>
      </w:r>
    </w:p>
    <w:p w:rsidR="00D73192" w:rsidRDefault="00D73192" w:rsidP="00C96C19">
      <w:r>
        <w:tab/>
      </w:r>
      <w:r w:rsidRPr="00D728C2">
        <w:t xml:space="preserve">Реч има народни посланик </w:t>
      </w:r>
      <w:r>
        <w:t>Маријан Ристичевић.</w:t>
      </w:r>
    </w:p>
    <w:p w:rsidR="00D73192" w:rsidRPr="00D728C2" w:rsidRDefault="00D73192" w:rsidP="00C96C19">
      <w:r>
        <w:tab/>
        <w:t xml:space="preserve">Изволите. </w:t>
      </w:r>
    </w:p>
    <w:p w:rsidR="00D73192" w:rsidRDefault="00D73192">
      <w:r>
        <w:tab/>
      </w:r>
      <w:r w:rsidRPr="00CF19D9">
        <w:t xml:space="preserve">МАРИЈАН РИСТИЧЕВИЋ: </w:t>
      </w:r>
      <w:r>
        <w:t>Захваљујем.</w:t>
      </w:r>
    </w:p>
    <w:p w:rsidR="00D73192" w:rsidRDefault="00D73192">
      <w:r>
        <w:tab/>
        <w:t xml:space="preserve">Даме и господо народни посланици, замислите када професори универзитета ишколују стручни кадар који предаје у средњим школама? </w:t>
      </w:r>
    </w:p>
    <w:p w:rsidR="00D73192" w:rsidRDefault="00D73192">
      <w:r>
        <w:tab/>
        <w:t xml:space="preserve">Прво да се извиним Даници Поповић, изнео сам погрешан податак. Чини ми се да сам рекао да је платила стан 365 хиљада швајцараца, а ради се о 365 хиљада евра. Дакле, ради се о 400 хиљада швајцарских франака, које је она једнократно исплатила за свој други стан. Прича се да је на три нивоа, али тако висок ниво и тако висока цифра код једног професора, то је мало проблематично. Али, ако знамо, а ви нам господине министре дугујете податак, шта се дешава са плагијатом који је она извршила над уџбеником покојног колеге Бабића, верујем да су то приходи који доводе до 400 хиљада швајцарских франака, односно 363 хиљаде евра које је она једнократно уплатила. </w:t>
      </w:r>
    </w:p>
    <w:p w:rsidR="00D73192" w:rsidRDefault="00D73192">
      <w:r>
        <w:lastRenderedPageBreak/>
        <w:tab/>
        <w:t xml:space="preserve">Али, гле чуда, из удружења „Ефектива“ се жале да је она све време док су се они борили на страни дужника са швајцарцима према банкама, она заступала обрнуто. Она је заступала банке, уместо да заступа грађане, грађане чија су деца студенти итд, који су имали силне проблеме због кредита у швајцарцима. Она није заступала грађане, већ је заступала банке и верујем да је део прихода одатле. </w:t>
      </w:r>
    </w:p>
    <w:p w:rsidR="00D73192" w:rsidRDefault="00D73192">
      <w:r>
        <w:tab/>
        <w:t>Када сам већ питао за диплому Балше Божовића, господина Зорана Живковића, због академске честитости њих самих, а и професорице Весне Ракић Водинелић, која је била његова страначка колегиница, тражим, такође, да проверите ту врсту његове дипломе, да видимо где је велики Балша бравар дипломирао. Да ли је тачно да је делимично испите, које није могао да положи на државном факултету, положио на Факултету Унион код Весне Ракић Водинелић и на такав начин себе представља као дипломираног правника и баш ме интересује да ли је положио на Правном факултету и испит код професора Беговића, који је муж ове Данице Поповић, која тако онако енормно профитира да може да купује станове од 400 хиљада евра? Хвала.</w:t>
      </w:r>
    </w:p>
    <w:p w:rsidR="00D73192" w:rsidRDefault="00D73192">
      <w:r>
        <w:tab/>
      </w:r>
      <w:r w:rsidRPr="00CF19D9">
        <w:t xml:space="preserve">ПРЕДСЕДАВАЈУЋИ: </w:t>
      </w:r>
      <w:r>
        <w:t>Захваљујем.</w:t>
      </w:r>
    </w:p>
    <w:p w:rsidR="00D73192" w:rsidRDefault="00D73192">
      <w:r>
        <w:tab/>
        <w:t>На члан 5. амандман је поднео народни посланик Немања Шаровић.</w:t>
      </w:r>
    </w:p>
    <w:p w:rsidR="00D73192" w:rsidRDefault="00D73192">
      <w:r>
        <w:tab/>
        <w:t>Да ли неко жели реч? (Не.)</w:t>
      </w:r>
    </w:p>
    <w:p w:rsidR="00D73192" w:rsidRDefault="00D73192" w:rsidP="00CF19D9">
      <w:r>
        <w:tab/>
        <w:t>На члан 6. амандман је поднео народни посланик Александар Шешељ.</w:t>
      </w:r>
    </w:p>
    <w:p w:rsidR="00D73192" w:rsidRPr="00FA0552" w:rsidRDefault="00D73192" w:rsidP="00CF19D9">
      <w:r>
        <w:tab/>
        <w:t>Да ли неко жели реч? (Да.)</w:t>
      </w:r>
    </w:p>
    <w:p w:rsidR="00D73192" w:rsidRDefault="00D73192">
      <w:r>
        <w:tab/>
        <w:t>Реч има народни посланик Александар Шешељ.</w:t>
      </w:r>
    </w:p>
    <w:p w:rsidR="00D73192" w:rsidRDefault="00D73192">
      <w:r>
        <w:tab/>
        <w:t>Изволите.</w:t>
      </w:r>
    </w:p>
    <w:p w:rsidR="00D73192" w:rsidRDefault="00D73192" w:rsidP="009E4E15">
      <w:r>
        <w:tab/>
        <w:t>АЛЕКСАНДАР ШЕШЕЉ: Даме и господо народни посланици, будући да има много тема данас на дневном реду, а и донекле сродно два ресора - образовање и култура, ми морамо да констатујемо да свака Влада од 2000. године није, једноставно, обраћала довољно пажње на ова два ресора. Обично је то у расподели страначког плена добијао неко ко тиме није задовољан, није улагао неке напоре у то, али чињеница је, такође, да, као и у сваком другом сегменту друштвеног живота, тако и у образовању и у култури, већ 20 година ми безпоговорно испуњавамо све што се од нас тражи, сањајући да ћемо се једног дана наћи у ЕУ.</w:t>
      </w:r>
    </w:p>
    <w:p w:rsidR="00D73192" w:rsidRDefault="00D73192" w:rsidP="009E4E15">
      <w:r>
        <w:tab/>
        <w:t xml:space="preserve">Тако смо успели да дођемо до тога да су нам данас највећи ауторитети у ова два ресора, у јавном животу, дакле, у јавности, представници невладиног сектора, невладиних организација, оних који се финансирају обилно из иностранства, а показују отворено антисрпско деловање у нашој земљи. </w:t>
      </w:r>
    </w:p>
    <w:p w:rsidR="00D73192" w:rsidRDefault="00D73192" w:rsidP="00636DFA">
      <w:r>
        <w:tab/>
        <w:t>Подсетићу вас да ова Влада, Влада СНС, први пут у историји, поред свих тих први пут у историји ствари које је урадила, први пут у историји је на посредан начин финансирала фестивал „Мирдита“, који има за ци</w:t>
      </w:r>
      <w:r w:rsidR="00FB678A">
        <w:t xml:space="preserve">љ промоцију такозване косовске </w:t>
      </w:r>
      <w:r>
        <w:t xml:space="preserve">културе у центру Београда и, да невоља буде још већа, бивши министар културе, господин Тасовац, а садашњи кадар СНС и одборник у Скупштини Града Београда је био више пута да подржи ту манифестацију. Она се организује једном годишње. То треба да нам покаже где смо ми сада, шта је постало нормалност у Србији. Дакле, да се отворено појављују на таквим манифестацијама бивши министри, угледни чланови владајуће странке и да власт посебно финансира такве догађаје. </w:t>
      </w:r>
    </w:p>
    <w:p w:rsidR="00D73192" w:rsidRDefault="00D73192" w:rsidP="00636DFA">
      <w:r>
        <w:tab/>
        <w:t xml:space="preserve">Што се тиче питања уџбеника, ја мислим да је то заиста јако важно. Постоји још једна ствар у томе свему. Ми видимо само реакције када настане скандал. По нашем мишљењу, одговорно би било од стране Владе, не само од старешине, него министарства, да се као и у образовању, тако и у сваком другом сегменту, сваком другом ресору труди да до таквих ствари не дође, а не тек када се јавност дигне на ноге. Први пут је то било… Подсетићу вас, највећи сукоб у владајућој коалицији изазвали су уџбеници са ЛГБТ </w:t>
      </w:r>
      <w:r>
        <w:lastRenderedPageBreak/>
        <w:t xml:space="preserve">садржајима. До тога је то довело да замало један министар остане без министарства када се томе успротивио. А да ли би ми нешто знали о свему томе да он то није подигао у јавност? </w:t>
      </w:r>
    </w:p>
    <w:p w:rsidR="00D73192" w:rsidRDefault="00D73192" w:rsidP="00636DFA">
      <w:r>
        <w:tab/>
        <w:t xml:space="preserve">Тако је и са овим скандалима око тих неких историјских фалсификата, какав је последњи пример тај „данак у крви“ као прилика за стварање каријере у оквирима турске империје. Можемо сутра да затекнемо и Јасеновац у позитивном контексту. Можемо да затекнемо и бомбардовање Србије у  позитивном контексту и Хашки трибунал као суд правде који је донео помирење на Балкан и казнио те зле Србе за се шта су они радили, а можемо да затекнемо и још нешто што је такође данас актуелно. Уколико будемо били на линији школске књиге „Логоса“, „Клета“, „Бигза“ и осталих загребачких издавачких кућа,  који се врло отворено кроз своје деловање  на тржишту, понашање на тржишту, лов на профит, баве политиком. Они шаљу политичке поруке. </w:t>
      </w:r>
    </w:p>
    <w:p w:rsidR="00D73192" w:rsidRDefault="00D73192" w:rsidP="00636DFA">
      <w:r>
        <w:tab/>
        <w:t xml:space="preserve">Можемо да затекнемо сутра и ту, зашто да не, црногорску аутокефалну православну цркву коју су ту исти зли Срби у окупацији Црне Горе укинули, како је то историјска неправда која се сада исправља. Ако може да буде „данак у крви“ позитивна ствар, зашто не може онда све ово? </w:t>
      </w:r>
    </w:p>
    <w:p w:rsidR="00D73192" w:rsidRDefault="00D73192" w:rsidP="00636DFA">
      <w:r>
        <w:tab/>
        <w:t xml:space="preserve">Ми смо говорили више пута и захвални смо Министарству културе које је прихватило нашу иницијативу и Влади Републике Србије да се објаве сабрана дела Петера Хандкеа, великог српског пријатеља и писца светског ранга, али ми мислимо да треба још једна ствар да се уради, да Влада Републике Србије оснује један институт који би проучавао хашке пресуде. Све хашке пресуде које су политичке, уперене против Срба, са циљем да сву кривицу за распад Југославије, крвави грађански рат и све злочине који су се у том рату десили, свале искључиво на српски народ. Ми то не бисмо смели да прихватимо, ни тај тзв. геноцид у Сребреници и сами би требали из тога да извучемо поуке. То би једна одговорна држава урадила, тако да је наша иницијатива да Влада Републике Србије уђе и у тај посао. Зашто би то дозволила? </w:t>
      </w:r>
    </w:p>
    <w:p w:rsidR="00D73192" w:rsidRPr="00636DFA" w:rsidRDefault="00D73192" w:rsidP="00636DFA">
      <w:pPr>
        <w:rPr>
          <w:b/>
        </w:rPr>
      </w:pPr>
      <w:r>
        <w:tab/>
        <w:t>На делу  је, заједно са тим невладиним организацијама, НВО сектором, процес преумљења. Дакле, да нам покаже да ми нисмо исти као ти Европљани, да смо ми за све увек криви, по природи смо зли и да, једноставно, се рађамо и живимо и увек имамо тај терет кривице и лоших дела из прошлости. То је исто тако чињеница</w:t>
      </w:r>
    </w:p>
    <w:p w:rsidR="00D73192" w:rsidRDefault="00D73192">
      <w:r>
        <w:tab/>
        <w:t>Ми смо говорили данас о том оквиру квалификација и то нам је показало да не само економска политика, безбедносна политика, спољна политика Републике Србије, већ и образовање, просвета, култура, све је у функцији странаца у Србији, на овај начин страних инвеститора.</w:t>
      </w:r>
    </w:p>
    <w:p w:rsidR="00D73192" w:rsidRDefault="00D73192">
      <w:r>
        <w:tab/>
        <w:t xml:space="preserve">Ми се прилагођавамо онима, дочекујемо их овде хвалоспевима, не знам да ли знате, али ми у Србији имамо и тргове страних инвеститора. Дакле, дочекујемо их хвалоспевима, који као подижу нашу привредну активност, нашу економију, а ми им дајемо огромне субвенције по радном месту. Фактички Влада Републике Србије плаћа, исплаћује плате радницима у страним компанијама. Те компаније су раније добиле земљиште бесплатно, све дозволе по убрзаној процедури и бесплатно и локална самоуправа или Влада Републике Србије им по сваком питању максимално излази у сусрет на уштрб неких можда других економских интереса. Тако и ово. </w:t>
      </w:r>
    </w:p>
    <w:p w:rsidR="00D73192" w:rsidRDefault="00D73192">
      <w:r>
        <w:tab/>
        <w:t>Они од нас једноставно захтевају, траже, то је оно за шта ми њима служимо и шта је наш најбољи, показало се кроз ових 20 година, извозни производ, јесте јефтина радна снага.</w:t>
      </w:r>
    </w:p>
    <w:p w:rsidR="00D73192" w:rsidRDefault="00D73192">
      <w:r>
        <w:tab/>
        <w:t xml:space="preserve">Можемо ми да причамо овде о немачком стандарду, о швајцарским пензијама, о платама од 500 евра, можемо ми да гледамо и Дневник 2, па да мислимо да гледамо научну фантастику, али чињеница је да је Влада Републике Србије 2014. године платила један маркетиншки спот на телевизији </w:t>
      </w:r>
      <w:r>
        <w:rPr>
          <w:lang w:val="sr-Latn-RS"/>
        </w:rPr>
        <w:t>CNN</w:t>
      </w:r>
      <w:r>
        <w:t>,</w:t>
      </w:r>
      <w:r>
        <w:rPr>
          <w:lang w:val="sr-Latn-RS"/>
        </w:rPr>
        <w:t xml:space="preserve"> </w:t>
      </w:r>
      <w:r>
        <w:t xml:space="preserve">који позива странце да дођу да инвестирају у Србију </w:t>
      </w:r>
      <w:r>
        <w:lastRenderedPageBreak/>
        <w:t xml:space="preserve">као земљу јефтине радне снаге. То се платило из буџета Републике Србије. Дакле, све је овде подређено интересима странаца. </w:t>
      </w:r>
    </w:p>
    <w:p w:rsidR="00D73192" w:rsidRDefault="00D73192">
      <w:r>
        <w:tab/>
        <w:t>Какве су данас плате у тим компанијама и сигурност тих радника који тамо раде? Врло мале. Плате су често око минималца, а сигурност никаква не постоји, будући да свака од тих компанија када истекне тај програм субвенција се опет јави Влади Републике Србије да о томе преговара и уколико као „Фијат“, сваке године преговарају, и уколико не дође до тих договора, наставка програма субвенционисања, само странци кажу - ево вам ови радници, ево вам ова компанија, ево вам фабрика, ево вам земљиште, све, идемо ми назад. На тај начин уцењују власт у Србији.</w:t>
      </w:r>
    </w:p>
    <w:p w:rsidR="00D73192" w:rsidRDefault="00D73192">
      <w:r>
        <w:tab/>
        <w:t xml:space="preserve">То је данас, нажалост, наша реалност, а ми се и кроз овај процес дуалног образовања и тих квалификација, ми се томе прилагођавамо. Ми у томе не видимо проблем. Све је почело са Споразумом о стабилизацији и придруживању, који представља пропаст за нашу привреду. </w:t>
      </w:r>
    </w:p>
    <w:p w:rsidR="00D73192" w:rsidRDefault="00D73192">
      <w:r>
        <w:tab/>
        <w:t>Дакле, ми једнострано примењујемо нешто, а будућа неизвесна околност, чланство Србије у Европској унији, то се више ни не крије да је перспектива која не постоји, дакле, европска перспектива Србије је мртва и ми се сада тешимо „малим Шенгеном“.</w:t>
      </w:r>
    </w:p>
    <w:p w:rsidR="00D73192" w:rsidRDefault="00D73192">
      <w:r>
        <w:tab/>
        <w:t>Дакле, то је наша реалност и то једноставно пролази поред нас, а ми гледамо, посматрамо са стране и још овде можемо да чујемо како је овде никада боље, златно доба и тако даље.</w:t>
      </w:r>
    </w:p>
    <w:p w:rsidR="00D73192" w:rsidRDefault="00D73192">
      <w:r>
        <w:tab/>
        <w:t>Дакле, наше је мишљење и наш је став да треба прекинути са том политиком беспоговорног испуњавања свега што долази из Брисела. Наравно, уколико је нека реформа која побољшава одређену област, то треба прихватити, али није то исто као политички притисци зарад нечега што се неће никада догодити, што је, нажалост, тако данас у Србији. Нажалост је тако.</w:t>
      </w:r>
    </w:p>
    <w:p w:rsidR="00D73192" w:rsidRDefault="00D73192">
      <w:r>
        <w:tab/>
        <w:t>Ми сматрамо да што хитније и Влада Републике Србије и Народна скупштина Републике Србије треба да преиспита пут Србије у Европску унију. Подсетићу вас, никада се народ у Србији није изјаснио да ли је за улазак Србије у Европску унију или не, не само ови аргументи е</w:t>
      </w:r>
      <w:r w:rsidR="00FB678A">
        <w:t xml:space="preserve">кономске природе, о којима сам </w:t>
      </w:r>
      <w:r>
        <w:t>говорио, већ је један од највећих аргумената заштита територијалног интегритета и суверенитета.</w:t>
      </w:r>
    </w:p>
    <w:p w:rsidR="00D73192" w:rsidRDefault="00D73192">
      <w:r>
        <w:tab/>
        <w:t xml:space="preserve">Ми смо говорили овде о УНЕСКО-у и заштити наше културне баштине на Косову и Метохији. Уколико ми и дођемо до тога да потпишемо правно обавезујући споразум између Београда и Приштине, тј. између Косова и Републике Србије, републике Косова и Републике Србије, Косово ће постати члан Уједињених нација и аутоматски ће ући у УНЕСКО без гласања, по аутоматизму, будући да је УНЕСКО тело које функционише под окриљем Уједињених нација. </w:t>
      </w:r>
    </w:p>
    <w:p w:rsidR="00D73192" w:rsidRDefault="00D73192">
      <w:r>
        <w:tab/>
        <w:t xml:space="preserve">Чему онда све те наше победе, то око тог гласања и тако даље? Ми смо се тиме хвалили, а сада ако ставимо тај потпис, више нема гласања. </w:t>
      </w:r>
    </w:p>
    <w:p w:rsidR="00D73192" w:rsidRDefault="00D73192" w:rsidP="005E59CC">
      <w:r>
        <w:tab/>
        <w:t>Дакле, то су све аргументи који су озбиљни, који треба да нас натерају да трезвено размислимо о спољној политици Србије и о будућности Србије.</w:t>
      </w:r>
    </w:p>
    <w:p w:rsidR="00D73192" w:rsidRDefault="00D73192" w:rsidP="005E59CC">
      <w:r>
        <w:tab/>
      </w:r>
      <w:r w:rsidRPr="00E5779E">
        <w:t xml:space="preserve">ПРЕДСЕДАВАЈУЋИ: </w:t>
      </w:r>
      <w:r>
        <w:t>На члан 7. амандман је поднео народни посланик Никола Савић.</w:t>
      </w:r>
    </w:p>
    <w:p w:rsidR="00D73192" w:rsidRDefault="00D73192" w:rsidP="005E59CC">
      <w:r>
        <w:tab/>
        <w:t>Да ли неко жели реч?</w:t>
      </w:r>
    </w:p>
    <w:p w:rsidR="00D73192" w:rsidRDefault="00D73192" w:rsidP="005E59CC">
      <w:r>
        <w:tab/>
      </w:r>
      <w:r w:rsidRPr="00E5779E">
        <w:t xml:space="preserve">Изволите. </w:t>
      </w:r>
    </w:p>
    <w:p w:rsidR="00D73192" w:rsidRDefault="00D73192" w:rsidP="005E59CC">
      <w:r>
        <w:tab/>
      </w:r>
      <w:r w:rsidRPr="00E5779E">
        <w:t xml:space="preserve">НИКОЛА САВИЋ: Даме и господо народни посланици, </w:t>
      </w:r>
      <w:r>
        <w:t xml:space="preserve">господине министре, поднео сам амандман на члан 7. овог закона. Иначе, подсетићу вас, овај члан 7. односи се на члан 63а основног закона и он третира, односно прописује услове под којима се могу стећи стручна и општа матура за трогодишње занимање. </w:t>
      </w:r>
    </w:p>
    <w:p w:rsidR="00D73192" w:rsidRDefault="00D73192" w:rsidP="005E59CC">
      <w:r>
        <w:lastRenderedPageBreak/>
        <w:tab/>
        <w:t>Добро је што се овим законом даје могућност да се трогодишња занимања у дуалном образовању, да им се омогући стицање опште и стручне матуре, наравно, уз услов да се савлада одговарајући програм и одговарајуће компетенције за одређену матуру. Али, оно што није добро, то је што ови исти услови морају да важе и треба да важе за сва остала трогодишња занимања.</w:t>
      </w:r>
    </w:p>
    <w:p w:rsidR="00D73192" w:rsidRDefault="00D73192" w:rsidP="005E59CC">
      <w:r>
        <w:tab/>
        <w:t>Ми смо сведоци да је Влада и руководство Србије, из неких њима познатих разлога форсирају ово дуално образовање и у средњем и у вишем и у високом образовању, а ја бих волео да то да онакве резултате какви су прокламовани код увођења ове врсте образовања и онакве резултате какве Влада очекује. Али, из искуства, човек који је баш инкорпориран на најдиректнији начин у то, видим да то не иде баш онако како је замишљено, да ту има милион проблема и да има још много тога да се уради, а можда неке ствари никад и неће бити могуће урађене, да оно да резултате који се очекују.</w:t>
      </w:r>
    </w:p>
    <w:p w:rsidR="00D73192" w:rsidRDefault="00D73192" w:rsidP="005E59CC">
      <w:r>
        <w:tab/>
        <w:t>Зато, за вас, господине министре, једно питање, а то је да сагледате све негативне ствари, све оно што је до сада пракса показала са терена, везано за ово дуално образовање и да покушате то да исправите, ако је могуће да се исправи, ако није могуће, онда да тамо у перспективи размишљате о увођењу неког новог облика образовања уместо овог дуалног.</w:t>
      </w:r>
    </w:p>
    <w:p w:rsidR="00D73192" w:rsidRDefault="00D73192" w:rsidP="005E59CC">
      <w:r>
        <w:tab/>
      </w:r>
      <w:r w:rsidRPr="00110021">
        <w:t xml:space="preserve">ПРЕДСЕДАВАЈУЋИ: </w:t>
      </w:r>
      <w:r>
        <w:t>Захваљујем.</w:t>
      </w:r>
    </w:p>
    <w:p w:rsidR="00D73192" w:rsidRDefault="00D73192" w:rsidP="005E59CC">
      <w:r>
        <w:tab/>
      </w:r>
      <w:r w:rsidRPr="00110021">
        <w:t xml:space="preserve">Реч има народни посланик </w:t>
      </w:r>
      <w:r>
        <w:t>Љубиша Стојмировић.</w:t>
      </w:r>
    </w:p>
    <w:p w:rsidR="00D73192" w:rsidRDefault="00D73192" w:rsidP="005E59CC">
      <w:r>
        <w:tab/>
      </w:r>
      <w:r w:rsidRPr="00110021">
        <w:t xml:space="preserve">ЉУБИША СТОЈМИРОВИЋ: </w:t>
      </w:r>
      <w:r>
        <w:t>Поштоване колегинице и колеге, па нико није стигао до циља ако није направио први корак. Не можете да реализујете нешто, да урадите, а да стојите у месту.</w:t>
      </w:r>
    </w:p>
    <w:p w:rsidR="00D73192" w:rsidRDefault="00D73192" w:rsidP="005E59CC">
      <w:r>
        <w:tab/>
        <w:t>Ово о чему је говорио колега може да буде позитивно и може да буде добро као указивање на нешто што треба доградити. Али, да није министарство кренуло са дуалним образовањем и да није донело ове измене где се омогућава људима који иду у средње струковне школе да могу на одређен начин да своје квалификације усаврше, да их доведу у ситуацију да могу да наставе даље да се баве студијама и да постану академски грађани највишег нивоа.</w:t>
      </w:r>
    </w:p>
    <w:p w:rsidR="00D73192" w:rsidRPr="009035DC" w:rsidRDefault="00D73192" w:rsidP="005E59CC">
      <w:r>
        <w:tab/>
        <w:t xml:space="preserve">Шта бих ја предложио министру? Да исто тако покушамо да нађемо решење за струковне школе. Ми смо донели закон који је сада на снази, где они који заврше струковне школе не могу да иду даље на академске студије.  </w:t>
      </w:r>
    </w:p>
    <w:p w:rsidR="00D73192" w:rsidRDefault="00D73192">
      <w:r>
        <w:tab/>
        <w:t xml:space="preserve">Значи, када заврше три године струковне школе они су зацементирали своје образовање, односно напредовање. Сада се јавља један проблем. Мени се доста студената јавило са том муком. Њима је омогућено у тим струковним школама да наставе специјалистичке студије, али те специјалистичке студије, иако имају 240 бодова, не признаје им се као факултет, академски ниво који је исто са 240 бодова. Лепо је и фино је што деци, односно ђацима у тим струковним средњим школама, трогодишњим, дозвољавамо да наставе своје школовање до највиших нивоа, али морамо да нађемо начина да помогнемо и овим људима или деци, како год хоћете, и да не гледамо црно на то дуално образовање на свим нивоима. </w:t>
      </w:r>
    </w:p>
    <w:p w:rsidR="00D73192" w:rsidRDefault="00D73192">
      <w:r>
        <w:tab/>
        <w:t>Ја сам ишао у техничку школу, али смо имали једанпут недељно праксу и на тој пракси, седам, осам сати колико је трајала, ми смо учили да баратамо и са турпијом и са бонсеком и са осталим алаткама. Сећам се један од задатака на тим практичним радовима нам је био да направимо чекић, други пут смо правили кљешта.</w:t>
      </w:r>
    </w:p>
    <w:p w:rsidR="00D73192" w:rsidRDefault="00D73192">
      <w:r>
        <w:tab/>
        <w:t xml:space="preserve">Значи, то је веома добро и, још шта је ту добро, добро је што се ти млади људи припремају и стручно и теоретски да могу по завршетку тог посла да приступе својим новим радним местима где ће бити спремни одмах да се укључе у радни процес. </w:t>
      </w:r>
    </w:p>
    <w:p w:rsidR="00D73192" w:rsidRDefault="00D73192">
      <w:r>
        <w:tab/>
        <w:t xml:space="preserve">Тачно је и ово што говоре колеге из СРС да је много тога подређено онима који данас руководе тим пословима, односно послодавцима. То није тренд Србије, то је тренд </w:t>
      </w:r>
      <w:r>
        <w:lastRenderedPageBreak/>
        <w:t xml:space="preserve">целог света и јесте погрешан. Ми морамо ту да будемо мудри, да будемо некако између негде, да задовољимо једну и другу стану. Не можете одмах мачем да сечете све редом и да кажемо, е тако ће да буде, па нисмо ми баш некад толико велика сила да можемо да одређујемо шта ће све бити и како ће се радити. Хвала. </w:t>
      </w:r>
    </w:p>
    <w:p w:rsidR="00D73192" w:rsidRDefault="00D73192">
      <w:r>
        <w:tab/>
        <w:t>ПРЕДСЕДАВАЈУЋИ: Захваљујем.</w:t>
      </w:r>
    </w:p>
    <w:p w:rsidR="00D73192" w:rsidRDefault="00D73192">
      <w:r>
        <w:tab/>
        <w:t xml:space="preserve">На члан 9. амандман је поднео народни посланик Милорад Мирчић. </w:t>
      </w:r>
    </w:p>
    <w:p w:rsidR="00D73192" w:rsidRDefault="00D73192">
      <w:r>
        <w:tab/>
        <w:t>Да ли неко жели реч?</w:t>
      </w:r>
    </w:p>
    <w:p w:rsidR="00D73192" w:rsidRDefault="00D73192">
      <w:r>
        <w:tab/>
        <w:t>Изволите.</w:t>
      </w:r>
    </w:p>
    <w:p w:rsidR="00D73192" w:rsidRDefault="00D73192">
      <w:r>
        <w:tab/>
        <w:t xml:space="preserve">МИЛОРАД МИРЧИЋ: Ми српски радикали изражавамо велику резерву када су у питању ови закони који се подређују, како је то и колега Љубиша рекао, послодавцима. Можда није у таквом проценту колико ми наглашавамо, али у сваком случају завређује пажњу, завређује опрез. </w:t>
      </w:r>
    </w:p>
    <w:p w:rsidR="00D73192" w:rsidRDefault="00D73192">
      <w:r>
        <w:tab/>
        <w:t xml:space="preserve">Овде у овом амандману, односно овом члану 9. ради се о нечему што је круна свега овога што је министар излагао, а то је потписивање уговора са послодавцима где ће бити радно ангажовани у практичном делу наставе ученици средње школе, а у овоме другоме закону то је дуално образовање. Ми имамо фактички ту једну велику обавезу да водимо рачуна како ће се то одвијати у наредном периоду. Потписује се уговор, потписује се споразум, ту је укључена и Привредна комора Србије, да не ширимо причу. Лично имам велику резерву, знајући ко је на челу те коморе, човек који нема радног стажа. Има оних који су овде докторирали, магистрирали, немају школског друга, али он нема радног стажа у привреди, али на челу је Привредне коморе. Њега је довео амбасадор Немачке на ту функцију, захваљујући неким другим критеријумима, а не оне које би подразумевали да човек са радним искуством, и то је исто један велики проблем, отежавајући проблем. </w:t>
      </w:r>
    </w:p>
    <w:p w:rsidR="00D73192" w:rsidRDefault="00D73192">
      <w:r>
        <w:tab/>
        <w:t xml:space="preserve">Зашто? Зато што без обзира колике су потребе послодаваца, колике су потребе тренутно развијених капацитета индустрије, ако то постоји, у буквалном смислу речи, када је у питању домаћа индустрија. Влада мора имати визију. Влада мора имати пројекцију нечега што се зове средње образовање, када је у питању струковно усмеравање. Неће ваљда наредних стотину година или, не дај Боже, 10 година да буде оваква ситуација? Ваљда Влада планира у ком правцу ће се развијати индустрија, у ком правцу ће се развијати привреда? </w:t>
      </w:r>
    </w:p>
    <w:p w:rsidR="00D73192" w:rsidRDefault="00D73192">
      <w:r>
        <w:tab/>
        <w:t>Ми овде имамо нешто што можемо, сад кажемо, да су јавна предузећа пред трансформацијом, и то је неминовност. Питање је како ћемо даље те ученике средњих школа, односно ових који су на дуалном образовању да ангажујемо, какви су уговори, какви ће услови бити под којима ће они да раде. Шта ћемо ако се у практичном делу наставе прекине то њихово образовање зато што послодавац због објективних околности затвара фирму и одлази?</w:t>
      </w:r>
    </w:p>
    <w:p w:rsidR="00D73192" w:rsidRDefault="00D73192">
      <w:r>
        <w:tab/>
        <w:t>ПРЕДСЕДАВАЈУЋИ: Захваљујем.</w:t>
      </w:r>
    </w:p>
    <w:p w:rsidR="00D73192" w:rsidRDefault="00D73192">
      <w:r>
        <w:tab/>
        <w:t>Реч има народни посланик Александра Томић. Изволите.</w:t>
      </w:r>
    </w:p>
    <w:p w:rsidR="00D73192" w:rsidRDefault="00D73192">
      <w:r>
        <w:tab/>
        <w:t xml:space="preserve">АЛЕКСАНДРА ТОМИЋ: Уважени председавајући, поштовани министре, колеге посланици, овим амандманом је предвиђена обавеза уговора између школа и самих предузећа који би требали да буду послодавци. Мислим да је модел дуалног образовања, којим смо ми предвидели, контакт, уопште лични избор сваког ученика, прво, да ли ће се определити за дуално образовање, и лично опредељење сваког ученика да ступи у одређене односе са послодавцем који производе одређене правне обавезе тог послодавца лично према сваком ученику које је потписана. </w:t>
      </w:r>
    </w:p>
    <w:p w:rsidR="00D73192" w:rsidRDefault="00D73192">
      <w:r>
        <w:tab/>
        <w:t xml:space="preserve">Значи, Законом о дуалном образовању смо прописали да сваки ученик који се определи за овакав модел лично потписује уговор са послодавцем, односно компанијом у којој ће радити. </w:t>
      </w:r>
    </w:p>
    <w:p w:rsidR="00D73192" w:rsidRDefault="00D73192">
      <w:r>
        <w:lastRenderedPageBreak/>
        <w:tab/>
        <w:t xml:space="preserve">Обавеза да школа потписује, као институција, са послодавцем, са компанијом би требала у ствари да обавеже послодавца да сва примања у случају неодговорности сваког ученика преузима на себе. Самим тим и када говоримо о тим платама, накнадама које ће бити 70% од минималне плате у том предузећу, требале би бити плаћене на рачун саме школе. Самим тим послодавац би изгубио директан контакт са својим учеником, односно својим потенцијалним запосленим у будућности. </w:t>
      </w:r>
    </w:p>
    <w:p w:rsidR="00D73192" w:rsidRDefault="00D73192">
      <w:r>
        <w:tab/>
        <w:t xml:space="preserve">Због тога мислимо да овакав амандман који сте предложили у ствари јесте можда добра основа за неки вид гаранције, али сигурно да то не треба да буде школа, већ, ако смо рекли да је то држава, да је то Привредна комора Србије која, са једне стране, води регистар тих уговора, онда је привреда та гаранција да је добар однос ученика са послодавцем, са компанијом у којој ради, а не сам систем образовања. Знате како, онда ви навикавате и саме ученике да се на мање одговоран начин односе према том уговору. </w:t>
      </w:r>
    </w:p>
    <w:p w:rsidR="00D73192" w:rsidRDefault="00D73192">
      <w:r>
        <w:tab/>
        <w:t xml:space="preserve">Мислимо да овде сами ученици много раније преузимају одговорност и за своје школовање и за начин функционисања на самом радном месту, иако то износи 20% радног времена или 80% радног времена од укупног броја часова који је до 30 часова недељно дефинисан. </w:t>
      </w:r>
    </w:p>
    <w:p w:rsidR="00D73192" w:rsidRDefault="00D73192">
      <w:r>
        <w:tab/>
        <w:t xml:space="preserve">Мислим да је на правилан начин одбијен овај ваш амандман, а управо из тих разлога што је жеља да се оваквим моделом образовања стекне једна лична одговорност деце која се опредељују за овакав модел учења. Очито да је тај модел показао да су наша деца паметна, јер бирају своју будућност, бирају онакве профиле са којима ће имати знање и увек имати посао, јер не би се 2.600 полазника определило у овој школској години управо за овакав модел школовања. То значи да ћемо имати 2.600 потенцијално нових уговора, лично, сваког појединца са компанијама. То не значи да они неће моћи, уколико се после две године определе и одустану од оваквог модела школовања, да наставе и да дипломирају онако, после четврте године средње школе, као што сви остали полазници средњих школа имају могућност. </w:t>
      </w:r>
    </w:p>
    <w:p w:rsidR="00D73192" w:rsidRPr="00FB678A" w:rsidRDefault="00D73192" w:rsidP="00FB678A">
      <w:pPr>
        <w:rPr>
          <w:lang w:val="en-US"/>
        </w:rPr>
      </w:pPr>
      <w:r>
        <w:tab/>
        <w:t>Хтела сам да кажем, а када говоримо о средњим школама, мислим да је јако важно рећи да модел функционисања рада средњих школа се доста променио. У нашем систему образовања, поред тога што имамо класичне гимназије, па смо ишли на то да се афирмишу посебно надарена деца кроз посебно дефинисане гимназије, сада имамо отворена одељења за посебно надарену децу у одређеним областима. Значи, форсирали смо тај ИТ сектор, па су отворена посебна одељења и пријемни испити су недељу дана или чак месец дана пре класичних гимназија и то је јако добро, јер се показало да</w:t>
      </w:r>
      <w:r w:rsidR="00FB678A">
        <w:t xml:space="preserve"> то даје јако добре резултате. </w:t>
      </w:r>
    </w:p>
    <w:p w:rsidR="00D73192" w:rsidRDefault="00D73192">
      <w:r>
        <w:tab/>
        <w:t xml:space="preserve">Није случајно, верујте ми, што наши млади математичари освајају прва места на свим могућим такмичењима. То је управо због тога што је држава препознала да треба ту децу стимулисати на посебне начине и на крају крајева ми имамо стручне, односно струковне школе за средње образовање које су показале да одређене трансформације, зависно од тржишта рада, су потребне и оне се верујте мењају. Мењају се на основу свог програма, и што показују у ствари и сами резултати тога да овај вид дуалног образовања и школовања није случајно у порасту. </w:t>
      </w:r>
    </w:p>
    <w:p w:rsidR="00D73192" w:rsidRDefault="00D73192">
      <w:r>
        <w:tab/>
        <w:t xml:space="preserve">То значи да је свест код младих људи трансформисана за протеклих пет година. То значи да је циљ у ствари увођење овог дуалног образовања заиста достигнут тиме што је препознат у друштву да увек имате опцију избора. </w:t>
      </w:r>
    </w:p>
    <w:p w:rsidR="00D73192" w:rsidRDefault="00D73192">
      <w:r>
        <w:tab/>
        <w:t xml:space="preserve">Значи, ученик са 15 година мора до своје 18 године да има право избора. Да ли је сад у овом тренутку дуално, па ће после две године можда желети ученик да иде на класично образовање које обухвата средње образовање, дата му је могућност, држава му је омогућила да бира. </w:t>
      </w:r>
    </w:p>
    <w:p w:rsidR="00D73192" w:rsidRDefault="00D73192">
      <w:r>
        <w:lastRenderedPageBreak/>
        <w:tab/>
        <w:t xml:space="preserve">Ми смо Законом о дуалном образовању прво прописали, ако се сећате, да искључиво мора да се определи у првој години и да нема никаквих промена. Међутим,  овим сада отварамо још шири дијапазон могућности за нашу децу да се определе да мењају на крају крајева своје становиште, да мењају струке, јер тржиште рада се мења, потребе на тржишту се мењају, расте конкуренција између борбе за добру децу, односно за децу која добро уче. Неко је добар у пракси, неко је добар у теорији. </w:t>
      </w:r>
    </w:p>
    <w:p w:rsidR="00D73192" w:rsidRDefault="00D73192">
      <w:r>
        <w:tab/>
        <w:t>Они негде до 16, 17 године можда и немају праву слику о томе. Дата им је могућност да могу неке своје циљеве у животу, које постављају, а и ако им се циљеви у тренутку промене да је држава омогућила да и они сами промене начин функционисања и школовања. То је од великог значаја и за децу и за родитеље. Због тога мислим да је с правом одбијен овај амандман да се прихвати, јер једноставно тај директан контакт ученика и послодавца је у ствари најважнији. Хвала.</w:t>
      </w:r>
    </w:p>
    <w:p w:rsidR="00D73192" w:rsidRDefault="00D73192">
      <w:r>
        <w:tab/>
      </w:r>
      <w:r>
        <w:rPr>
          <w:lang w:val="sr-Cyrl-CS"/>
        </w:rPr>
        <w:t>ПРЕДСЕДАВАЈУЋИ</w:t>
      </w:r>
      <w:r w:rsidRPr="006F769D">
        <w:rPr>
          <w:lang w:val="sr-Cyrl-CS"/>
        </w:rPr>
        <w:t xml:space="preserve">: </w:t>
      </w:r>
      <w:r>
        <w:t>Право на реплику народни посланик Милорад Мирчић.</w:t>
      </w:r>
    </w:p>
    <w:p w:rsidR="00D73192" w:rsidRDefault="00D73192">
      <w:r>
        <w:tab/>
        <w:t>МИЛОРАД МИРЧИЋ: Уважена колегинице, низ фактора утиче на све ово о чему сте ви причали. Пре свега немојте да бежите од једног фактора који је утицао да наши ученици Математичке специјализоване гимназије имају такве резултате. То је јединствен случај готово у Србији да се кадровски у тој школи ништа није мењало без обзира што су биле силне реформе. Они су издржали свим тим искушењима, изазовима. Били су на удару реформских закона где се тврдило да они то могу да постигну иако иду, не знам на усмерено образовање, па онда имају две године специјализације. То је кадровски остало јединствено. Друго, ту су критеријуми уписа стандардни и веома на високом нивоу.</w:t>
      </w:r>
    </w:p>
    <w:p w:rsidR="00D73192" w:rsidRDefault="00D73192">
      <w:r>
        <w:tab/>
        <w:t xml:space="preserve">Сад, када причамо о овом другом делу, о коме сте ви објашњавали, зар не размишљате да за младог човека од 15 година исувише је ово крупна и велика одлука? Он треба да одлучи са својих 15 година живота, где у некој фази пубертета, шта ће му бити животно опредељење. Утиче низ фактора на то, низ разлога. Један од најутицајнијих је добијање посла одмах после завршене школе. </w:t>
      </w:r>
    </w:p>
    <w:p w:rsidR="00D73192" w:rsidRDefault="00D73192">
      <w:r>
        <w:tab/>
        <w:t>Некада се знало када је била у питању подела та и када су у питању кадрови у средњим школама.  Неко је ишао у гимназију, били су природни и друштвени смер, па су се разликовали професори који су предавали на природном смеру Математику и они који су предавали на друштвеном смеру Математику, мада су и један и други математичари. Али, настојало се на овом природном смеру да буду ипак, условно речено, утемељенији професори. Овде имате један конгломерат из кога се излази после 2000. године, где млад човек…</w:t>
      </w:r>
    </w:p>
    <w:p w:rsidR="00D73192" w:rsidRDefault="00D73192">
      <w:r>
        <w:tab/>
        <w:t>(Председавајући: Приведите крају.)</w:t>
      </w:r>
    </w:p>
    <w:p w:rsidR="00D73192" w:rsidRDefault="00D73192">
      <w:r>
        <w:tab/>
        <w:t xml:space="preserve">… треба на себе да прихвати ту одговорност, да одлучује о својој судбини и ми упозоравамо да треба водити рачуна. Не завршава се само - он је изабрао, па је погрешно изабрао. Он постаје проблем ако је погрешно изабран, постаје проблем ове државе. </w:t>
      </w:r>
    </w:p>
    <w:p w:rsidR="00D73192" w:rsidRDefault="00D73192">
      <w:r>
        <w:tab/>
      </w:r>
      <w:r>
        <w:rPr>
          <w:lang w:val="sr-Cyrl-CS"/>
        </w:rPr>
        <w:t>ПРЕДСЕДАВАЈУЋИ</w:t>
      </w:r>
      <w:r w:rsidRPr="006F769D">
        <w:rPr>
          <w:lang w:val="sr-Cyrl-CS"/>
        </w:rPr>
        <w:t xml:space="preserve">: </w:t>
      </w:r>
      <w:r>
        <w:t xml:space="preserve">Право на реплику народни посланик Александра Томић. </w:t>
      </w:r>
    </w:p>
    <w:p w:rsidR="00D73192" w:rsidRDefault="00D73192" w:rsidP="00E5369C">
      <w:r>
        <w:tab/>
        <w:t xml:space="preserve">АЛЕКСАНДРА ТОМИЋ: Уважени председавајући, поштовани министре, колеге посланици, ми по први пут сада имамо практично увођење законских обавеза да се школство уопште и систем образовања потпуно на један другачији начин, ако гледате 2000. годину као неку компаративну анализу у смислу периода, да је фокус пребачен потпуно на ученика. Значи, до сада је негде увек фокус  био школе, професори, наставници. Сада негде окрећемо фокус ка ученику и потребама тржишта рада. </w:t>
      </w:r>
    </w:p>
    <w:p w:rsidR="00D73192" w:rsidRDefault="00D73192" w:rsidP="00E5369C">
      <w:r>
        <w:tab/>
        <w:t xml:space="preserve">Имали смо у Националној служби за запошљавање неких 500 занимања која су била потпуно нефункционална за нашу привреду. Ми и данас имамо одређене проблеме. Знамо да одређена занимања која су најплаћенија рецимо у земљама ЕУ, односно најразвијенијим земљама, а то ће доћи и код нас, као што су менаџери управљања пројектима, као што су </w:t>
      </w:r>
      <w:r>
        <w:lastRenderedPageBreak/>
        <w:t xml:space="preserve">ИТ менаџери, као што су енергетски менаџери су једноставно занимања која још увек нису заживела на адекватан начин рецимо код нас у Србији. </w:t>
      </w:r>
    </w:p>
    <w:p w:rsidR="00D73192" w:rsidRDefault="00D73192" w:rsidP="00E5369C">
      <w:r>
        <w:tab/>
        <w:t>У оној класификацији када причамо о Националној служби за запошљавање Београдски универзитет, за разлику од Новосадског универзитета, нема рецимо дефинисано дипломираног инжењера заштите животне средине јер је то подељено на техничке, биолошке, природно-математичке факултете, а то је рецимо Новосадски универзитет препознао и то као занимање је био проблем што није уведено у класификацију у Националној служби за запошљавање.</w:t>
      </w:r>
    </w:p>
    <w:p w:rsidR="00D73192" w:rsidRDefault="00D73192" w:rsidP="00E5369C">
      <w:r>
        <w:tab/>
        <w:t>Шта је на нама да радимо? На нама је да производимо занимања код деце која ће наћи посао на тржишту рада. Ми смо то уз помоћ развоја привреде, отварања нових фабрика, отварања тих сектора који су растући привреде у свету једноставно овим дуалним образовањем успоставили систем којим ће деца се опредељивати за та занимања за која имају посла. То је оно најважније за нас.</w:t>
      </w:r>
    </w:p>
    <w:p w:rsidR="00D73192" w:rsidRDefault="00D73192" w:rsidP="00E5369C">
      <w:r>
        <w:tab/>
        <w:t xml:space="preserve">Школе не смеју да буду део који ће да спречавају тај контакт деце и привреде, односно ученика са завршеним дипломама и привреде, односно послодаваца. Оне треба да буду тачка спајања, а не раздвајања. </w:t>
      </w:r>
    </w:p>
    <w:p w:rsidR="00D73192" w:rsidRDefault="00D73192" w:rsidP="00E5369C">
      <w:r>
        <w:tab/>
        <w:t>(Председавајући: Приведите крају.)</w:t>
      </w:r>
    </w:p>
    <w:p w:rsidR="00D73192" w:rsidRDefault="00D73192" w:rsidP="00E5369C">
      <w:r>
        <w:tab/>
        <w:t>Нама се дешавало вероватно променама да су били тачка раздвајања. Сада су тачка спајања и то је Влада и Министарство просвете препознало и Александар Вучић када се залагао за дуално образовање. Хвала.</w:t>
      </w:r>
    </w:p>
    <w:p w:rsidR="00D73192" w:rsidRDefault="00D73192" w:rsidP="00E5369C">
      <w:r>
        <w:tab/>
      </w:r>
      <w:r w:rsidRPr="008E53CC">
        <w:t xml:space="preserve">ПРЕДСЕДАВАЈУЋИ: </w:t>
      </w:r>
      <w:r>
        <w:t>Право на реплику народни посланик Милорад Мирчић.</w:t>
      </w:r>
    </w:p>
    <w:p w:rsidR="00D73192" w:rsidRDefault="00D73192" w:rsidP="00E5369C">
      <w:r>
        <w:tab/>
        <w:t>МИЛОРАД МИРЧИЋ: Очито је да причамо о истој ствари, односно о ономе што искрено желимо да омогућимо средњошколцима, а то је да држава ствари амбијент да ипак већи део тих људи буде на сигурном. У ком смислу? У смислу њихових одабира. Ако је изабрао средњу школу где постоје реалне потребе примера ради Електропривреде, онда је Електропривреда морала да буде носилац, односно гарант запошљавања и даљег усавршавања тих људи. Не смемо их баш препустити, како се то тумачи овде, тржишту и да то буде изложено послодавцу.</w:t>
      </w:r>
    </w:p>
    <w:p w:rsidR="00D73192" w:rsidRPr="00FB678A" w:rsidRDefault="00D73192" w:rsidP="00FB678A">
      <w:pPr>
        <w:rPr>
          <w:lang w:val="en-US"/>
        </w:rPr>
      </w:pPr>
      <w:r>
        <w:tab/>
        <w:t>То је сада тренутно ситуација таква да постоји потреба за одређеним профилима занатлија. Зашто? Зато што се указала једна велика празнина, настала је тако што је огроман број људи из области занатске струке нашао свој посао у Немачкој и западној Европи. Неће то вечно трајати. Не треба гледати то тако да ће то увек бити да ће Немачка имати потребе и западно-европске земље за вариоцима, за браварима. Дође до засићења, дође до затварања тога. Било је таквих периода када је источно-европски блок отворио се па је то био период када су Немци узимали, како би се то рекло, бесплатну стручну радну снагу. Морамо водити рачуна шта је опредељење ове државе. Да кажемо – имаћемо у средњој електротехничкој школи толико ученика за које гарантујемо да ће са јавним предузећима, са оним што је држава потписати уговоре као послодавци. Др</w:t>
      </w:r>
      <w:r w:rsidR="00FB678A">
        <w:t xml:space="preserve">жава је ту највећи послодавац. </w:t>
      </w:r>
    </w:p>
    <w:p w:rsidR="00D73192" w:rsidRDefault="00D73192">
      <w:pPr>
        <w:rPr>
          <w:lang w:val="en-US"/>
        </w:rPr>
      </w:pPr>
      <w:r>
        <w:tab/>
        <w:t>Нема већег послодавца од државе. Па људи који ће потписивати са овим страним компанијама које су овде, имаће прилику, али немојте заборавити да и ту преовлађује оно што је животно, а животно је да што пре добијеш посао, животно је да што пре почнеш да зарађујеш, па рачунају да ће то трајати. Неће ни информативна технологија баш тако увек да буде бум. Морамо и на то рачунати. Мора се водити рачуна, јер већина тих људи остаје овде да живи и као што је и колега Љубиша рекао, мора се водити рачуна да се омогући онима који заврше трогодишњу да могу да се усавршавају и да им се то призна као нешто у шта су они уложили труд.</w:t>
      </w:r>
    </w:p>
    <w:p w:rsidR="00FB678A" w:rsidRPr="00FB678A" w:rsidRDefault="00FB678A">
      <w:pPr>
        <w:rPr>
          <w:lang w:val="en-US"/>
        </w:rPr>
      </w:pPr>
    </w:p>
    <w:p w:rsidR="00D73192" w:rsidRPr="0077361D" w:rsidRDefault="00D73192">
      <w:r>
        <w:lastRenderedPageBreak/>
        <w:tab/>
      </w:r>
      <w:r w:rsidRPr="00262F5E">
        <w:t xml:space="preserve">ПРЕДСЕДАВАЈУЋИ: </w:t>
      </w:r>
      <w:r>
        <w:t>Захваљујем.</w:t>
      </w:r>
    </w:p>
    <w:p w:rsidR="00D73192" w:rsidRDefault="00D73192">
      <w:r>
        <w:tab/>
        <w:t xml:space="preserve">Право на реплику, народни посланик Александра Томић. </w:t>
      </w:r>
      <w:r w:rsidRPr="00262F5E">
        <w:t xml:space="preserve">Изволите. </w:t>
      </w:r>
    </w:p>
    <w:p w:rsidR="00D73192" w:rsidRDefault="00D73192">
      <w:r>
        <w:tab/>
      </w:r>
      <w:r w:rsidRPr="00262F5E">
        <w:t>АЛЕКСАНДРА ТОМИЋ:</w:t>
      </w:r>
      <w:r>
        <w:t xml:space="preserve"> Опредељење </w:t>
      </w:r>
      <w:r w:rsidRPr="00926945">
        <w:t xml:space="preserve">Републике Србије </w:t>
      </w:r>
      <w:r>
        <w:t xml:space="preserve">је да запошљавамо младе у компанијама у којима ће заиста имати плату достојну живота у Србији, раме уз раме са онима који живе свој живот, њихови вршњаци у развијеним државама, не само ЕУ, него и других региона. </w:t>
      </w:r>
    </w:p>
    <w:p w:rsidR="00D73192" w:rsidRDefault="00D73192">
      <w:r>
        <w:tab/>
        <w:t xml:space="preserve">Али, шта је? Нама су пребацивали како запошљавамо у јавни сектор и како стално гурамо у државну управу људе уместо да их запошљавамо у приватни. То и јесте суштина, да би јачали привреду ви морате да јачате једноставно приватни сектор. </w:t>
      </w:r>
    </w:p>
    <w:p w:rsidR="00D73192" w:rsidRDefault="00D73192">
      <w:r>
        <w:tab/>
        <w:t xml:space="preserve">У приватном сектору су много веће плате, у приватном сектору ви имате нова занимања, каријерно напредовање. Каријерно кретање иде у животу једног човека и минимум три професије мења. Ево, проф. Атлагић то сам потврђује на основу свог искуства из области образовања. </w:t>
      </w:r>
    </w:p>
    <w:p w:rsidR="00D73192" w:rsidRDefault="00D73192">
      <w:r>
        <w:tab/>
        <w:t xml:space="preserve">Значи, суштина је да је Република Србија препознала потребу, једноставно да овакав вид образовања даје веће стопе раста, једноставно гура Србију у примену нових занимања, нових технологија, у сусрет ономе, о чему сам говорила у обједињеној расправи, четвртој индустријској револуцији. Онај ко не овлада механизмима нових технологија неће моћи да ухвати једноставно пут, механизам, како год, за високим стопама раста, неће моћи да се развије. </w:t>
      </w:r>
    </w:p>
    <w:p w:rsidR="00D73192" w:rsidRDefault="00D73192">
      <w:r>
        <w:tab/>
        <w:t xml:space="preserve">Ми не живимо више у системима где држава управља државним парама и привредом. Ми живимо у државама где је тржишна привреда једноставно главна оријентација. </w:t>
      </w:r>
    </w:p>
    <w:p w:rsidR="00D73192" w:rsidRDefault="00D73192">
      <w:r>
        <w:tab/>
        <w:t xml:space="preserve">Према томе, ми наше државне системе и државна јавна предузећа, на основу онога што имамо, треба да чувамо и треба да обучавамо кадар за будућност, али најбољу праксу и најбољи посао ће стећи она деца која заврше у овим великим предузећима где су плате два, три пута веће него у јавном сектору. И мислим да је то у интересу свих нас, пре свега као родитеља. </w:t>
      </w:r>
      <w:r w:rsidRPr="006A7375">
        <w:t xml:space="preserve">Хвала. </w:t>
      </w:r>
    </w:p>
    <w:p w:rsidR="00D73192" w:rsidRDefault="00D73192">
      <w:r>
        <w:tab/>
      </w:r>
      <w:r w:rsidRPr="006A7375">
        <w:t xml:space="preserve">ПРЕДСЕДАВАЈУЋИ: </w:t>
      </w:r>
      <w:r>
        <w:t>Право на реплику, народни посланик Милорад Мирчић.</w:t>
      </w:r>
    </w:p>
    <w:p w:rsidR="00D73192" w:rsidRDefault="00D73192">
      <w:r>
        <w:tab/>
        <w:t>МИЛОРАД МИРЧИЋ: У праву сте кад кажете да ми немамо велике могућности када су у питању велика предузећа у области машинске индустрије. То су нас убедили, да нама Машинска индустрија Ниш није била непотребна, рекли су - што би ми имали једног таквог гиганта, гиганти су само губиташи. Па, онда су исто тако рекли - шта ће нам кабловска индустрија толика у Јагодини, она служи само да би била губиташ. И онда се направила велика празнина, колегинице, и то ви добро знате.</w:t>
      </w:r>
    </w:p>
    <w:p w:rsidR="00D73192" w:rsidRDefault="00D73192">
      <w:r>
        <w:tab/>
        <w:t xml:space="preserve">У техничкој струци ми смо доведени на ивицу опстанка када су у питању технички факултети, то ви јако добро знате. Дошли смо у ситуацију да, рецимо, на Грађевинском факултету на прсте једне руке могли сте да избројите укупан број студената. Зашто? Зато што се политика водила таква да је за циљ једноставно имала да елиминише оно што је интелектуално, што се образовало, што се усавршило у области грађевинске индустрије, јер су рекли ми имамо готове пројекте. </w:t>
      </w:r>
    </w:p>
    <w:p w:rsidR="00D73192" w:rsidRDefault="00D73192">
      <w:r>
        <w:tab/>
        <w:t xml:space="preserve">Када је у питању уопште технологија у машинској индустрији, рекли су – шта ће нам, па, ми имамо технологију која је много јефтинија да се увезе, него да смишљају или осмишљавају наши инжењери. И држава која дође, када је у питању техничка струка на тако ниске гране, мора и да трпи последице. </w:t>
      </w:r>
    </w:p>
    <w:p w:rsidR="00D73192" w:rsidRDefault="00D73192">
      <w:r>
        <w:tab/>
        <w:t xml:space="preserve">Ово је једним делом у средњем образовању изнуђен потез државе, јер се појавила велика празнина када су у питању нека занимања у средњој школи, поготово ово дуално образовање, то је изнуђено, зато што се није стимулативно деловало или дејствовало према деци, ученицима, оних који су ишли на занате. Они су једноставно били дестимулисани. </w:t>
      </w:r>
      <w:r>
        <w:lastRenderedPageBreak/>
        <w:t>Није се у појединим областима водило рачуна да нећемо имати генерацију и ми смо остали без генерације која је спремна, способна да у оквиру средњег образовања раде одређене стручне послове. То је суштина.</w:t>
      </w:r>
    </w:p>
    <w:p w:rsidR="00D73192" w:rsidRDefault="00D73192" w:rsidP="00204562">
      <w:r>
        <w:tab/>
        <w:t>ПРЕДСЕДАВАЈУЋИ: Захваљујем.</w:t>
      </w:r>
    </w:p>
    <w:p w:rsidR="00D73192" w:rsidRDefault="00D73192" w:rsidP="00204562">
      <w:r>
        <w:tab/>
        <w:t>Право на реплику, Александра Томић.</w:t>
      </w:r>
    </w:p>
    <w:p w:rsidR="00D73192" w:rsidRDefault="00D73192" w:rsidP="00204562">
      <w:r>
        <w:tab/>
      </w:r>
      <w:r w:rsidRPr="00216C24">
        <w:t>АЛЕКСАНДРА ТОМИЋ:</w:t>
      </w:r>
      <w:r>
        <w:t xml:space="preserve"> Уважени председавајући, поштовани министри, колеге посланици, мислим да је Влада Србије у ствари показала и препознала како да се носи са проблемима који су у друштву наишли, али то није само наш проблем. То имају све земље западног Балкана, а Бога ми и неке земље чланице ЕУ. </w:t>
      </w:r>
    </w:p>
    <w:p w:rsidR="00D73192" w:rsidRDefault="00D73192" w:rsidP="00204562">
      <w:r>
        <w:tab/>
        <w:t>Управо оне старе нације, вама је и Немачка једна од старих нација која је добила пет милиона нових пензионера, до 2030. године има проблем да решава управо питање ССС и због тога ће да акумулира према плану преко милион људи, чиме је у ствари од нове године отворила законски могућност лакшег запошљавања.</w:t>
      </w:r>
    </w:p>
    <w:p w:rsidR="00D73192" w:rsidRDefault="00D73192" w:rsidP="00204562">
      <w:r>
        <w:tab/>
        <w:t>О чему се ради? Значи, губи се кадар управо због тога, због недостатка одређеног броја људи из одређених струка. Обзиром да ви кажете да је ово изнуђен процес, ја тврдим не само да је изнуђен него је то потреба Србије била. Да једноставно на одређени начин у јако ефикасном и кратком роком, на најбољи могући начин школујемо децу управо за она занимања где ће плате бити веће и те плате које ће бити веће у ствари ће сутра довести до тога да ћемо доћи до већег привредног раста, веће акумулације и бољег животног стандарда грађана Србије.</w:t>
      </w:r>
    </w:p>
    <w:p w:rsidR="00D73192" w:rsidRDefault="00D73192" w:rsidP="00204562">
      <w:r>
        <w:tab/>
        <w:t xml:space="preserve">Значи, ту могућност Србија није смела да испусти и није испустила. Зато је управо довела до тога. Да то није истина, па ко би од ових великих компанија из иностранства отварао нове технолошке паркове, нове иновационе центре, своју технологију практично пребацивао овде да наши инжињери уче најновије технологије и примене овде у привреди. </w:t>
      </w:r>
    </w:p>
    <w:p w:rsidR="00D73192" w:rsidRDefault="00D73192" w:rsidP="00204562">
      <w:r>
        <w:tab/>
        <w:t xml:space="preserve">Ми смо отворили као држава инвестициони амбијент преко економских реформи, фискалне консолидације, да се отвори могућност да се најновије, најмодерније фабрике са најбољом технологијом отварају овде, да деца остају овде, да они који заврше средњу стручну школа не морају да иду за иностранство и за Немачку, да ће овде плате имати и бити све веће и веће. Да ли су оне сада довољне, нису, али ће сигурно бити веће и веће. Да ће у иностранству, тамо где се отварају бити све мање и мање због велике конкуренције и то је оно што су механизми Владе </w:t>
      </w:r>
      <w:r w:rsidRPr="00216C24">
        <w:t xml:space="preserve">Републике Србије </w:t>
      </w:r>
      <w:r>
        <w:t>у овом тренутку најбољи за државу и за нашу децу.</w:t>
      </w:r>
    </w:p>
    <w:p w:rsidR="00D73192" w:rsidRDefault="00D73192" w:rsidP="00204562">
      <w:r>
        <w:tab/>
        <w:t>ПРЕДСЕДАВАЈУЋИ: Право на реплику, народни посланик Милорад Мирчић.</w:t>
      </w:r>
    </w:p>
    <w:p w:rsidR="00D73192" w:rsidRDefault="00D73192" w:rsidP="00204562">
      <w:r>
        <w:tab/>
        <w:t>МИЛОРАД МИРЧИЋ: Па нису вам неке велике технологије то што се овде доноси, нису то неке компликоване технологије где се подразумева велико знање или могућност усавршавања. Све ви то знате. Исто као и ми српски радикали и ви то добро знате. Не ви лично, него многи од вас који се седите са те друге стране.</w:t>
      </w:r>
    </w:p>
    <w:p w:rsidR="00D73192" w:rsidRDefault="00D73192" w:rsidP="00204562">
      <w:r>
        <w:tab/>
        <w:t>Оно што треба јасно да се каже, та флоскула да држава не може да се меша у тржишне односе, да мора закон тржишта да влада и када је у питању радна снага. То не важи више, поштована колегинице, ни у Америци, ни у западној Европи, нигде.</w:t>
      </w:r>
    </w:p>
    <w:p w:rsidR="00D73192" w:rsidRDefault="00D73192" w:rsidP="00204562">
      <w:r>
        <w:tab/>
        <w:t>Видели сте како Америка реагује када је дошао у питање опстанак „Форда“, гиганта. Одмах се држава умешала, не само финансијски, него и у овом делу. Одмах су рекли – разлози због, условно речено почетка пропадања „Форда“ налазе се између осталог и у кадровима. И Америка је реаговала, јер је то огроман гигант, „Форд“ је Америка. Тако и Србија треба да иде том логиком. То да ли ће ови бити 10, 20 или пет година, то нико не зна, њих вуче профит, њима и време боравка овде и рада, и ангажовање радне снаге опредељује и одлучује профит и ништа више. а ми имамо задатак као држава да будемо веома опрезни.</w:t>
      </w:r>
    </w:p>
    <w:p w:rsidR="00D73192" w:rsidRDefault="00D73192">
      <w:r>
        <w:lastRenderedPageBreak/>
        <w:tab/>
        <w:t>Јел то што је изнуђено, то што мора на брзину то може да доноси још већу опасност. Због тога треба бити опрезан када је у питању средње образовање. То су млади људи, људи са 15 година који тек закорачују у живот и треба да донесе своју животну одлуку. Може да буде погубна. Шта да радимо? Морамо им предочити све могућности. И оне које су добре и које нису. Али, ако иза тога стоји држава Србија, ако стоје јавна предузећа онда ће ту сигурност бити већа, неће стопостотна, то је ван памети. У сваком случају инсистирамо на опрезности.</w:t>
      </w:r>
    </w:p>
    <w:p w:rsidR="00D73192" w:rsidRDefault="00D73192">
      <w:r>
        <w:tab/>
        <w:t>ПРЕДСЕДАВАЈУЋИ: Право на реплику, народни посланик Александра Томић.</w:t>
      </w:r>
    </w:p>
    <w:p w:rsidR="00D73192" w:rsidRDefault="00D73192">
      <w:r>
        <w:tab/>
        <w:t>АЛЕКСАНДРА ТОМИЋ: Држава чува стратешки важне компаније. Ако се сећате у економској реформи, ми смо имали један закон којим смо заштитили 17 важних стратешких предузећа за које смо чекали одређене инвеститоре да их купе. Тако смо сачували „Железару“, 4.000 радних места, Бор и остала предузећа. Важно је рећи грађанима Србије да субвенције постоје за та предузећа и то сви знамо. Иако се сећате овде да имамо Комисију за контролу државне помоћи, да државна помоћ постоји за одређене компаније за које чувамо стратешке циљеве развоја привреде Републике Србије, али треба и друго да кажете грађанима Србије. Да ако желите да укинете тржишну економију онда све из буџета мора да дамо. Ако треба да дамо све из буџета и за компаније које нису у власништву државе онда то треба да кажете да је то ваш политички програм и није проблем.</w:t>
      </w:r>
    </w:p>
    <w:p w:rsidR="00D73192" w:rsidRDefault="00D73192">
      <w:r>
        <w:tab/>
        <w:t>Наш политички програм је да не урушавамо финансијску могућност Републике Србије да се на адекватан начин бринемо и о фирмама које су у власништву државе и о болницама и о школама и о културним објектима, али с друге стране да ми морамо да имамо развијено тржиште овде и приватне компаније које ће радити, јер су они највећи покретачи економског раста и развоја. Ми смо тиме показали суштински да резултате за овакву политику подржавају и дају почаст и ови чланови ЕУ, али богами и тај Трамп и Путин за оно што је Александар Вучић урадио. Хвала.</w:t>
      </w:r>
    </w:p>
    <w:p w:rsidR="00D73192" w:rsidRDefault="00D73192">
      <w:r>
        <w:tab/>
        <w:t>ПРЕДСЕДАВАЈУЋИ: Право на реплику, народни посланик Милорад Мирчић.</w:t>
      </w:r>
    </w:p>
    <w:p w:rsidR="00D73192" w:rsidRDefault="00D73192">
      <w:r>
        <w:tab/>
        <w:t xml:space="preserve">МИЛОРАД МИРЧИЋ: Ево шта је логика ствари. Не мала средства се дају тим страним инвеститорима, генерално инвеститорима сада не причам о нечему што није сада битно за ову тему. Кроз та средства се одређује и број запослених. По сваком запосленом се даје субвенција. Када је у питању усавршавање, школовање у средњим школама, па може да се разговара на тај начин, држава већ даје паре. Да је нека обавезност да може да се школују средњошколци у одређеном броју јер су то паре од ове државе. </w:t>
      </w:r>
    </w:p>
    <w:p w:rsidR="00D73192" w:rsidRDefault="00D73192">
      <w:r>
        <w:tab/>
        <w:t xml:space="preserve">Немојте да причате, сада одједном испаде да држава пушта ове на слободно тржиште, да су то тржишни закони. Нису. Држава даје њима паре за сваког запосленог, даје им бенефите у облику земљишта. Све им даје. Чак уосталом, па то и председник Србије истиче. Сада и у Давосу је рекао. Колико пута је поновио, ако нађете негде у свету да вам дају повољније услове дођите код нас у Србију ми ћемо вам дати још повољније. То значи још веће субвенције. То је питање докле то траје? Ви кажете ми у програму немамо. Ми у програму имамо јасно издефинисано шта треба радити. </w:t>
      </w:r>
    </w:p>
    <w:p w:rsidR="00D73192" w:rsidRDefault="00D73192">
      <w:pPr>
        <w:rPr>
          <w:lang w:val="en-US"/>
        </w:rPr>
      </w:pPr>
      <w:r>
        <w:tab/>
        <w:t>Не треба се заносити са тим. Јефтина радна снага, једноставна технологија и велики повећани извоз у интересу страних компанија никоме у свету није донео корист. Неће донети ни Србији. То ви можете статистички приказивати колико год желите и колико год хоћете, али у структури те статистике ипак постоје људи који су вични, који су стручни па виде каква је перспектива. Од тога нема перспективе ако се не вратимо на домаће, ако се не вратимо на шт</w:t>
      </w:r>
      <w:r w:rsidR="00FB678A">
        <w:t xml:space="preserve">о веће учешће домаће привреде. </w:t>
      </w:r>
      <w:r>
        <w:t>Ми немамо, нама се уништавају, нама је недавно купљена бивша фабрика трактора на Новом Београду. Срушено све до темеља. Праве се зграде. Јел то перспектива Србије?</w:t>
      </w:r>
    </w:p>
    <w:p w:rsidR="00FB678A" w:rsidRPr="00FB678A" w:rsidRDefault="00FB678A">
      <w:pPr>
        <w:rPr>
          <w:lang w:val="en-US"/>
        </w:rPr>
      </w:pPr>
    </w:p>
    <w:p w:rsidR="00D73192" w:rsidRDefault="00D73192">
      <w:r>
        <w:lastRenderedPageBreak/>
        <w:tab/>
        <w:t>ПРЕДСЕДАВАЈУЋИ: Захваљујем.</w:t>
      </w:r>
    </w:p>
    <w:p w:rsidR="00D73192" w:rsidRDefault="00D73192">
      <w:r>
        <w:tab/>
        <w:t>Право на реплику, народни посланик Александра Томић.</w:t>
      </w:r>
    </w:p>
    <w:p w:rsidR="00D73192" w:rsidRDefault="00D73192">
      <w:r>
        <w:tab/>
        <w:t>АЛЕКСАНДРА ТОМИЋ: Економски раст, односно за претпрошлу годину је износио 4,4%, за 2019. годину негде на 4,1%. Значи, то показује да смо ми направили високе стопе раста захваљујући паралелно спроведеним економским реформама фискалној консолидацији и отварању нових радних места, односно нових фабрика, компанија које долазе из земаља и са истока и са запада.</w:t>
      </w:r>
    </w:p>
    <w:p w:rsidR="00D73192" w:rsidRDefault="00D73192">
      <w:r>
        <w:tab/>
        <w:t>Ако кажете да је то питање субвенција, онда вас питам зашто то дуално образовање по питању субвенција није било уведено када је долазио „Фијат“ за време Бориса Тадића? Зашто онда није уведен тај модел, ако кажете да из тих субвенција у ствари ми плаћамо нашу децу да би они учили дуално образовање?</w:t>
      </w:r>
    </w:p>
    <w:p w:rsidR="00D73192" w:rsidRDefault="00D73192">
      <w:r>
        <w:tab/>
        <w:t>Шта хоћу да вам кажем? Хоћу да вам кажем да је потпуно један нов систем образовања успостављен у Републици Србији, један крајње одговоран систем који је рађен, заиста резултат мукотрпног рада и Министарства просвете, и науке и технолошког развоја. Зашто кажем и просвете, и науке, и технолошког развоја? Зато што је очито потреба да децу од основне школе, од вртића, преко средње до факултета заиста држава да могућност перманентног школовања, образовања и рада према новим тржишним условима.</w:t>
      </w:r>
    </w:p>
    <w:p w:rsidR="00D73192" w:rsidRDefault="00D73192">
      <w:r>
        <w:tab/>
        <w:t xml:space="preserve">Тачно је да смо ми до 2012. године доживели велики економски суноврат, привредни суноврат, имали сто хиљада људи који су радили у фирмама у стечају, односно реструктурирању за десет хиљада динара, односно ништа нису радили. Тачно је да су технички факултети потпуно замрли и били не интересантни за студенте, као и техничке стручне школе, али сада се све променило. Променило се зато што имају та деца будућност, зато што виде светло на крају тунела, зато што виде да ће имати посао. Ако мислите да су 2.000 евра мале плате за децу која ће радити, инжењере у компанијама које су новоотворене, у ИТ сектору, онда вам кажем да за земље западног Балкана је то заиста пристојна плата. </w:t>
      </w:r>
    </w:p>
    <w:p w:rsidR="00D73192" w:rsidRDefault="00D73192">
      <w:r>
        <w:tab/>
        <w:t>Према томе, да ли је довољна за такве стручњаке тог профила, сигурно да није, али ми идемо ка високим стопама раста. Хвала.</w:t>
      </w:r>
    </w:p>
    <w:p w:rsidR="00D73192" w:rsidRDefault="00D73192">
      <w:r>
        <w:tab/>
      </w:r>
      <w:r w:rsidRPr="0053129D">
        <w:t xml:space="preserve">ПРЕДСЕДАВАЈУЋИ: </w:t>
      </w:r>
      <w:r>
        <w:t>Захваљујем.</w:t>
      </w:r>
    </w:p>
    <w:p w:rsidR="00D73192" w:rsidRDefault="00D73192">
      <w:r>
        <w:tab/>
        <w:t>Право на реплику, народни посланик Милорад Мирчић.</w:t>
      </w:r>
      <w:r>
        <w:tab/>
      </w:r>
    </w:p>
    <w:p w:rsidR="00D73192" w:rsidRPr="00FB678A" w:rsidRDefault="00D73192" w:rsidP="00FB678A">
      <w:pPr>
        <w:rPr>
          <w:lang w:val="en-US"/>
        </w:rPr>
      </w:pPr>
      <w:r>
        <w:tab/>
        <w:t>МИЛОРАД МИРЧИЋ: Мора да буде континуитет, и када је у питању раст економије, БДП он мора да буде у континуитету. Да би био у континуитету он мора да има базу. База није то што ви сада причате и што желите да прикажете као велики успех, тако што је овај турски ток извукао, односно подигао БДП на 4%. Он је завршен, нема више. Није база у томе што ви то причате да је порасла станоградња, па можемо да гајимо наде да ће БДП да расте. Неће. Доћи ће до засићења тржишта, шта ћете онда? База је када имате континуитет производње, базне производње. То је база за БДП, када им</w:t>
      </w:r>
      <w:r w:rsidR="00FB678A">
        <w:t>ате своју сопствену индустрију.</w:t>
      </w:r>
    </w:p>
    <w:p w:rsidR="00D73192" w:rsidRDefault="00D73192">
      <w:r>
        <w:tab/>
        <w:t>С друге стране, ви имате нешто што приказујете као велики допринос расту економије. Јесте, то је та логика "Фијата", али "Фијат" је италијанска компанија. "Фијат" је италијански производ.</w:t>
      </w:r>
    </w:p>
    <w:p w:rsidR="00D73192" w:rsidRDefault="00D73192">
      <w:r>
        <w:tab/>
        <w:t xml:space="preserve">Све то што овде раде странци, све што увозе, извозе, то је њихов производ. То је њихово. Профит иде њима. Део тог профита остаје. </w:t>
      </w:r>
    </w:p>
    <w:p w:rsidR="00D73192" w:rsidRDefault="00D73192">
      <w:r>
        <w:tab/>
        <w:t xml:space="preserve">Ми желимо и инсистирамо да се развија домаћа индустрија. То је једина сигурност. Домаћа привреда, пољопривреда, енергетика, а школство је основа свега тога. </w:t>
      </w:r>
    </w:p>
    <w:p w:rsidR="00D73192" w:rsidRDefault="00D73192">
      <w:r>
        <w:tab/>
        <w:t xml:space="preserve">Не можете тако да кажете - ми смо у последњем кварталу повећали. Јесте, али како ћете повећати, па нећете још један Турски ток, има један, завршен је. Нећете у недоглед правити станове. Ауто-пут је посебна прича. Коридор касни три године. А ви као да сте отишли на Месец, као да сте слетели на Месец са Зораном Михајловић. Колики су губици? </w:t>
      </w:r>
      <w:r>
        <w:lastRenderedPageBreak/>
        <w:t xml:space="preserve">Колико су извођачи остали дужни? То ником не спомињете. Битно да је завршен. И народ гледа завршну фазу и каже - добро је. </w:t>
      </w:r>
    </w:p>
    <w:p w:rsidR="00D73192" w:rsidRDefault="00D73192">
      <w:r>
        <w:tab/>
        <w:t>Не може се тако водити држава и посматрати економија државе, а поготово образовање не може бити основа таквом вођењу.</w:t>
      </w:r>
    </w:p>
    <w:p w:rsidR="00D73192" w:rsidRDefault="00D73192">
      <w:r>
        <w:tab/>
      </w:r>
      <w:r w:rsidRPr="0035594A">
        <w:t xml:space="preserve">ПРЕДСЕДАВАЈУЋИ: </w:t>
      </w:r>
      <w:r>
        <w:t>Право на реплику, народни посланик Александра Томић.</w:t>
      </w:r>
    </w:p>
    <w:p w:rsidR="00D73192" w:rsidRDefault="00D73192">
      <w:r>
        <w:tab/>
        <w:t xml:space="preserve">АЛЕКСАНДРА ТОМИЋ: Кад причамо о континуитету, у последње четири године ми имамо повећавање сталних стопа раста и то је континуитет. Имамо континуитет у буџетском суфициту. Значи, континуирано имамо више прихода него расхода у буџету. И то је тај континуитет. </w:t>
      </w:r>
    </w:p>
    <w:p w:rsidR="00D73192" w:rsidRDefault="00D73192">
      <w:r>
        <w:tab/>
        <w:t xml:space="preserve">Када причамо о бази, основна база су производња и пољопривредна производња. Али сада по први пут имамо у ствари, то што причате о Турском току, па он је тек саграђен, тек су цеви постављене, гас још није почео да тече. Тек кад почне да тече гас, имате транзитне таксе и накнаде као приход у буџету. </w:t>
      </w:r>
    </w:p>
    <w:p w:rsidR="00D73192" w:rsidRDefault="00D73192">
      <w:r>
        <w:tab/>
        <w:t>Ми ћемо тек да приходујемо оно о чему говоримо кад је у питању енергетика. Према томе, то ће бити стални приходи. То је неко улагање, инвестирање за будућност, које ћемо отплатити за врло кратко време и након тога ће бити стални приходи и високе стопе раста кад причамо о накнадама и о енергетици.</w:t>
      </w:r>
    </w:p>
    <w:p w:rsidR="00D73192" w:rsidRDefault="00D73192">
      <w:r>
        <w:tab/>
        <w:t xml:space="preserve">Кад причамо о производњи, нама је потребно да имамо младе људе који ће радити заиста овај посао, због којих се отварају ове фабрике, са великим бројем потреба на тржишту. </w:t>
      </w:r>
    </w:p>
    <w:p w:rsidR="00D73192" w:rsidRDefault="00D73192">
      <w:r>
        <w:tab/>
        <w:t xml:space="preserve">Као што сте видели, многе компаније из развијених земаља су препознале Србију као земљу у којој треба инвестирати отварање нових радних места. Шта то значи? </w:t>
      </w:r>
    </w:p>
    <w:p w:rsidR="00D73192" w:rsidRDefault="00D73192">
      <w:r>
        <w:tab/>
        <w:t xml:space="preserve">Ако су ту у питању субвенције, значи, држава се обавезује да те субвенције даје са одређеним роковима. Значи, да ли је то пет или десет година, али да задржи и да запосли одређени број радника. Ако не запосли, она плаћа дупло. Према томе, ни једна компанија неће отворити уколико заиста нема потребе за тим радним местима толики број, уопште капацитет одређених фабрика. </w:t>
      </w:r>
    </w:p>
    <w:p w:rsidR="00D73192" w:rsidRDefault="00D73192">
      <w:r>
        <w:tab/>
        <w:t>Зато је важно да ми имамо образован кадар за то, да Србија производи децу и из средњих школа и са факултета, који ће наћи посао у тим компанијама, остати овде у Србији и заиста дати пун допринос.</w:t>
      </w:r>
    </w:p>
    <w:p w:rsidR="00D73192" w:rsidRDefault="00D73192">
      <w:r>
        <w:tab/>
        <w:t>Свима нама је то важно, пре свега родитељима, који не желе једноставно да им деца одлазе одавде и да овде стварају породице, јер они живе због будућности своје деце. Хвала.</w:t>
      </w:r>
    </w:p>
    <w:p w:rsidR="00D73192" w:rsidRDefault="00D73192">
      <w:r>
        <w:tab/>
      </w:r>
      <w:r w:rsidRPr="003277CC">
        <w:t xml:space="preserve">ПРЕДСЕДАВАЈУЋИ: </w:t>
      </w:r>
      <w:r>
        <w:t>Право на реплику, народни посланик Милорад Мирчић.</w:t>
      </w:r>
    </w:p>
    <w:p w:rsidR="00D73192" w:rsidRDefault="00D73192">
      <w:r>
        <w:tab/>
        <w:t xml:space="preserve">МИЛОРАД МИРЧИЋ: Прво, једна исправка, колегинице. Свако живи за себе, а ради и настоји да обезбеди услове за живот његових потомака и то је проста чињеница. </w:t>
      </w:r>
    </w:p>
    <w:p w:rsidR="00D73192" w:rsidRDefault="00D73192">
      <w:r>
        <w:tab/>
        <w:t>Друго, потпуно поједностављено, кад млад човек заврши средњу школу, да ли у трајању од три или четири године, његова жеља је да тај посао, занат или било шта друго у оквиру струке ради све до пензије. То је жеља. Из тог разлога ми српски радикали имамо још већи опрез када је у питању потписивање ових споразума. Мора држава ту, односно министарство, Влада, сви да се укључе. Морају јасно да се предоче.</w:t>
      </w:r>
    </w:p>
    <w:p w:rsidR="00D73192" w:rsidRDefault="00D73192">
      <w:r>
        <w:tab/>
        <w:t>Јер, шта то значи кад млад човек потпише споразум са страном компанијом, која је овде инвестирала? То је најмањи проблем, кад та страна компанија се покупи и оде. Али, ако профил његове струке не може више да нађе радно место овде, шта ћете? Преквалификацију? Доста је било преквалификација. Са том причом су нам дошли после 5. октобра и рекли - најбоље је у преквалификацију.</w:t>
      </w:r>
    </w:p>
    <w:p w:rsidR="00D73192" w:rsidRDefault="00D73192">
      <w:r>
        <w:tab/>
        <w:t xml:space="preserve">Уосталом, ево из струке ваше, колегинице, ту ћемо се разумети. Погледајте пиваре које су приватизоване. Знате колико је дипломираних инжењера радило у пиварама, примера ради, пивара "Челарево", и машинске и електро и технолошке струке? Много. Сад </w:t>
      </w:r>
      <w:r>
        <w:lastRenderedPageBreak/>
        <w:t>се то свело на прсте једне руке. Зашто? Зато што је њихова логика сасвим разумна. Они су рекли - ми имамо технологију, имамо све, чак и амбалажу имамо која се јефтиније производи у мађарским фабрикама, не требају нам инжењери, не треба нам креативност. То је суштина. А сваки инжењер, сваки школован човек кошта ову државу.</w:t>
      </w:r>
    </w:p>
    <w:p w:rsidR="00D73192" w:rsidRDefault="00D73192">
      <w:r>
        <w:tab/>
        <w:t>Најлакше је рећи, како је то била логика после 5. октобра - услови тржишта су такви, нек се снађу, нек своје знање продају. У то знање је улагала држава.</w:t>
      </w:r>
    </w:p>
    <w:p w:rsidR="00D73192" w:rsidRDefault="00D73192">
      <w:r>
        <w:tab/>
      </w:r>
      <w:r w:rsidRPr="007B0C99">
        <w:t xml:space="preserve">ПРЕДСЕДАВАЈУЋИ: </w:t>
      </w:r>
      <w:r>
        <w:t>Захваљујем, колега Мирчићу.</w:t>
      </w:r>
    </w:p>
    <w:p w:rsidR="00D73192" w:rsidRDefault="00D73192">
      <w:r>
        <w:tab/>
        <w:t>Право на реплику, народни посланик Александра Томић.</w:t>
      </w:r>
    </w:p>
    <w:p w:rsidR="00D73192" w:rsidRDefault="00D73192">
      <w:r>
        <w:tab/>
        <w:t>АЛЕКСАНДРА ТОМИЋ: Због грађана Србије, прво морам да кажем да уговоре које склапају ученици са послодавцем директно, када говоримо о регистру уговора, води Привредна комора Србије. Значи, уколико дође до одређених прекида рада самих послодаваца, самим тим су тачно дефинисани уговором који су услови уколико послодавац сам прекине уговор о раду. Самим тим ви добијате одређени сертификат да сте радили по одређеним условима у тој компанији и то вам је у ствари одређена врста сертификата са којим показујете да имате искуство. Можете да радите у било којим другим компанијама. Значи, на основу оног знања које сте стекли, имате предност за запошљавање у било којој другој.</w:t>
      </w:r>
    </w:p>
    <w:p w:rsidR="00D73192" w:rsidRDefault="00D73192">
      <w:r>
        <w:tab/>
        <w:t>С друге стране, то да се запошљавате данас као млад човек а да ћете цео живот радити у једној фирми, то више нигде на свету не постоји. То је жеља, тачно, то је жеља свих нас била, али то је оно каријерно кретање или каријерно напредовање подразумева, једноставно, да ви учите у свом професионалном раду одређене ствари и да самим тим стичете искуство за многе послове код којих компанија ћете моћи да конкуришете. А то је јако важно - створити једноставно услов, то је можда важније него колика је плата. Значи, једно искуство и сертификате на основу којих ћете увек имати посао. Могу да се промене околности, могу да се промене занимања, могу да се промене услови школовања, рада, у животу сваког појединца, битно је оно колико вредите са својим знањем, шта да радите.</w:t>
      </w:r>
    </w:p>
    <w:p w:rsidR="00D73192" w:rsidRDefault="00D73192">
      <w:r>
        <w:tab/>
        <w:t>И то је оно што је принцип функционисања у свим развијеним државама. Једино је код нас било отприлике то да сматрате да треба да радите у фирми која је у стечају, тзв. реструктуирању за 10 хиљада динара, да радите тако 10 година, да не радите у ствари ништа, а да вас држава лаже о томе како ће вам вратити посао.</w:t>
      </w:r>
    </w:p>
    <w:p w:rsidR="00D73192" w:rsidRDefault="00D73192">
      <w:r>
        <w:tab/>
        <w:t>Према томе, од тог посла више нема ништа. Тај политички живот је прекинут 2012. године. Дошло је до реорганизације и реиндустријализације, како би рекли, у Србији, до економских реформи у којима резултати економије су данас видљиви на сваком кораку.</w:t>
      </w:r>
    </w:p>
    <w:p w:rsidR="00D73192" w:rsidRDefault="00D73192">
      <w:r>
        <w:tab/>
      </w:r>
      <w:r w:rsidRPr="007B0C99">
        <w:t xml:space="preserve">ПРЕДСЕДАВАЈУЋИ: </w:t>
      </w:r>
      <w:r>
        <w:t>Захваљујем.</w:t>
      </w:r>
    </w:p>
    <w:p w:rsidR="00D73192" w:rsidRDefault="00D73192">
      <w:r>
        <w:tab/>
        <w:t>На члан 10. амандман је поднео народни посланик Дубравко Бојић.</w:t>
      </w:r>
    </w:p>
    <w:p w:rsidR="00D73192" w:rsidRDefault="00D73192">
      <w:r>
        <w:tab/>
        <w:t>Да ли неко жели реч? (Да)</w:t>
      </w:r>
    </w:p>
    <w:p w:rsidR="00D73192" w:rsidRDefault="00D73192">
      <w:r>
        <w:tab/>
        <w:t>Изволите.</w:t>
      </w:r>
    </w:p>
    <w:p w:rsidR="00D73192" w:rsidRDefault="00D73192" w:rsidP="0040036A">
      <w:r>
        <w:tab/>
        <w:t>ДУБРАВКО БОЈИЋ: Хвала, господине председавајући.</w:t>
      </w:r>
    </w:p>
    <w:p w:rsidR="00D73192" w:rsidRDefault="00D73192" w:rsidP="0040036A">
      <w:r>
        <w:tab/>
        <w:t>Мој амандман на Предлог закона о изменама и допунама Закона о средњем образовању и васпитању односи се на члан 10. који се мења и гласи: „Подзаконски акт из члана 1. овог закона министар доноси у року од најмање шесте месеци од истека школске године у којој је закон донет. Уколико је закона донет у року који је краћи од шест месеци од истека текуће школске године, подзаконски акти ће се примењивати од наредне школске године.“</w:t>
      </w:r>
    </w:p>
    <w:p w:rsidR="00D73192" w:rsidRDefault="00D73192" w:rsidP="0040036A">
      <w:r>
        <w:tab/>
        <w:t xml:space="preserve">Са образложењем, амандманом се тражи да се рок за доношење подзаконских аката дефинише у односу на крај школске године у којој је закон донет. На тај начин ће бити довољно времена да се подзаконски акти примене на ваљан начин, на текућу школску </w:t>
      </w:r>
      <w:r>
        <w:lastRenderedPageBreak/>
        <w:t>годину. Ако је овај рок краћи, онда се подзаконски акти могу примењивати тек од наредне школске године што сматрам сасвим логичним.</w:t>
      </w:r>
    </w:p>
    <w:p w:rsidR="00D73192" w:rsidRPr="00397505" w:rsidRDefault="00D73192" w:rsidP="00BB056A">
      <w:r>
        <w:tab/>
        <w:t xml:space="preserve">Мислим да је овде важније одговорити на нека питања, а то је, да ли је наше образовање у кадровском и менталитетском смислу спремно да прихвати и прати савремени развој? Није ли жила старих навика превише дубока, односно да ли у сусрету са новим има лутања или евентуално отпора? Да ли је још увек отворено питање квалитета наставничког позива? Да ли се још увек драстично разликују приватне од државних образовних установа? Сасвим на крају, за неуспех у учењу ко сноси одговорност? Школа, ученици, учитељи, наставници, професори, програми или евентуално родитељи.   </w:t>
      </w:r>
    </w:p>
    <w:p w:rsidR="00D73192" w:rsidRDefault="00D73192">
      <w:r>
        <w:tab/>
      </w:r>
      <w:r w:rsidRPr="00BD3FA3">
        <w:t>ПРЕДСЕДАВАЈУЋИ: Захваљујем.</w:t>
      </w:r>
    </w:p>
    <w:p w:rsidR="00D73192" w:rsidRDefault="00D73192">
      <w:r>
        <w:tab/>
      </w:r>
      <w:r w:rsidRPr="00BD3FA3">
        <w:t xml:space="preserve">Реч има народни посланик </w:t>
      </w:r>
      <w:r>
        <w:t>Љубиша Стојмировић.</w:t>
      </w:r>
    </w:p>
    <w:p w:rsidR="00D73192" w:rsidRDefault="00D73192">
      <w:r>
        <w:tab/>
      </w:r>
      <w:r w:rsidRPr="00BD3FA3">
        <w:t xml:space="preserve">Изволите. </w:t>
      </w:r>
    </w:p>
    <w:p w:rsidR="00D73192" w:rsidRDefault="00D73192">
      <w:r>
        <w:tab/>
        <w:t xml:space="preserve">ЉУБИША СТОЈМИРОВИЋ: </w:t>
      </w:r>
      <w:r w:rsidRPr="00454F9D">
        <w:t>Хвала.</w:t>
      </w:r>
    </w:p>
    <w:p w:rsidR="00D73192" w:rsidRDefault="00D73192">
      <w:r>
        <w:tab/>
        <w:t xml:space="preserve">Ево, да се осврнем на ова питања која је поставио колега Бојић. Веома је тешко сад одједном одговорити на сва та питања, али ово је интересантно питање – ко сноси одговорност за неуспех у образовању? Сви ови које је набројао колега имају одговорност, како појединаца, тако и школа, тако и друштво, наставници. </w:t>
      </w:r>
    </w:p>
    <w:p w:rsidR="00D73192" w:rsidRDefault="00D73192">
      <w:r>
        <w:tab/>
        <w:t xml:space="preserve">Јер, шта је проблем, ја сам пре неки дан рекао шта је код нас проблем? Код нас је проблем што наставници, односно професори нису они који су били најбољи и који су у тај посао ушли из љубави да своје знање које су стекли могу да пренесу на друге. </w:t>
      </w:r>
    </w:p>
    <w:p w:rsidR="00D73192" w:rsidRDefault="00D73192">
      <w:r>
        <w:tab/>
        <w:t xml:space="preserve">Шта је ту проблем? Па, проблем је био, нормално, тај новчани. Није само у Србији таква ситуација, него у целом свету. Све је подређено материјалним вредностима. Заборавили смо шта је Тесла рекао – ако хоће друштво да буде успешно, онда мора да усагласи и духовно и морално и социјално стање. </w:t>
      </w:r>
    </w:p>
    <w:p w:rsidR="00D73192" w:rsidRDefault="00D73192">
      <w:r>
        <w:tab/>
        <w:t xml:space="preserve">Е, ми нисмо хтели да послушамо Теслу и онако како је он предвидео да ће се десити човечанству, полако човечанство иде ка том тренутку када ће доћи до огромних пропадања, немира, итд. То морамо да будемо паметни и да ми у Србији спречимо. </w:t>
      </w:r>
    </w:p>
    <w:p w:rsidR="00D73192" w:rsidRDefault="00D73192">
      <w:r>
        <w:tab/>
        <w:t xml:space="preserve">Малопре су колегиница и колега дискутовали, па су се у неколико наврата сагласили да је дуално образовање изнуђен процес. У неку руку сви се слажемо да је можда изнуђен, али добар менаџер, добар вођа, добар лидер, политичар мора да буде способан да од онога што има створи услове да доведе систем до циља, односно да учини, у неку руку, благостање друштва. </w:t>
      </w:r>
    </w:p>
    <w:p w:rsidR="00D73192" w:rsidRDefault="00D73192">
      <w:r>
        <w:tab/>
        <w:t xml:space="preserve">То је данас задатак свих нас, не само Министарства и владајуће структуре, него свих у Србији. Ово су стратешке ствари. Ми морамо да искористимо тај тренутак и да омогућимо неки бољитак за Србију. </w:t>
      </w:r>
    </w:p>
    <w:p w:rsidR="00D73192" w:rsidRDefault="00D73192">
      <w:r>
        <w:tab/>
        <w:t xml:space="preserve">Колегиница рече, каже – ти млади људи ићи ће тамо, јер ће имати велике плате. Не, људи, не треба дуално образовање њима да буде мотив велика плата, њима треба да буде мотив знање. Кроз дуално образовање њихово знање ће бити и веће и квалитетније. Плата може да се мења. Данас може да буде 2.000 евра, сутра се промене услови 1.000, 500 и на крају крајева могу да добију отказ, па остану и без плате. </w:t>
      </w:r>
    </w:p>
    <w:p w:rsidR="00D73192" w:rsidRDefault="00D73192">
      <w:r>
        <w:tab/>
        <w:t xml:space="preserve">Значи, без плате можете да останете, али без знања не можете да останете, знање нико не може да вам украде. </w:t>
      </w:r>
    </w:p>
    <w:p w:rsidR="00FB678A" w:rsidRPr="00FB678A" w:rsidRDefault="00D73192">
      <w:pPr>
        <w:rPr>
          <w:lang w:val="en-US"/>
        </w:rPr>
      </w:pPr>
      <w:r>
        <w:tab/>
        <w:t xml:space="preserve">Млади људи који се одлуче за дуално образовање и који заврше то дуално образовање биће у великој предности у односу на колеге који су раније завршавали, где су имали само теоретску наставу. </w:t>
      </w:r>
    </w:p>
    <w:p w:rsidR="00D73192" w:rsidRDefault="00D73192">
      <w:r>
        <w:tab/>
        <w:t xml:space="preserve">Држава не сме да се повуче из свих обавеза које има. Зашто? </w:t>
      </w:r>
    </w:p>
    <w:p w:rsidR="00D73192" w:rsidRDefault="00D73192">
      <w:r>
        <w:lastRenderedPageBreak/>
        <w:tab/>
        <w:t xml:space="preserve">То је једна флоскула била са запада, односно глобализма, да се држава повуче, да препусти све тржишту. Као добар домаћин, а држава је на крају крајева највећи послодавац, она мора да контролише све. </w:t>
      </w:r>
    </w:p>
    <w:p w:rsidR="00D73192" w:rsidRDefault="00D73192">
      <w:r>
        <w:tab/>
        <w:t xml:space="preserve">Тамо где не ваља, ту ће да се меша, неће држава да се меше негде где је добро, али тамо где  не ваља, као што је у менаџменту, па каже – виши ниво менаџмента се никада не меша у послове нижих нивоа, сем кад дође до поремећаја. Тако и држава мора да се умеша онда када није добро. </w:t>
      </w:r>
    </w:p>
    <w:p w:rsidR="00D73192" w:rsidRDefault="00D73192">
      <w:r>
        <w:tab/>
        <w:t xml:space="preserve">Ево један пример. Пример је приватизација. Ми смо дошли у ситуацију да после 2000. године, није више ни важно ко крив, од кукања нема вајде, имали смо лош модел приватизације. </w:t>
      </w:r>
    </w:p>
    <w:p w:rsidR="00D73192" w:rsidRDefault="00D73192">
      <w:r>
        <w:tab/>
        <w:t xml:space="preserve">Мало пре колега Мирчић рече – продата фабрика и ту се сад направила ледина, сад ће они да зидају зграде и, не знам ни ја, пословни простор, станове, итд. </w:t>
      </w:r>
    </w:p>
    <w:p w:rsidR="00D73192" w:rsidRDefault="00D73192">
      <w:r>
        <w:tab/>
        <w:t xml:space="preserve">Али, мудре и паметне земље су то радиле другачије, па су рекле – продајемо ми фабрику за један долара уз обавезу да 15 наредних година наставите да се бавите истом делатношћу којом се бавила фабрика коју вам продајемо. Не смете да отпустите или можете да отпустите уз надокнаду толико и толико радника. Плате ће бити толике, уложићете толико у развој, а ми смо то заборавили. </w:t>
      </w:r>
    </w:p>
    <w:p w:rsidR="00D73192" w:rsidRDefault="00D73192">
      <w:r>
        <w:tab/>
        <w:t xml:space="preserve">Кад смо продавали, показали смо да смо лоши трговци и онда смо, нашом грешком је дошло до уништавања и индустрије и привреде и свега, нису криви ти који су куповали, него су криви они који су им омогућили. </w:t>
      </w:r>
    </w:p>
    <w:p w:rsidR="00D73192" w:rsidRDefault="00D73192">
      <w:r>
        <w:tab/>
        <w:t xml:space="preserve">Зато, сад кроз дуално образовање ми покушавамо да исправимо нешто што је погрешно урађено. Не може да се уради за годину дана, министар би био чаробњак када би то могао да уради за годину дана. То ће бити процес у коме ће нараштаји и нараштаји морати да учествују и да доведу до жељеног циља. </w:t>
      </w:r>
    </w:p>
    <w:p w:rsidR="00D73192" w:rsidRDefault="00D73192">
      <w:r>
        <w:tab/>
        <w:t xml:space="preserve">Ја се надам да ћемо сви заједно, колико год нас има, сад кажем – има нас нешто мање од 7.000.000, сви заједно морамо да упрегнемо све снаге и да се трудимо да Србију изведемо на прави пут. </w:t>
      </w:r>
      <w:r w:rsidRPr="00454F9D">
        <w:t>Хвала.</w:t>
      </w:r>
    </w:p>
    <w:p w:rsidR="00D73192" w:rsidRDefault="00D73192">
      <w:r>
        <w:tab/>
      </w:r>
      <w:r w:rsidRPr="00454F9D">
        <w:t>ПРЕДСЕДАВАЈУЋИ: Захваљујем.</w:t>
      </w:r>
    </w:p>
    <w:p w:rsidR="00D73192" w:rsidRDefault="00D73192">
      <w:r>
        <w:tab/>
      </w:r>
      <w:r w:rsidRPr="00454F9D">
        <w:t xml:space="preserve">Реч има народни посланик </w:t>
      </w:r>
      <w:r>
        <w:t>Марко Атлагић.</w:t>
      </w:r>
    </w:p>
    <w:p w:rsidR="00D73192" w:rsidRDefault="00D73192">
      <w:r>
        <w:tab/>
      </w:r>
      <w:r w:rsidRPr="00454F9D">
        <w:t xml:space="preserve">Изволите. </w:t>
      </w:r>
    </w:p>
    <w:p w:rsidR="00D73192" w:rsidRDefault="00D73192">
      <w:r>
        <w:tab/>
        <w:t>МАРКО АТЛАГИЋ: Поштовани потпредседниче, господине министре, како сте видели има мимоилажења, али мора да се разуме да је дуално образовање, као што сте рекли, један од модела. Тачно је да су и ови други модели јако интересантни, а ја ћу данас дати пример на друштвеним наукама, није тачно да се не може повезати и друштвеним наукама.</w:t>
      </w:r>
    </w:p>
    <w:p w:rsidR="00D73192" w:rsidRDefault="00D73192">
      <w:r>
        <w:tab/>
        <w:t xml:space="preserve">Идемо на матуру, гимназије. Молим колеге, заиста, ако им је стало, да мало послушају, ако немају информације. </w:t>
      </w:r>
    </w:p>
    <w:p w:rsidR="00D73192" w:rsidRDefault="00D73192">
      <w:r>
        <w:tab/>
        <w:t xml:space="preserve">Значи, неко заврши гимназију, жели студирати историју и жели да буде архивиста. Шта ми сада радимо? За матуру би требало да полаже историју и сродне дисциплине и историју уметности и да већ у средњој школи архивистику ради. Како? Повежемо архиве, имамо архивисте, филигранологију. </w:t>
      </w:r>
    </w:p>
    <w:p w:rsidR="00D73192" w:rsidRDefault="00D73192">
      <w:r>
        <w:tab/>
        <w:t xml:space="preserve">Највећа збирка на Балкану је у нашој Народној библиотеци „Радомир Станковић“, који није доктор наука. Највећи стручњак на Балкану. </w:t>
      </w:r>
    </w:p>
    <w:p w:rsidR="00D73192" w:rsidRDefault="00D73192">
      <w:r>
        <w:tab/>
        <w:t xml:space="preserve">Дакле, држава ствара амбијент, то је добро министар рекао, а онда ми морамо знати, бре, и ја у овим годинама и онај почетник. Искуство се не стиче за једну годину. </w:t>
      </w:r>
    </w:p>
    <w:p w:rsidR="00D73192" w:rsidRDefault="00D73192">
      <w:r>
        <w:tab/>
        <w:t xml:space="preserve">Сад каже – треба, треба, треба. Знате како ми у педагогији то кажемо? Требалачка педагогија, а не знам како. Значи, требамо знати како, а да би ја знао како, ја морам знати архивистику, морам знати филигранологију, морам хералдику, морам знати архиве, итд. </w:t>
      </w:r>
    </w:p>
    <w:p w:rsidR="00D73192" w:rsidRDefault="00D73192">
      <w:r>
        <w:lastRenderedPageBreak/>
        <w:tab/>
        <w:t xml:space="preserve">Како ћемо наше ђаке оспособити? Тако што ћемо једног архивисту, Јакшића из Панчева, који је јуче овде дошао, који зна то показати, два министра споје и практичну наставу већ у средњој школи имамо. </w:t>
      </w:r>
    </w:p>
    <w:p w:rsidR="00D73192" w:rsidRDefault="00D73192">
      <w:r>
        <w:tab/>
        <w:t xml:space="preserve">Имамо ми ресурсе, даме и господо народни посланици, немамо људи који хоће да уче стално, јер, како министар рече, учење је континуирани процес, настава и васпитање. Ко мисли да је заувек научио једно занимање, па, дајте, бре, нисмо у средњем веку. Три занимања у просеку сваки … </w:t>
      </w:r>
    </w:p>
    <w:p w:rsidR="00D73192" w:rsidRDefault="00D73192">
      <w:r>
        <w:tab/>
        <w:t>Па, видели сте резултате анкете, и преквалификација је модел. Дабоме, ево и код уметника смо гледали. Не само у уметности, чак повезати са просветом.</w:t>
      </w:r>
    </w:p>
    <w:p w:rsidR="00D73192" w:rsidRDefault="00D73192">
      <w:r>
        <w:tab/>
        <w:t xml:space="preserve">Дакле, сви морамо да учимо и можемо то. Дајмо једнаке шансе и молим вас, ово више немојте постављати, иностране и домаће фирме. </w:t>
      </w:r>
    </w:p>
    <w:p w:rsidR="00D73192" w:rsidRDefault="00D73192">
      <w:r>
        <w:tab/>
        <w:t xml:space="preserve">Ради истине, СНС и Александар Вучић наследили су земљу само са 15 дана финансија. Молим вас, морам то да кажем. Држава је до расула доведена и сад ми неко каже – дај привреду. Чим, бре, кад је покрадена? </w:t>
      </w:r>
    </w:p>
    <w:p w:rsidR="00D73192" w:rsidRDefault="00D73192">
      <w:r>
        <w:tab/>
        <w:t xml:space="preserve">Морали смо иностране фирме покренути, запослити наше људе. Није плата велика била, али смо запослили 860.000 радника за пет година. Нема рекао – казао. Проверите то, колико их је било пре доласка Александра Вучића за председника Владе и државе, а колико сада има. У бројкама. Можемо о томе разговарати, а то у будућности могу остварити само људи који стално уче. </w:t>
      </w:r>
    </w:p>
    <w:p w:rsidR="00D73192" w:rsidRDefault="00D73192">
      <w:r>
        <w:tab/>
        <w:t xml:space="preserve">Тачно је да БДП 4, нешто, али да смо имали дуално образовање он би био 8, јел тако, господине министре? Ево, то је суштина. </w:t>
      </w:r>
    </w:p>
    <w:p w:rsidR="00D73192" w:rsidRDefault="00D73192">
      <w:r>
        <w:tab/>
        <w:t>Дајте, бре, морамо сви то да схватимо, да учимо. И ја у овим годинама учим сваки дан, да не кажем колико сати да бих ишао у корак са колегама из Аустрије, из Русије, из Америке, итд. Без тога нема.</w:t>
      </w:r>
    </w:p>
    <w:p w:rsidR="00D73192" w:rsidRDefault="00D73192">
      <w:r>
        <w:tab/>
        <w:t>Наш портир у свакој фирми мора два сата дневно да се усавршава. Ако неко мисли да је дипломом створио све, па, дајте, немојте. Послодавац…</w:t>
      </w:r>
    </w:p>
    <w:p w:rsidR="00D73192" w:rsidRDefault="00D73192">
      <w:r>
        <w:tab/>
        <w:t xml:space="preserve">Семафор ради, шта сам направио у току дана? Јесам ли ја писао јутрос један научни рад или седео код куће или за пројекат добио, неко 30.000, па у џеп ставио или себе усавршавао. Не може више. </w:t>
      </w:r>
    </w:p>
    <w:p w:rsidR="00D73192" w:rsidRDefault="00D73192">
      <w:r>
        <w:tab/>
        <w:t xml:space="preserve">Управо је систем који је направљен, фонд за науку о овоме о чему ви, господине министре говорите, а ја сад конкретно. </w:t>
      </w:r>
    </w:p>
    <w:p w:rsidR="00D73192" w:rsidRDefault="00D73192">
      <w:r>
        <w:tab/>
        <w:t xml:space="preserve">Воз је кренуо. Ви сте воз оспособили. </w:t>
      </w:r>
    </w:p>
    <w:p w:rsidR="00D73192" w:rsidRPr="006F41F3" w:rsidRDefault="00D73192">
      <w:r>
        <w:tab/>
        <w:t xml:space="preserve">Вама се обраћам и то може полемисати ко год хоће у држави. Воз сте оспособили, кренуо је, ко хоће у њега да улази нека изволи, ко неће мораће остати на станици, тамо где јесте. Ево, то је суштина. </w:t>
      </w:r>
    </w:p>
    <w:p w:rsidR="00D73192" w:rsidRDefault="00D73192">
      <w:r>
        <w:tab/>
        <w:t xml:space="preserve">Дакле, сви морамо да учимо, и учимо, али нисмо сви једнако вредни. Замислите ови насупрот нас, извињавам се, али морам да кажем, нису они бојкотовали Скупштину сада. Ви се сећате, даме и господо, од почетка Борко Стефановић је долазио тачно у 12,30 имам ја секунде кад је долазио, пет минута говори, оде на вежбање после подне. Неки смо ове, Бога ми, били по читав дан и ноћу морали ићи да се усавршавамо. Е, нисмо исто вредни. Ја хоћу да се с њим такмичим овде у политици, а Бога ми, и у науци у другом делу. </w:t>
      </w:r>
    </w:p>
    <w:p w:rsidR="00D73192" w:rsidRDefault="00D73192">
      <w:r>
        <w:tab/>
        <w:t xml:space="preserve">Да неко мисли један посао у животу радити, нема тога више. Кад оду у Аустрију раде два посла наши људи, јел тачно? Имам студенте и бивше ђаке они у Америци по два посла ради. Дванаест година је један студент провео и вратио се, отац му је отворио фирму са средњом школом, 84 радника. Знате шта је он зарадио? Ништа. Возио камион, био најбољи студент на факултету. Каже, да извинете, будала што нисам овде употребио оно што знам. </w:t>
      </w:r>
    </w:p>
    <w:p w:rsidR="00D73192" w:rsidRDefault="00D73192">
      <w:r>
        <w:lastRenderedPageBreak/>
        <w:tab/>
        <w:t>Да, то је суштина. Да ми, како рекосте министре имамо алате, само треба да их користимо. На мени је, на вама, на сваком ученику, хоћемо ли или нећемо. Тачно је да је хаос био, слажем се са колегама. Ниједна фирма није радила 2000. године, па то знамо. Знате ли шта је Зоран Живковић предлагао у овом високом дому? Да се затвори Железара Смедерево, а радници нека иду кући. Рећи ћу вам секунду када је то изговарао. Данас га, ево, видите шта ради. Да не кажем други. Најбоље их кући послати, све затворити фирме, ево, ми добро. Опљачкати фирме. Није то суштина. Ми смо морали ове компаније и даље ћемо…</w:t>
      </w:r>
    </w:p>
    <w:p w:rsidR="00D73192" w:rsidRDefault="00D73192">
      <w:r>
        <w:tab/>
        <w:t xml:space="preserve">Нама је у аутомобилској индустрији довољно један шраф да имамо, да идемо у светски процес, у то, али и домаће фирме, хвала Богу, потпуно су исти услови, није тачно да нису. Потпуно исти услови, стимулација је потпуно иста. </w:t>
      </w:r>
    </w:p>
    <w:p w:rsidR="00D73192" w:rsidRDefault="00D73192">
      <w:r>
        <w:tab/>
        <w:t xml:space="preserve">Ово што кажете, ми надарене стимулишемо, али водимо рачуна и допунском наставом и о овим другим. Тачно је да повезујемо знање, свет рада и образовања. Ми имамо архивисте, дајте бре, да их спојимо са средњом школом. Ако желе математику да студирају полагаће на матури математику и сродне дисциплине, ако филозофију онда ће логику, филозофију, социологију, право, ево, зна то др Мартиновић боље него ја. Значи, већ у средњој школи право и сродне дисциплине из матуре. </w:t>
      </w:r>
    </w:p>
    <w:p w:rsidR="00D73192" w:rsidRDefault="00D73192">
      <w:r>
        <w:tab/>
        <w:t xml:space="preserve">Идемо даље, али ћемо, Бога ми, преквалификације имати најмање три у животу. Ево, ја сам радио и као педагог, завршио и педагогију, али и историју. Ко зна, и латинску и славенску палеографију и хералдику, све морам да радим то, и сваки професор мора бити спреман. Ако нису, најбоље је рећи ја сам професор, срушити ђака. То може свако. Борити се за сваког као да су то наша властита деца. </w:t>
      </w:r>
    </w:p>
    <w:p w:rsidR="00D73192" w:rsidRDefault="00D73192">
      <w:r>
        <w:tab/>
        <w:t xml:space="preserve">Слажем се са вама министре, академска заједница има већину, огромну, великих људи који то желе, знају и хоће. Појединци, провокатори, па, воз је кренуо, нек остану на станици где јесу. Имате пуну подршку у овом процесу. Хвала. </w:t>
      </w:r>
    </w:p>
    <w:p w:rsidR="00D73192" w:rsidRDefault="00D73192">
      <w:r>
        <w:tab/>
      </w:r>
      <w:r w:rsidRPr="006C2F01">
        <w:t xml:space="preserve">ПРЕДСЕДАВАЈУЋИ: </w:t>
      </w:r>
      <w:r>
        <w:t xml:space="preserve">Реч има министар, господин Шарчевић. </w:t>
      </w:r>
    </w:p>
    <w:p w:rsidR="00D73192" w:rsidRDefault="00D73192">
      <w:r>
        <w:tab/>
      </w:r>
      <w:r w:rsidRPr="006C2F01">
        <w:t xml:space="preserve">Изволите. </w:t>
      </w:r>
    </w:p>
    <w:p w:rsidR="00D73192" w:rsidRDefault="00D73192">
      <w:r>
        <w:tab/>
        <w:t>МЛАДЕН ШАРЧЕВИЋ: Једна од новина у реформи гимназија ће се видети већ од 1. септембра, а то су програми за одељења надарених за историју и географију. То је стигло на ред. Национални просветни савет је урадио посао, Новосадски факултет за историју при Филозофском. Разлог је био, мислим да су катедром јачи, и боље опредељени.</w:t>
      </w:r>
    </w:p>
    <w:p w:rsidR="00D73192" w:rsidRDefault="00D73192">
      <w:r>
        <w:tab/>
        <w:t xml:space="preserve"> Други разлог је за географију Београдски географски јер је заиста традицијом најстарији, и тај део експерата је посао урадио. </w:t>
      </w:r>
    </w:p>
    <w:p w:rsidR="00D73192" w:rsidRDefault="00D73192">
      <w:r>
        <w:tab/>
        <w:t xml:space="preserve">Тако да, што сте ви рекли значи, биће већи број гимназија обухваћен, управо да би се друштвена наука више развијала, и ту ће бити разних сродних међудисциплина и посебних програма везаних за историјографију, за реторику, за многе области, архивистику, то о чему говорите, али ће ту део посла сем историчара и географа имати и филозофи и социолози и остали. </w:t>
      </w:r>
    </w:p>
    <w:p w:rsidR="00D73192" w:rsidRPr="0077361D" w:rsidRDefault="00D73192">
      <w:r>
        <w:tab/>
      </w:r>
      <w:r w:rsidRPr="006C2F01">
        <w:t xml:space="preserve">ПРЕДСЕДАВАЈУЋИ: </w:t>
      </w:r>
      <w:r>
        <w:t>Захваљујем.</w:t>
      </w:r>
    </w:p>
    <w:p w:rsidR="00D73192" w:rsidRDefault="00D73192">
      <w:r>
        <w:tab/>
        <w:t xml:space="preserve">На члан 10. амандман је поднео народни посланик Маријан Ристичевић. </w:t>
      </w:r>
    </w:p>
    <w:p w:rsidR="00D73192" w:rsidRDefault="00D73192">
      <w:r>
        <w:tab/>
        <w:t>Да ли неко жели реч? (Да.)</w:t>
      </w:r>
    </w:p>
    <w:p w:rsidR="00D73192" w:rsidRDefault="00D73192">
      <w:r>
        <w:tab/>
      </w:r>
      <w:r w:rsidRPr="006C2F01">
        <w:t>Реч има народни посланик</w:t>
      </w:r>
      <w:r>
        <w:t xml:space="preserve"> Јелена Жарић Ковачевић.</w:t>
      </w:r>
    </w:p>
    <w:p w:rsidR="00D73192" w:rsidRDefault="00D73192">
      <w:r>
        <w:tab/>
      </w:r>
      <w:r w:rsidRPr="006C2F01">
        <w:t xml:space="preserve">Изволите. </w:t>
      </w:r>
    </w:p>
    <w:p w:rsidR="00D73192" w:rsidRDefault="00D73192">
      <w:r>
        <w:tab/>
      </w:r>
      <w:r w:rsidRPr="006C2F01">
        <w:t>ЈЕЛЕНА ЖАРИЋ КОВАЧЕВИЋ:</w:t>
      </w:r>
      <w:r>
        <w:t xml:space="preserve"> Хвала вам председавајући. </w:t>
      </w:r>
    </w:p>
    <w:p w:rsidR="00D73192" w:rsidRDefault="00D73192">
      <w:r>
        <w:tab/>
        <w:t>Уважени министре, д</w:t>
      </w:r>
      <w:r w:rsidRPr="00AA0389">
        <w:t xml:space="preserve">аме и господо народни посланици, </w:t>
      </w:r>
      <w:r>
        <w:t xml:space="preserve">школовање деце од почетка школовања, дакле од основне школе, преко средње школе до високог образовања, видели смо и протеклих година, јесте управо приоритет Владе Србије, омогућавање бржег и </w:t>
      </w:r>
      <w:r>
        <w:lastRenderedPageBreak/>
        <w:t xml:space="preserve">лакшег запошљавања, омогућавање стварања контакта са компанијама које су заинтересоване за стручан кадар. </w:t>
      </w:r>
    </w:p>
    <w:p w:rsidR="00D73192" w:rsidRDefault="00D73192" w:rsidP="0056324B">
      <w:r>
        <w:tab/>
        <w:t xml:space="preserve">У складу са тим идемо и на развој привреде уопште у читавој Србији, а када се привреда развија имамо нова радна места, онда покрећемо читав циклус где нам се отварају могућности за нове младе људе који ће се школовати и који ће се запошљавати у Србији. Школство и образовање је свакако основа укључивања младих људи у све остале области друштва, у сваки сегмент друштва. </w:t>
      </w:r>
    </w:p>
    <w:p w:rsidR="00D73192" w:rsidRDefault="00D73192" w:rsidP="0056324B">
      <w:r>
        <w:tab/>
        <w:t>Све морамо да посматрамо као целину, као један велики механизам у коме је сваки шраф важан, у томе образовање игра јако велику улогу.</w:t>
      </w:r>
    </w:p>
    <w:p w:rsidR="00D73192" w:rsidRDefault="00D73192" w:rsidP="0056324B">
      <w:r>
        <w:tab/>
        <w:t xml:space="preserve">Одређене потребе на тржишту постоје и са једне стране дуално образовање о коме смо данас разговарали ће одговорити на неке потребе, али са друге стране, деца ће се школовати, деца ће моћи да стекну теоријска знања, али што је важније у средњем образовању, у средњем стручном образовању деца ће моћи да стекну практична знања која ће им сутрадан омогућавати да раде. Они ће се запослити и остаће у Србији са својим породицама и пријатељима. </w:t>
      </w:r>
    </w:p>
    <w:p w:rsidR="00D73192" w:rsidRDefault="00D73192" w:rsidP="0056324B">
      <w:r>
        <w:tab/>
        <w:t xml:space="preserve">То је оно што је интенција Владе Србије. Ми не желимо да млади људи одлазе, већ да остану и да заједно са нама раде на томе да у Србији буде боље. Ми тежимо ка сигурнијој, ка финансијски стабилнијој, ка уређеној земљи у којој свако може да пронађе место за живот и рад. </w:t>
      </w:r>
    </w:p>
    <w:p w:rsidR="00D73192" w:rsidRDefault="00D73192" w:rsidP="0056324B">
      <w:r>
        <w:tab/>
        <w:t>Постављено је питање да ли је образовање спремно да прати савремени развој. Можда није апсолутно спремно да прати савремени развој, али свакако да се на томе ради. Да ли је мало тога што смо урадили? Какви су услови били у Србији за спровођење било какве реформе образовања до 2012. године? Тога се сви сећамо и сви знамо колико је младих људи у том периоду отишло из земље. Морамо да радимо на томе свакако да ситуација буде још боља. Нико није рекао да је све идеално. Ми увек тежимо ка још бољој ситуацији у Србији, у свакој области и у сваком погледу, али нисмо у банкроту, стижу инвестиције, отварају се нова радна места, плате су сигурне, пензије су такође сигурне, и Србија треба да буде земља у којој млади људи желе да остану да живе и раде. Хвала.</w:t>
      </w:r>
    </w:p>
    <w:p w:rsidR="00D73192" w:rsidRDefault="00D73192" w:rsidP="0056324B">
      <w:r>
        <w:tab/>
        <w:t>ПРЕДСЕДАВАЈУЋИ: Захваљујем.</w:t>
      </w:r>
    </w:p>
    <w:p w:rsidR="00D73192" w:rsidRDefault="00D73192" w:rsidP="0056324B">
      <w:r>
        <w:tab/>
        <w:t xml:space="preserve">Пошто смо завршили претрес о свим амандманима, закључујем претрес Предлога закона, у појединостима. </w:t>
      </w:r>
    </w:p>
    <w:p w:rsidR="00D73192" w:rsidRDefault="00D73192" w:rsidP="0056324B">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D73192" w:rsidRDefault="00D73192" w:rsidP="0056324B">
      <w:r>
        <w:tab/>
        <w:t>Примили сте амандмане које су на Предлог закона о изменама и допунама Закона о дуалном образовању поднели народни посланици.</w:t>
      </w:r>
    </w:p>
    <w:p w:rsidR="00D73192" w:rsidRDefault="00D73192" w:rsidP="0056324B">
      <w:r>
        <w:tab/>
        <w:t xml:space="preserve">Примили сте извештај Одбора за уставна питања и законодавство и Одбора за образовање, науку, технолошки развој и информатичко друштво, као и мишљење Владе о поднетим амандманима. </w:t>
      </w:r>
    </w:p>
    <w:p w:rsidR="00D73192" w:rsidRDefault="00D73192" w:rsidP="0056324B">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D73192" w:rsidRDefault="00D73192" w:rsidP="0056324B">
      <w:r>
        <w:tab/>
        <w:t xml:space="preserve">На члан 1. амандман је поднео народни посланик Никола Савић. </w:t>
      </w:r>
    </w:p>
    <w:p w:rsidR="00D73192" w:rsidRDefault="00D73192" w:rsidP="0056324B">
      <w:r>
        <w:tab/>
        <w:t>Да ли неко жели реч? (Да.)</w:t>
      </w:r>
    </w:p>
    <w:p w:rsidR="00D73192" w:rsidRDefault="00D73192" w:rsidP="0056324B">
      <w:r>
        <w:tab/>
      </w:r>
      <w:r w:rsidRPr="00B72294">
        <w:t xml:space="preserve">Реч има народни посланик </w:t>
      </w:r>
      <w:r>
        <w:t>Никола Савић.</w:t>
      </w:r>
    </w:p>
    <w:p w:rsidR="00D73192" w:rsidRDefault="00D73192" w:rsidP="0056324B">
      <w:r>
        <w:tab/>
        <w:t>Колега Савић, изволите.</w:t>
      </w:r>
    </w:p>
    <w:p w:rsidR="00D73192" w:rsidRDefault="00D73192" w:rsidP="0056324B">
      <w:r>
        <w:tab/>
      </w:r>
      <w:r w:rsidRPr="00B72294">
        <w:t xml:space="preserve">НИКОЛА САВИЋ: Даме и господо народни посланици, </w:t>
      </w:r>
      <w:r>
        <w:t>господине министре, овај члан 1. овог закона говори о томе да поред специјалистичког образовања овде треба да стоји и мајсторско образовање и образовање уз рад који траје две године.</w:t>
      </w:r>
    </w:p>
    <w:p w:rsidR="00D73192" w:rsidRDefault="00D73192" w:rsidP="0056324B">
      <w:r>
        <w:lastRenderedPageBreak/>
        <w:tab/>
        <w:t xml:space="preserve">У принципу, слажем се са тим, то тако и треба да стоји, међутим, суштина није у томе, да ли то било специјалистичко, мајсторско или образовање у трајању од две године, чињеница је да све мање људи, све мање ученика, све мање младих људи показује интересовање за оваква занимања. </w:t>
      </w:r>
    </w:p>
    <w:p w:rsidR="00D73192" w:rsidRDefault="00D73192" w:rsidP="0056324B">
      <w:r>
        <w:tab/>
        <w:t xml:space="preserve">Ако знамо какво нам је стање у образовању, то и не чуди, данас сви јуре, теже оним занимања чији називи лепо звуче, а да ли иза тога стоји нека суштина или неки квалитет, то није ни битно, важно је да лепо звучи. Сви желе бити неки менаџери и нешто слично, а данас или да не остану на средњем образовању него да студирају и завршавају нешто више што је и легитимно, али томе доприноси чињеница да никада до сада није било лакше доћи до дипломе. </w:t>
      </w:r>
    </w:p>
    <w:p w:rsidR="00D73192" w:rsidRPr="00FB678A" w:rsidRDefault="00D73192" w:rsidP="00FB678A">
      <w:pPr>
        <w:rPr>
          <w:lang w:val="sr-Latn-RS"/>
        </w:rPr>
      </w:pPr>
      <w:r>
        <w:tab/>
        <w:t>Знамо како се долази до диплома. Имамо много и приватне, а имали смо ситуацију и на неким државним факултетима да се до дипломе долазило по систему "</w:t>
      </w:r>
      <w:r>
        <w:rPr>
          <w:lang w:val="sr-Latn-RS"/>
        </w:rPr>
        <w:t>cash and carry</w:t>
      </w:r>
      <w:r>
        <w:t>" - купи и носи.  Буквално, важно је да се уплате одговарајуће раде, радници, семинарски радови.</w:t>
      </w:r>
    </w:p>
    <w:p w:rsidR="00D73192" w:rsidRDefault="00D73192" w:rsidP="002A6336">
      <w:r>
        <w:tab/>
        <w:t>Имамо да су многи студенти су полагали испите, а да нису ни видели професоре. Имамо, с друге стране, и примере где су неки функционери имали дипломе, а нису знали тачан назив стеченог звања или тачан назив факултета или универзитета. То су све ствари које су довеле до тога да нико не жели да иде, односно мали број жели да иде у ово занимање.</w:t>
      </w:r>
    </w:p>
    <w:p w:rsidR="00D73192" w:rsidRPr="0077361D" w:rsidRDefault="00D73192">
      <w:r>
        <w:tab/>
      </w:r>
      <w:r w:rsidRPr="00D65521">
        <w:t xml:space="preserve">ПРЕДСЕДАВАЈУЋИ: </w:t>
      </w:r>
      <w:r>
        <w:t>Захваљујем.</w:t>
      </w:r>
    </w:p>
    <w:p w:rsidR="00D73192" w:rsidRDefault="00D73192" w:rsidP="002A6336">
      <w:r>
        <w:tab/>
      </w:r>
      <w:r w:rsidRPr="00D65521">
        <w:t xml:space="preserve">Реч има народни посланик </w:t>
      </w:r>
      <w:r>
        <w:t>Оливера Пешић.</w:t>
      </w:r>
    </w:p>
    <w:p w:rsidR="00D73192" w:rsidRDefault="00D73192" w:rsidP="002A6336">
      <w:r>
        <w:tab/>
      </w:r>
      <w:r w:rsidRPr="00D65521">
        <w:t xml:space="preserve">Изволите. </w:t>
      </w:r>
    </w:p>
    <w:p w:rsidR="00D73192" w:rsidRDefault="00D73192" w:rsidP="002A6336">
      <w:r>
        <w:tab/>
        <w:t>ОЛИВЕРА ПЕШИЋ: Захваљујем, председавајући.</w:t>
      </w:r>
    </w:p>
    <w:p w:rsidR="00D73192" w:rsidRDefault="00D73192" w:rsidP="002A6336">
      <w:r>
        <w:tab/>
        <w:t>Уважени министре са сарадницима, д</w:t>
      </w:r>
      <w:r w:rsidRPr="00D65521">
        <w:t xml:space="preserve">аме и господо народни посланици, </w:t>
      </w:r>
      <w:r>
        <w:t>изменама и допунама Закона о дуалном образовању отклањају се одређени недостаци који су уочени приликом досадашње примене овог закона, а све са циљем да се унапреди развој дуалног образовања од следеће школске године, односно од школске 2020/2021 године.</w:t>
      </w:r>
    </w:p>
    <w:p w:rsidR="00D73192" w:rsidRDefault="00D73192" w:rsidP="002A6336">
      <w:r>
        <w:tab/>
        <w:t xml:space="preserve">Изменама и допунама овог закона јасније се дефинише разлика између практичне наставе и професионалне праксе, које су дефинисане Законом о средњем образовању и васпитању и учења кроз рад, које је дефинисано Законом о дуалном образовању. </w:t>
      </w:r>
    </w:p>
    <w:p w:rsidR="00D73192" w:rsidRDefault="00D73192" w:rsidP="002A6336">
      <w:r>
        <w:tab/>
        <w:t>Дефинише се да практична настава и професионална пракса се остварује у школи, остварује код послодавца или комбиновано у складу са планом и програмом учења у обиму до 25%, док се учење кроз рад одвија искључиво код послодавца, у складу са Законом о дуалном образовању, у обиму од 20% до 80% од фонда стручних часова.</w:t>
      </w:r>
    </w:p>
    <w:p w:rsidR="00D73192" w:rsidRDefault="00D73192" w:rsidP="002A6336">
      <w:r>
        <w:tab/>
        <w:t>Изменама и допунама Закона о дуалном образовању се у овај систем дуалног образовања укључују и државне институције као послодавци и то су у овом случају Министарство унутрашњих послова и Министарство одбране.</w:t>
      </w:r>
    </w:p>
    <w:p w:rsidR="00D73192" w:rsidRDefault="00D73192" w:rsidP="002A6336">
      <w:r>
        <w:tab/>
        <w:t xml:space="preserve">Такође се подиже ниво безбедности ученика у процесу учења кроз рад. Послодавац је, према овим изменама и допунама, дужан да обезбеди прописане мере безбедности, здравље на раду, као и примену прописа који уређују опасан рад за децу. </w:t>
      </w:r>
    </w:p>
    <w:p w:rsidR="00D73192" w:rsidRDefault="00D73192" w:rsidP="002A6336">
      <w:r>
        <w:tab/>
        <w:t xml:space="preserve">Такође, послодавац је у обавези да обезбеди осигурање за случај повреде ученика приликом учења кроз рад. </w:t>
      </w:r>
    </w:p>
    <w:p w:rsidR="00D73192" w:rsidRDefault="00D73192" w:rsidP="002A6336">
      <w:r>
        <w:tab/>
        <w:t xml:space="preserve">Изричито се изменама и допунама забрањује ноћни рад за учење кроз рад у периоду од 22 часова до шест сати изјутра. </w:t>
      </w:r>
    </w:p>
    <w:p w:rsidR="00D73192" w:rsidRDefault="00D73192" w:rsidP="002A6336">
      <w:r>
        <w:tab/>
        <w:t xml:space="preserve">Такође се и прецизира састав комисије која утврђује испуњеност услова за учење кроз рад код послодавца. </w:t>
      </w:r>
    </w:p>
    <w:p w:rsidR="00D73192" w:rsidRDefault="00D73192" w:rsidP="002A6336">
      <w:r>
        <w:tab/>
        <w:t xml:space="preserve">Изменама и допунама се, такође, дефинише да, уколико ученику није омогућено учење кроз рад у току школовања по дуалном моделу, школа је у обавези да том ученику </w:t>
      </w:r>
      <w:r>
        <w:lastRenderedPageBreak/>
        <w:t>омогући да настави своје школовање у складу са Законом о средњем васпитању и образовању.</w:t>
      </w:r>
    </w:p>
    <w:p w:rsidR="00D73192" w:rsidRDefault="00D73192" w:rsidP="002A6336">
      <w:r>
        <w:tab/>
        <w:t>Такође, измене ће омогућити и упис у предроку за ученике осмих разреда пре положеног завршног испита и ова новина за циљ има промоцију дуалног модела, јер дуално образовање представља будућност Србије и од њега зависи свеукупни развој земље.</w:t>
      </w:r>
    </w:p>
    <w:p w:rsidR="00D73192" w:rsidRDefault="00D73192" w:rsidP="002A6336">
      <w:r>
        <w:tab/>
        <w:t>Такође, дуалним образовањем ученици стичу потребна знања и вештине и они на тај начин постају конкурентнији, постају лакше запошљиви. Млади се раније осамостаљују и раније почињу да стварају своје породице.</w:t>
      </w:r>
    </w:p>
    <w:p w:rsidR="00D73192" w:rsidRDefault="00D73192" w:rsidP="002A6336">
      <w:r>
        <w:tab/>
        <w:t xml:space="preserve">Ученици све време кроз рад, односно кроз школовање и учење кроз рад добијају месечну надокнаду у нето износу од 70% од минималне цене рада коју плаћа послодавац. </w:t>
      </w:r>
    </w:p>
    <w:p w:rsidR="00D73192" w:rsidRDefault="00D73192" w:rsidP="002A6336">
      <w:r>
        <w:tab/>
        <w:t>Држави Србији недостају многе професије као што су водоинсталатери, заваривачи, бравари и многе друге врсте занатлија и зато континуирано морамо да радимо на унапређењу дуалног образовања. Захваљујем на пажњи.</w:t>
      </w:r>
    </w:p>
    <w:p w:rsidR="00D73192" w:rsidRPr="0077361D" w:rsidRDefault="00D73192">
      <w:r>
        <w:tab/>
      </w:r>
      <w:r w:rsidRPr="00D65521">
        <w:t xml:space="preserve">ПРЕДСЕДАВАЈУЋИ: </w:t>
      </w:r>
      <w:r>
        <w:t>Захваљујем.</w:t>
      </w:r>
    </w:p>
    <w:p w:rsidR="00D73192" w:rsidRDefault="00D73192" w:rsidP="002A6336">
      <w:r>
        <w:tab/>
      </w:r>
      <w:r w:rsidRPr="005D5309">
        <w:t>Реч има народни посланик</w:t>
      </w:r>
      <w:r>
        <w:t xml:space="preserve"> Виолета Лутовац Ђурђевић.</w:t>
      </w:r>
    </w:p>
    <w:p w:rsidR="00D73192" w:rsidRDefault="00D73192" w:rsidP="002A6336">
      <w:r>
        <w:tab/>
      </w:r>
      <w:r w:rsidRPr="005D5309">
        <w:t xml:space="preserve">Изволите. </w:t>
      </w:r>
    </w:p>
    <w:p w:rsidR="00D73192" w:rsidRDefault="00D73192" w:rsidP="002A6336">
      <w:r>
        <w:tab/>
        <w:t>ВИОЛЕТА ЛУТОВАЦ ЂУРЂЕВИЋ: Хвала, уважени председавајући.</w:t>
      </w:r>
    </w:p>
    <w:p w:rsidR="00D73192" w:rsidRDefault="00D73192" w:rsidP="002A6336">
      <w:r>
        <w:tab/>
        <w:t xml:space="preserve">Поштовани министре са сарадницима, уважене колеге народни посланици, ми свакако треба да бринемо за будућност наше деце и наших младих, а дуално образовање је управо корак ка томе, јер овим изменама и допунама ми ћемо решити многа питања која ће директно утицати на квалитет дуалног образовања у нашој земљи, јер ће усвајање оваквог закона допринети и повећању ефикасности образовања у нашој земљи и повећан број учесника у образовању, такође у само укључивање система образовања.Такође ће унапредити систем образовања и вратити поверење младих у институције, што је јако важно. </w:t>
      </w:r>
    </w:p>
    <w:p w:rsidR="00D73192" w:rsidRDefault="00D73192" w:rsidP="002A6336">
      <w:r>
        <w:tab/>
        <w:t>Одржавање, а уз то и стално унапређивање система образовања у нашој земљи није ни мало лак посао и потребно је доста труда, јер када погледамо да је 1.200.000 учесника у систему образовања, када говоримо о младима који похађају било који степен образовања, онда нам је јасно и колико је потребно напора уложити да се овај систем одржи адекватно и, с друге стране, да се унапреди.</w:t>
      </w:r>
    </w:p>
    <w:p w:rsidR="00D73192" w:rsidRDefault="00D73192" w:rsidP="002A6336">
      <w:r>
        <w:tab/>
        <w:t xml:space="preserve">Да би нам дуално образовање функционисало на прави начин неопходно је и улагање у економију, а наша Влада Републике Србије свакако је дала велики напор за стално улагање у економију, јер свакако чини све што је у могућности да се поправи економија у нашој земљи. </w:t>
      </w:r>
    </w:p>
    <w:p w:rsidR="00D73192" w:rsidRDefault="00D73192" w:rsidP="002A6336">
      <w:r>
        <w:tab/>
        <w:t>Као основни приоритет и основни циљ ове Владе јесте и улагање у младе и отварање могућности за све младе да се образују за послове будућности, да успеју да стекну нове вештине, а то је једино могуће кроз дуално образовање, односно учење кроз рад.</w:t>
      </w:r>
    </w:p>
    <w:p w:rsidR="00D73192" w:rsidRDefault="00D73192">
      <w:r>
        <w:tab/>
        <w:t>Ако узмемо у обзир да је 7.000 ученика укључено у дуално образовање и у преко стотину школа да се дуално образовање спроводи, јасно нам је да резултати дуалног образовања у нашој земљи већ постоје и то је за сваку похвалу, тако да морам да нагласим да је већ неколико година како имамо видљив модел дуалног образовања и да је модел дуалног образовања прилагођен потребама наше привреде, привреде у нашој земљи, а ове измене и допуне ће свакако и утицати директно на унапређење сарадње и система образовања, с једне стране, и привреде, с друге стране, односно повезивање науке са привредом. Захваљујем.</w:t>
      </w:r>
    </w:p>
    <w:p w:rsidR="00D73192" w:rsidRDefault="00D73192" w:rsidP="00E25AE4">
      <w:r>
        <w:tab/>
      </w:r>
      <w:r w:rsidRPr="008C2856">
        <w:t xml:space="preserve">ПРЕДСЕДАВАЈУЋИ: </w:t>
      </w:r>
      <w:r>
        <w:t xml:space="preserve">Настављамо даље са радом. </w:t>
      </w:r>
    </w:p>
    <w:p w:rsidR="00D73192" w:rsidRDefault="00D73192" w:rsidP="00E25AE4">
      <w:r>
        <w:tab/>
        <w:t xml:space="preserve">Посланичка група СНС потрошила је време које јој по Пословнику припада. </w:t>
      </w:r>
    </w:p>
    <w:p w:rsidR="00D73192" w:rsidRDefault="00D73192" w:rsidP="00E25AE4">
      <w:r>
        <w:tab/>
        <w:t xml:space="preserve">На члан 2. амандман је поднела народни посланик Наташа Јовановић. </w:t>
      </w:r>
    </w:p>
    <w:p w:rsidR="00D73192" w:rsidRDefault="00D73192" w:rsidP="00E25AE4">
      <w:r>
        <w:lastRenderedPageBreak/>
        <w:tab/>
        <w:t>Да ли неко жели реч? (Да.)</w:t>
      </w:r>
    </w:p>
    <w:p w:rsidR="00D73192" w:rsidRDefault="00D73192" w:rsidP="00E25AE4">
      <w:r>
        <w:tab/>
        <w:t xml:space="preserve">Реч има народни посланик Наташа Сп. Јовановић. </w:t>
      </w:r>
    </w:p>
    <w:p w:rsidR="00D73192" w:rsidRDefault="00D73192" w:rsidP="00E25AE4">
      <w:r>
        <w:tab/>
        <w:t xml:space="preserve">Изволите. </w:t>
      </w:r>
      <w:r>
        <w:tab/>
      </w:r>
    </w:p>
    <w:p w:rsidR="00D73192" w:rsidRDefault="00D73192" w:rsidP="00E25AE4">
      <w:r>
        <w:tab/>
        <w:t xml:space="preserve">НАТАША Сп. ЈОВАНОВИЋ: Господине министре, ми смо предложили да се обухвате и други републички органи, а не само Министарство полиције и Министарство одбране зато што ми српски радикали сматрамо да треба да се јачају капацитети образовни за војску и за полицију, али веома је важно да се и друга министарства укључе у оно што је неопходно за образовање младих људи. </w:t>
      </w:r>
    </w:p>
    <w:p w:rsidR="00D73192" w:rsidRDefault="00D73192" w:rsidP="00E25AE4">
      <w:r>
        <w:tab/>
        <w:t xml:space="preserve">Нико није током ове расправе, ви претпостављам да знате тај податак, поменуо чињеницу да преко пет хиљада људи који су се школовали за област пољопривреде у Србији данас нема посла, запуштене српске најквалитетније оранице, читаве општине девастиране када је у питању пољопривреда и ви сада овде причате нон-стоп о страним инвеститорима, о неким њима потребним капацитетима занатлија, колико је у другим земљама, како је у Немачкој, а не гледате наше двориште, да је домаћа пољопривредна производња у таквој ситуацији да су читави крајеви Србије апсолутно запуштени. </w:t>
      </w:r>
    </w:p>
    <w:p w:rsidR="00D73192" w:rsidRPr="00FB678A" w:rsidRDefault="00D73192" w:rsidP="00FB678A">
      <w:pPr>
        <w:rPr>
          <w:lang w:val="en-US"/>
        </w:rPr>
      </w:pPr>
      <w:r>
        <w:tab/>
        <w:t>Не знам са чиме то може да се пореди? Са неком заиста катаклизмичном ситуацијом. Када ви кренете по крајевима Србије, где је очигледно да нема уопште ни сточног фонда, ни производње онога што се деценијама, вековима производи на тим пољима и ви не размишљате о томе да повећате вредност те земље? Сада замислите колико има хектара необрађеног пољопривредног земљишта, пута одређени број новца који може да донесе принос по хектару за одређену културу. Имате незапослене, људе из области сточарства, повртарства, воћарства и ви сада из СНС нон-стоп причате о моделу дуалног образовања, да се стварају занатлије за фабрике које сте ви довели и дали им при томе десет хиљада евра за свако радно место, а пропада вам оно што је државна национална вредност, а то је земља из које се ствара нови приход. То нико нормалан не</w:t>
      </w:r>
      <w:r w:rsidR="00FB678A">
        <w:t xml:space="preserve"> може да прихвати и да разуме. </w:t>
      </w:r>
    </w:p>
    <w:p w:rsidR="00D73192" w:rsidRDefault="00D73192">
      <w:r>
        <w:tab/>
      </w:r>
      <w:r w:rsidRPr="00576D24">
        <w:t xml:space="preserve">ПРЕДСЕДАВАЈУЋИ: </w:t>
      </w:r>
      <w:r>
        <w:t>Захваљујем.</w:t>
      </w:r>
    </w:p>
    <w:p w:rsidR="00D73192" w:rsidRDefault="00D73192">
      <w:r>
        <w:tab/>
        <w:t>На члан 3. амандман је поднела народни посланик Вјерица Радета.</w:t>
      </w:r>
    </w:p>
    <w:p w:rsidR="00D73192" w:rsidRDefault="00D73192">
      <w:r>
        <w:tab/>
        <w:t xml:space="preserve">Да ли неко жели реч? </w:t>
      </w:r>
    </w:p>
    <w:p w:rsidR="00D73192" w:rsidRDefault="00D73192">
      <w:r>
        <w:tab/>
        <w:t>Изволите.</w:t>
      </w:r>
    </w:p>
    <w:p w:rsidR="00D73192" w:rsidRDefault="00D73192">
      <w:r>
        <w:tab/>
      </w:r>
      <w:r w:rsidRPr="00576D24">
        <w:t xml:space="preserve">ВЈЕРИЦА РАДЕТА: </w:t>
      </w:r>
      <w:r>
        <w:t>Када сте пре две године овде доносили овај Закон о дуалном образовању, ми српски радикали смо били против доношења оваквог закона и тада смо изнели низ аргумената за које смо веровали да су заиста прави разлози због чега овакав закон није требало доносити.</w:t>
      </w:r>
    </w:p>
    <w:p w:rsidR="00D73192" w:rsidRDefault="00D73192">
      <w:r>
        <w:tab/>
        <w:t>Ми смо и кроз начелну расправу пре два дана и данас кроз ову расправу о амандманима доста тога поновили. Оно што је интересантно јесте да је пре неколико дана председник Владе, Ана Брнабић, на некој конференцији или у неком директном обраћању на некој телевизији, каже да су резултати примене Закона о дуалном образовању импресивни и да су послодавци изузетно задовољни. Мислим да је баш буквално овако рекла.</w:t>
      </w:r>
    </w:p>
    <w:p w:rsidR="00D73192" w:rsidRDefault="00D73192">
      <w:r>
        <w:tab/>
        <w:t xml:space="preserve">Сада ја питам - како то неко може да буде баба ванга да зна какви су резултати и колико су импресивни резултати у примени закона, односно дуалног образовања, које се заправо примењује од ове школске године? Још се школска година није завршила, а неко зна колико су импресивни или нису импресивни резултати и колико су задовољни послодавци. </w:t>
      </w:r>
    </w:p>
    <w:p w:rsidR="00D73192" w:rsidRDefault="00D73192">
      <w:r>
        <w:tab/>
        <w:t xml:space="preserve">Можда има истине у овоме да су послодавци задовољни, јер они заиста јесу дошли до још јефтиније радне снаге од оне коју иначе јефтино добијају у Србији, када доводе своје погоне овде за по 10 хиљада евра по радном месту. </w:t>
      </w:r>
    </w:p>
    <w:p w:rsidR="00D73192" w:rsidRDefault="00D73192">
      <w:r>
        <w:lastRenderedPageBreak/>
        <w:tab/>
        <w:t xml:space="preserve">Овај закон, заправо, јесте донет да би се удовољило, као и све што доносите, да удовољите страним инвеститорима и разним тим вашим европским пајтосима. </w:t>
      </w:r>
    </w:p>
    <w:p w:rsidR="00D73192" w:rsidRDefault="00D73192">
      <w:r>
        <w:tab/>
        <w:t>Али, интересантно је зашто сте уопште, министре, завршавам, Арсићу, овом реченицом, зашто сте се уопште одлучили да мењате овај закон, зашто нисте сачекали бар једну школску годину, па да видите још евентуално нека искуства, е не, ето, сада вам пало на памет, мењате нешто, суштински ништа. А, овакав закон никада није требало ни донети. Хвала.</w:t>
      </w:r>
    </w:p>
    <w:p w:rsidR="00D73192" w:rsidRDefault="00D73192">
      <w:r>
        <w:tab/>
      </w:r>
      <w:r w:rsidRPr="00576D24">
        <w:t xml:space="preserve">ПРЕДСЕДАВАЈУЋИ: </w:t>
      </w:r>
      <w:r>
        <w:t>На члан 4. амандман је поднела народни посланик Ружица Николић.</w:t>
      </w:r>
    </w:p>
    <w:p w:rsidR="00D73192" w:rsidRDefault="00D73192">
      <w:r>
        <w:tab/>
        <w:t>Да ли неко жели реч?</w:t>
      </w:r>
    </w:p>
    <w:p w:rsidR="00D73192" w:rsidRDefault="00D73192">
      <w:r>
        <w:tab/>
        <w:t>Изволите.</w:t>
      </w:r>
    </w:p>
    <w:p w:rsidR="00D73192" w:rsidRDefault="00D73192">
      <w:r>
        <w:tab/>
        <w:t>РУЖИЦА НИКОЛИЋ: Захваљујем, господине Арсићу.</w:t>
      </w:r>
    </w:p>
    <w:p w:rsidR="00D73192" w:rsidRDefault="00D73192">
      <w:r>
        <w:tab/>
        <w:t>Даме и господо народни посланици, амандманом којим смо поднели тражимо измену члана 4. конкретно става 2, где тражимо повећање рока за достављање изјаве о спремности да се послодавац укључи у дуално образовање, јер сматрамо да је систем дуалног образовања нов и за већину послодаваца и наставника, ученика и сарадника и да управо због тога треба оставити повећањем наведеног рока што већу могућност да се сви учесници у дуално образовање на адекватан начин укључе.</w:t>
      </w:r>
    </w:p>
    <w:p w:rsidR="00D73192" w:rsidRDefault="00D73192">
      <w:r>
        <w:tab/>
        <w:t xml:space="preserve">Када је усвојен овај Закон о дуалном образовању, ми из СРС смо оштро критиковали предложена решења, јер сматрамо да такав модел је још увек неприхватљив за Србију, јер привреда још увек није на том нивоу да може да подржи овај модел. </w:t>
      </w:r>
    </w:p>
    <w:p w:rsidR="00D73192" w:rsidRDefault="00D73192">
      <w:r>
        <w:tab/>
        <w:t>Дуалном образовању једина предност је, уколико се може тако рећи да је предност, јесте запослење. Средње школе и стручне школе нуде много више, а то је управо широко образовање и уколико занимање, односно посао у неком моменту постане технолошки вишак, односно уколико</w:t>
      </w:r>
      <w:r w:rsidR="00FB678A">
        <w:t xml:space="preserve"> престане потреба за одређеним </w:t>
      </w:r>
      <w:r>
        <w:t>занимањем, не само да та особа остаје без посла, него је без разлога много више жртвовала, а првенствено је жртвовала своје широко образовање. Захваљујем.</w:t>
      </w:r>
    </w:p>
    <w:p w:rsidR="00D73192" w:rsidRDefault="00D73192">
      <w:r>
        <w:tab/>
      </w:r>
      <w:r w:rsidRPr="00B401E6">
        <w:t xml:space="preserve">ПРЕДСЕДАВАЈУЋИ: </w:t>
      </w:r>
      <w:r>
        <w:t>Захваљујем.</w:t>
      </w:r>
    </w:p>
    <w:p w:rsidR="00D73192" w:rsidRDefault="00D73192">
      <w:r>
        <w:tab/>
        <w:t>На члан 5. амандман је поднео народни посланик Немања Шаровић.</w:t>
      </w:r>
    </w:p>
    <w:p w:rsidR="00D73192" w:rsidRDefault="00D73192">
      <w:r>
        <w:tab/>
        <w:t>Да ли неко жели реч? (Не.)</w:t>
      </w:r>
    </w:p>
    <w:p w:rsidR="00D73192" w:rsidRDefault="00D73192" w:rsidP="00B401E6">
      <w:r>
        <w:tab/>
        <w:t>На члан 6. амандман је поднео народни посланик Никола Савић.</w:t>
      </w:r>
    </w:p>
    <w:p w:rsidR="00D73192" w:rsidRDefault="00D73192" w:rsidP="00B401E6">
      <w:r>
        <w:tab/>
        <w:t xml:space="preserve">Да ли неко жели реч? </w:t>
      </w:r>
    </w:p>
    <w:p w:rsidR="00D73192" w:rsidRDefault="00D73192" w:rsidP="00B401E6">
      <w:r>
        <w:tab/>
        <w:t>Колега Савићу, изволите.</w:t>
      </w:r>
    </w:p>
    <w:p w:rsidR="00D73192" w:rsidRDefault="00D73192" w:rsidP="00B401E6">
      <w:r>
        <w:tab/>
        <w:t xml:space="preserve">НИКОЛА САВИЋ: Даме и господо народни посланици, господине министре, овде код овог члана 6. у питању је начин на који се бирају, односно предлажу чланови комисије за утврђивање испуњености услова за рад, односно за учење кроз рад код послодавца. </w:t>
      </w:r>
    </w:p>
    <w:p w:rsidR="00D73192" w:rsidRDefault="00D73192" w:rsidP="00B401E6">
      <w:r>
        <w:tab/>
        <w:t xml:space="preserve">Сада, предложен је читав спектар професија и занимања, ја ћу навести само неке. Па, рецимо, бира се из реда просветних саветника, из реда спољних сарадника, из редова просветних инспектора и кажем опет, још једном, није спорно. Значи, то су све институције које су на најдиректнији начин везане за образовање и они и требају да дају своје представнике. </w:t>
      </w:r>
    </w:p>
    <w:p w:rsidR="00D73192" w:rsidRDefault="00D73192" w:rsidP="00FC6D23">
      <w:r>
        <w:tab/>
        <w:t>Ја сам својим амандманом тражио да и они, значи, наставници који већ имају кроз ових неколико година искуства у раду са дуалним образовањем, да и они имају могућност да се из њихових редова предлажу чланови ове комисије о којој је овде реч.</w:t>
      </w:r>
    </w:p>
    <w:p w:rsidR="00D73192" w:rsidRDefault="00D73192" w:rsidP="00FC6D23">
      <w:r>
        <w:tab/>
        <w:t>Ја сам поднео већи број амандмана на читав сет ових просветних закона, али сам био убеђен да ће Влада макар прихватити овај амандман.</w:t>
      </w:r>
    </w:p>
    <w:p w:rsidR="00D73192" w:rsidRDefault="00D73192" w:rsidP="00FC6D23">
      <w:r>
        <w:tab/>
        <w:t xml:space="preserve">Јесте дуално образовање једна нова област, релативно нова област, задњих неколико година, три, четири године, није ни важно колико, али већ одређени број просветних </w:t>
      </w:r>
      <w:r>
        <w:lastRenderedPageBreak/>
        <w:t>радника има искуства са овим. И мислим да би и та бранша заслужила и да треба и у овој комисији и још неким другим комисијама и радним телима који су везани за дуално образовање, да и они имају могућност да дају своје представнике у овом.</w:t>
      </w:r>
    </w:p>
    <w:p w:rsidR="00D73192" w:rsidRDefault="00D73192" w:rsidP="00FC6D23">
      <w:r>
        <w:tab/>
      </w:r>
      <w:r w:rsidRPr="005A55D9">
        <w:t>ПРЕДСЕДАВАЈУЋИ:</w:t>
      </w:r>
      <w:r>
        <w:t xml:space="preserve"> </w:t>
      </w:r>
      <w:r w:rsidRPr="002B0F94">
        <w:t>Захваљујем.</w:t>
      </w:r>
    </w:p>
    <w:p w:rsidR="00D73192" w:rsidRDefault="00D73192" w:rsidP="00FC6D23">
      <w:r>
        <w:tab/>
        <w:t>На члан 7. амандман је поднео народни посланик Александар Шешељ.</w:t>
      </w:r>
    </w:p>
    <w:p w:rsidR="00D73192" w:rsidRDefault="00D73192" w:rsidP="00FC6D23">
      <w:r>
        <w:tab/>
        <w:t>Да ли неко жели реч? (Не.)</w:t>
      </w:r>
    </w:p>
    <w:p w:rsidR="00D73192" w:rsidRDefault="00D73192" w:rsidP="00FC6D23">
      <w:r>
        <w:tab/>
        <w:t>На члан 8. амандман је поднео народни посланик Маријан Ристичевић.</w:t>
      </w:r>
    </w:p>
    <w:p w:rsidR="00D73192" w:rsidRDefault="00D73192" w:rsidP="00FC6D23">
      <w:r>
        <w:tab/>
        <w:t>Да ли неко жели реч? (Не.)</w:t>
      </w:r>
    </w:p>
    <w:p w:rsidR="00D73192" w:rsidRDefault="00D73192" w:rsidP="00FC6D23">
      <w:r>
        <w:tab/>
        <w:t>На члан 8. амандман је поднео народни посланик Милорад Мирчић.</w:t>
      </w:r>
    </w:p>
    <w:p w:rsidR="00D73192" w:rsidRPr="009035DC" w:rsidRDefault="00D73192" w:rsidP="00FC6D23">
      <w:r>
        <w:tab/>
        <w:t>Да ли неко жели реч? (Не.)</w:t>
      </w:r>
    </w:p>
    <w:p w:rsidR="00D73192" w:rsidRDefault="00D73192" w:rsidP="00FC6D23">
      <w:r>
        <w:tab/>
        <w:t>На члан 9. амандман је поднео народни посланик Дубравко Бојић.</w:t>
      </w:r>
    </w:p>
    <w:p w:rsidR="00D73192" w:rsidRDefault="00D73192" w:rsidP="00FC6D23">
      <w:r>
        <w:tab/>
        <w:t>Да ли неко жели реч?</w:t>
      </w:r>
    </w:p>
    <w:p w:rsidR="00D73192" w:rsidRDefault="00D73192" w:rsidP="00FC6D23">
      <w:r>
        <w:tab/>
        <w:t>Колега Бојићу, изволите.</w:t>
      </w:r>
    </w:p>
    <w:p w:rsidR="00D73192" w:rsidRDefault="00D73192" w:rsidP="00FC6D23">
      <w:r>
        <w:tab/>
        <w:t>ДУБРАВКО БОЈИЋ: Хвала.</w:t>
      </w:r>
    </w:p>
    <w:p w:rsidR="00D73192" w:rsidRDefault="00D73192" w:rsidP="00FC6D23">
      <w:r>
        <w:tab/>
      </w:r>
      <w:r w:rsidRPr="00E179ED">
        <w:t>Даме и господо народни посланици,</w:t>
      </w:r>
      <w:r>
        <w:t xml:space="preserve"> Предлог закона о изменама и допунама Закона о дуалном образовању, за који се држава определила и поред неких сличних ствари са којима смо имали прилику раније да се упознамо, носи доста непознаница, јер немамо довољно искуства у примени овог закона, јер се закон релативно кратко примењује, тачније од прошле године. А искуства других, као што су Аустрија, Мађарска, Немачка или Швајцарска, не морају аутоматски бити примењива и на нашем образовном простору, јер Србија није земља развијене привреде и економије, као што су горе набројане земље.</w:t>
      </w:r>
    </w:p>
    <w:p w:rsidR="00D73192" w:rsidRDefault="00D73192" w:rsidP="00FC6D23">
      <w:r>
        <w:tab/>
        <w:t xml:space="preserve">Образовање је кумулативна делатност, делатност која преноси знање и вредности младим људима и свака промена мора бити добро одмерена, промишљена и врло опрезно реализована. </w:t>
      </w:r>
    </w:p>
    <w:p w:rsidR="00D73192" w:rsidRDefault="00D73192" w:rsidP="00FC6D23">
      <w:r>
        <w:tab/>
        <w:t>У образовању је опасније него у другим областима представљати ствари другачије него што стварно јесу. Пригодне и улепшане слике не пију воду, нарочито не у институцијама образовања, које морају бити основне полуге модернизације друштва.</w:t>
      </w:r>
    </w:p>
    <w:p w:rsidR="00D73192" w:rsidRDefault="00D73192" w:rsidP="00FC6D23">
      <w:r>
        <w:tab/>
        <w:t>Посебно је питање какав ће однос бити између културе, привреде, политике и образовања, што је везано за овај вид образовања.</w:t>
      </w:r>
    </w:p>
    <w:p w:rsidR="00D73192" w:rsidRDefault="00D73192" w:rsidP="00FC6D23">
      <w:r>
        <w:tab/>
        <w:t xml:space="preserve">Чини ми се да образовне установе нису једине у којима се стичу знања и вредности. Све нас више запљускују знања из социјалног окружења, медија, интернетског избора. Треба истражити да ли формално образовање има пресудни утицај на обликовање погледа на свет и стила живота младих. </w:t>
      </w:r>
    </w:p>
    <w:p w:rsidR="00D73192" w:rsidRDefault="00D73192">
      <w:r>
        <w:tab/>
        <w:t xml:space="preserve">Код Предлога закона о дуалном образовању нису у питању проблеми везани за примену закона, јер се, већ сам рекао, овај закон од скоро примењује. Код његовог доношења 2017. године знало се да ће бити паралелности у постојању класичног затеченог модела код истог образовног профила. Хвала. </w:t>
      </w:r>
    </w:p>
    <w:p w:rsidR="00D73192" w:rsidRDefault="00D73192">
      <w:r>
        <w:tab/>
      </w:r>
      <w:r>
        <w:rPr>
          <w:lang w:val="sr-Cyrl-CS"/>
        </w:rPr>
        <w:t>ПРЕДСЕДАВАЈУЋИ</w:t>
      </w:r>
      <w:r w:rsidRPr="006F769D">
        <w:rPr>
          <w:lang w:val="sr-Cyrl-CS"/>
        </w:rPr>
        <w:t xml:space="preserve">: </w:t>
      </w:r>
      <w:r>
        <w:t xml:space="preserve">Захваљујем. </w:t>
      </w:r>
    </w:p>
    <w:p w:rsidR="00D73192" w:rsidRDefault="00D73192">
      <w:r>
        <w:tab/>
        <w:t xml:space="preserve">На члан 10. амандман је поднео народни посланик Срето Перић. </w:t>
      </w:r>
    </w:p>
    <w:p w:rsidR="00D73192" w:rsidRDefault="00D73192">
      <w:r>
        <w:tab/>
        <w:t>Да ли неко жели реч?</w:t>
      </w:r>
    </w:p>
    <w:p w:rsidR="00D73192" w:rsidRDefault="00D73192">
      <w:r>
        <w:tab/>
        <w:t>Изволите.</w:t>
      </w:r>
    </w:p>
    <w:p w:rsidR="00D73192" w:rsidRDefault="00D73192">
      <w:r>
        <w:tab/>
        <w:t>СРЕТО ПЕРИЋ: Господине министре, ми би само да апелујемо на вас и на ваше сараднике да вас не запљусне „Ода радости“ везано за дуално образовање у Србији. Ми не желимо да вам одузмемо право на добру намеру. Можда ће то касније тако и да буде. Нас је ова потреба, што је сада проблем, затекла неспремне. Годинама нисмо умели да препознамо шта тржиште тражи, нисмо образовали кадрове који би могли да одговоре потребним задацима и онда имамо сад то што имамо, да оно чије школовање не захтева много новца и не можда чак ни врхунски стручне људе, ми то немамо, то нама фали.</w:t>
      </w:r>
    </w:p>
    <w:p w:rsidR="00D73192" w:rsidRDefault="00D73192">
      <w:r>
        <w:lastRenderedPageBreak/>
        <w:tab/>
        <w:t xml:space="preserve">Није Србија само изузетак у томе. То се дешава и код других земаља које су знатно развијеније. Овде би сада, када сте кренули у овај експеримент, требало стално пратити и неко ко води Министарство просвете, сигуран сам да ви имате посебно људе, који су задужени за дуално образовање, да препознају и потребе које ће се десити за пет, шест година, и у једном моменту, а колега Мирчић је говорио исцрпно, детаљно и, ја бих рекао, апсолутно тачно, десиће нам се можда да ти страни партнери сада или људи који су директни инвеститори у Србији због неочекиване добити повуку свој капитал, напусте Србију. Шта онда са људима које смо ми школовали за то? </w:t>
      </w:r>
    </w:p>
    <w:p w:rsidR="00D73192" w:rsidRDefault="00D73192">
      <w:r>
        <w:tab/>
        <w:t xml:space="preserve">Држава има и социјални карактер и мора да буде и социјално одговорна. Тржишно понашање чини рад и, без обзира шта ми желели од тога да направимо, морамо да препознамо шта ће, не данас, бити потребно за 10 година. Пробајте то да урадите. </w:t>
      </w:r>
    </w:p>
    <w:p w:rsidR="00D73192" w:rsidRDefault="00D73192">
      <w:r>
        <w:tab/>
        <w:t xml:space="preserve">Господине министре, искористио би прилику да поставим једно, два питања лагана и кратка. Везано за распуст, говорим за основне и средње школе, ово је сада нешто другачије него што је било раније, други део полугодишта, други део наставе је знатно краћи, да ли ће се то одразити негативно везано за ученике који завршавају завршне разреде у основој школи и у гимназији? Још једно питање, пошто у Србији постоји много напуштених школа, мислим на објекте где више нема ученика, да ли ту нешто планирате? </w:t>
      </w:r>
    </w:p>
    <w:p w:rsidR="00D73192" w:rsidRDefault="00D73192">
      <w:r>
        <w:tab/>
        <w:t>(Председавајући: Захваљујем, колега Перићу.)</w:t>
      </w:r>
    </w:p>
    <w:p w:rsidR="00D73192" w:rsidRDefault="00D73192">
      <w:r>
        <w:tab/>
        <w:t>Извињавам се, Арсићу, брзо ћу.</w:t>
      </w:r>
    </w:p>
    <w:p w:rsidR="00D73192" w:rsidRDefault="00D73192">
      <w:r>
        <w:tab/>
        <w:t>Највећа штета је да то стоји тако и да пропада. Колега Стојмировић је говорио… (Искључен микрофон.)</w:t>
      </w:r>
    </w:p>
    <w:p w:rsidR="00D73192" w:rsidRDefault="00D73192">
      <w:r>
        <w:tab/>
      </w:r>
      <w:r>
        <w:rPr>
          <w:lang w:val="sr-Cyrl-CS"/>
        </w:rPr>
        <w:t>ПРЕДСЕДАВАЈУЋИ</w:t>
      </w:r>
      <w:r w:rsidRPr="006F769D">
        <w:rPr>
          <w:lang w:val="sr-Cyrl-CS"/>
        </w:rPr>
        <w:t xml:space="preserve">: </w:t>
      </w:r>
      <w:r>
        <w:t>Захваљујем, колега Перићу.</w:t>
      </w:r>
    </w:p>
    <w:p w:rsidR="00D73192" w:rsidRDefault="00D73192">
      <w:r>
        <w:tab/>
        <w:t>На члан 15. амандман је поднео народни посланик Маријан Ристичевић.</w:t>
      </w:r>
    </w:p>
    <w:p w:rsidR="00D73192" w:rsidRDefault="00D73192">
      <w:r>
        <w:tab/>
        <w:t>Да ли неко жели реч? (Не.)</w:t>
      </w:r>
    </w:p>
    <w:p w:rsidR="00D73192" w:rsidRDefault="00D73192">
      <w:r>
        <w:tab/>
        <w:t>Пошто смо завршили претрес о свим амандманима, закључујем претрес Предлога закона, у појединости.</w:t>
      </w:r>
    </w:p>
    <w:p w:rsidR="00D73192" w:rsidRDefault="00D7319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D73192" w:rsidRDefault="00D73192">
      <w:pPr>
        <w:rPr>
          <w:lang w:val="en-US"/>
        </w:rPr>
      </w:pPr>
      <w:r>
        <w:tab/>
        <w:t>Са овим бисмо завршили са данашњим радом и настављамо сутра у 10.00 сати.</w:t>
      </w:r>
    </w:p>
    <w:p w:rsidR="00CF42E4" w:rsidRPr="00CF42E4" w:rsidRDefault="00CF42E4">
      <w:pPr>
        <w:rPr>
          <w:lang w:val="en-US"/>
        </w:rPr>
      </w:pPr>
      <w:bookmarkStart w:id="0" w:name="_GoBack"/>
      <w:bookmarkEnd w:id="0"/>
    </w:p>
    <w:p w:rsidR="00D73192" w:rsidRDefault="00D73192">
      <w:r>
        <w:tab/>
        <w:t>(Седница је прекинута у 19.05 часова.)</w:t>
      </w:r>
    </w:p>
    <w:p w:rsidR="00D7605B" w:rsidRDefault="00D7605B"/>
    <w:sectPr w:rsidR="00D7605B" w:rsidSect="00E809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9AA1C2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E0"/>
    <w:rsid w:val="00BF2FE0"/>
    <w:rsid w:val="00CF42E4"/>
    <w:rsid w:val="00D73192"/>
    <w:rsid w:val="00D7605B"/>
    <w:rsid w:val="00E671D5"/>
    <w:rsid w:val="00FA3C94"/>
    <w:rsid w:val="00FB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73192"/>
    <w:pPr>
      <w:widowControl w:val="0"/>
      <w:numPr>
        <w:numId w:val="1"/>
      </w:numPr>
      <w:tabs>
        <w:tab w:val="left" w:pos="1440"/>
      </w:tabs>
      <w:spacing w:line="240" w:lineRule="auto"/>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73192"/>
    <w:pPr>
      <w:widowControl w:val="0"/>
      <w:numPr>
        <w:numId w:val="1"/>
      </w:numPr>
      <w:tabs>
        <w:tab w:val="left" w:pos="1440"/>
      </w:tabs>
      <w:spacing w:line="240" w:lineRule="auto"/>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106</Pages>
  <Words>53697</Words>
  <Characters>306075</Characters>
  <Application>Microsoft Office Word</Application>
  <DocSecurity>0</DocSecurity>
  <Lines>2550</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2020-01-23T07:24:00Z</dcterms:created>
  <dcterms:modified xsi:type="dcterms:W3CDTF">2020-01-23T07:40:00Z</dcterms:modified>
</cp:coreProperties>
</file>